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3CA94" w14:textId="24E9491D" w:rsidR="005E5058" w:rsidRDefault="00FC34BE" w:rsidP="00405208">
      <w:pPr>
        <w:spacing w:after="0"/>
        <w:jc w:val="center"/>
        <w:rPr>
          <w:rFonts w:ascii="Arial" w:hAnsi="Arial" w:cs="Arial"/>
          <w:b/>
        </w:rPr>
      </w:pPr>
      <w:r>
        <w:rPr>
          <w:noProof/>
          <w:lang w:eastAsia="sl-SI"/>
        </w:rPr>
        <w:drawing>
          <wp:inline distT="0" distB="0" distL="0" distR="0" wp14:anchorId="5EA1E7A6" wp14:editId="1055B2F4">
            <wp:extent cx="1838325" cy="1098004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538" cy="112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F8A93" w14:textId="77777777" w:rsidR="00507A85" w:rsidRDefault="00507A85" w:rsidP="00405208">
      <w:pPr>
        <w:spacing w:after="0"/>
        <w:jc w:val="center"/>
        <w:rPr>
          <w:rFonts w:ascii="Arial" w:hAnsi="Arial" w:cs="Arial"/>
          <w:b/>
        </w:rPr>
      </w:pPr>
    </w:p>
    <w:p w14:paraId="3DC3F814" w14:textId="77777777" w:rsidR="00507A85" w:rsidRPr="00405208" w:rsidRDefault="00507A85" w:rsidP="00405208">
      <w:pPr>
        <w:spacing w:after="0"/>
        <w:jc w:val="center"/>
        <w:rPr>
          <w:rFonts w:ascii="Arial" w:hAnsi="Arial" w:cs="Arial"/>
          <w:b/>
        </w:rPr>
      </w:pPr>
    </w:p>
    <w:p w14:paraId="2210E678" w14:textId="77777777" w:rsidR="005E5058" w:rsidRPr="00405208" w:rsidRDefault="005E5058" w:rsidP="00405208">
      <w:pPr>
        <w:spacing w:after="0"/>
        <w:jc w:val="center"/>
        <w:rPr>
          <w:rFonts w:ascii="Arial" w:hAnsi="Arial" w:cs="Arial"/>
          <w:b/>
        </w:rPr>
      </w:pPr>
      <w:r w:rsidRPr="00405208">
        <w:rPr>
          <w:rFonts w:ascii="Arial" w:hAnsi="Arial" w:cs="Arial"/>
          <w:b/>
        </w:rPr>
        <w:t>POROČILO O ZDRAVSTVENI NEGI PACIENTA</w:t>
      </w:r>
    </w:p>
    <w:p w14:paraId="7D663CD7" w14:textId="77777777" w:rsidR="005E5058" w:rsidRDefault="005E5058" w:rsidP="00405208">
      <w:pPr>
        <w:spacing w:after="0"/>
        <w:jc w:val="center"/>
        <w:rPr>
          <w:rFonts w:ascii="Arial" w:hAnsi="Arial" w:cs="Arial"/>
          <w:b/>
        </w:rPr>
      </w:pPr>
      <w:r w:rsidRPr="00405208">
        <w:rPr>
          <w:rFonts w:ascii="Arial" w:hAnsi="Arial" w:cs="Arial"/>
          <w:b/>
        </w:rPr>
        <w:t>program Zdravstvena nega</w:t>
      </w:r>
      <w:r w:rsidR="00CA275D" w:rsidRPr="00405208">
        <w:rPr>
          <w:rFonts w:ascii="Arial" w:hAnsi="Arial" w:cs="Arial"/>
          <w:b/>
        </w:rPr>
        <w:t xml:space="preserve"> – praktični pouk</w:t>
      </w:r>
    </w:p>
    <w:p w14:paraId="56390D99" w14:textId="77777777" w:rsidR="007814D9" w:rsidRPr="00405208" w:rsidRDefault="007814D9" w:rsidP="00405208">
      <w:pPr>
        <w:spacing w:after="0"/>
        <w:jc w:val="center"/>
        <w:rPr>
          <w:rFonts w:ascii="Arial" w:hAnsi="Arial" w:cs="Arial"/>
          <w:b/>
        </w:rPr>
      </w:pPr>
    </w:p>
    <w:p w14:paraId="65CB8C68" w14:textId="77777777" w:rsidR="005E5058" w:rsidRPr="00405208" w:rsidRDefault="005E5058" w:rsidP="00405208">
      <w:pPr>
        <w:spacing w:after="0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108D1" w:rsidRPr="00405208" w14:paraId="59024C2D" w14:textId="77777777" w:rsidTr="00654EE0">
        <w:tc>
          <w:tcPr>
            <w:tcW w:w="14144" w:type="dxa"/>
          </w:tcPr>
          <w:p w14:paraId="4CD66C37" w14:textId="77777777" w:rsidR="002108D1" w:rsidRPr="00405208" w:rsidRDefault="002108D1" w:rsidP="009C6507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Ime in priimek dijaka:                                       </w:t>
            </w:r>
            <w:r w:rsidR="002A6548" w:rsidRPr="00405208">
              <w:rPr>
                <w:rFonts w:ascii="Arial" w:hAnsi="Arial" w:cs="Arial"/>
              </w:rPr>
              <w:t xml:space="preserve">                                        </w:t>
            </w:r>
            <w:r w:rsidRPr="00405208">
              <w:rPr>
                <w:rFonts w:ascii="Arial" w:hAnsi="Arial" w:cs="Arial"/>
              </w:rPr>
              <w:t xml:space="preserve">  </w:t>
            </w:r>
            <w:r w:rsidR="009C6507">
              <w:rPr>
                <w:rFonts w:ascii="Arial" w:hAnsi="Arial" w:cs="Arial"/>
              </w:rPr>
              <w:t>R</w:t>
            </w:r>
            <w:r w:rsidRPr="00405208">
              <w:rPr>
                <w:rFonts w:ascii="Arial" w:hAnsi="Arial" w:cs="Arial"/>
              </w:rPr>
              <w:t xml:space="preserve">azred:                             </w:t>
            </w:r>
            <w:r w:rsidR="009C6507">
              <w:rPr>
                <w:rFonts w:ascii="Arial" w:hAnsi="Arial" w:cs="Arial"/>
              </w:rPr>
              <w:t>Š</w:t>
            </w:r>
            <w:r w:rsidRPr="00405208">
              <w:rPr>
                <w:rFonts w:ascii="Arial" w:hAnsi="Arial" w:cs="Arial"/>
              </w:rPr>
              <w:t>olsko leto:</w:t>
            </w:r>
          </w:p>
        </w:tc>
      </w:tr>
      <w:tr w:rsidR="002108D1" w:rsidRPr="00405208" w14:paraId="242A35E9" w14:textId="77777777" w:rsidTr="00654EE0">
        <w:tc>
          <w:tcPr>
            <w:tcW w:w="14144" w:type="dxa"/>
          </w:tcPr>
          <w:p w14:paraId="48313E27" w14:textId="77777777" w:rsidR="002108D1" w:rsidRPr="00405208" w:rsidRDefault="004B246E" w:rsidP="00405208">
            <w:pPr>
              <w:spacing w:after="0"/>
              <w:rPr>
                <w:rFonts w:ascii="Arial" w:hAnsi="Arial" w:cs="Arial"/>
                <w:strike/>
                <w:highlight w:val="yellow"/>
              </w:rPr>
            </w:pPr>
            <w:r w:rsidRPr="00405208">
              <w:rPr>
                <w:rFonts w:ascii="Arial" w:hAnsi="Arial" w:cs="Arial"/>
              </w:rPr>
              <w:t>Področje</w:t>
            </w:r>
            <w:r w:rsidR="00CA641C" w:rsidRPr="00405208">
              <w:rPr>
                <w:rFonts w:ascii="Arial" w:hAnsi="Arial" w:cs="Arial"/>
              </w:rPr>
              <w:t xml:space="preserve"> izvajanja zdravstvene nege</w:t>
            </w:r>
            <w:r w:rsidR="002A6548" w:rsidRPr="00405208">
              <w:rPr>
                <w:rFonts w:ascii="Arial" w:hAnsi="Arial" w:cs="Arial"/>
              </w:rPr>
              <w:t>:                                                                                         Datum obravnave pacienta:</w:t>
            </w:r>
          </w:p>
        </w:tc>
      </w:tr>
      <w:tr w:rsidR="009C3E17" w:rsidRPr="00405208" w14:paraId="2A1E6B82" w14:textId="77777777" w:rsidTr="00654EE0">
        <w:tc>
          <w:tcPr>
            <w:tcW w:w="14144" w:type="dxa"/>
          </w:tcPr>
          <w:p w14:paraId="0262FA06" w14:textId="77777777" w:rsidR="009C3E17" w:rsidRPr="00405208" w:rsidRDefault="009C3E17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Mentor/ica praktičnega pouka:                                                                                    </w:t>
            </w:r>
            <w:r w:rsidR="009C6507">
              <w:rPr>
                <w:rFonts w:ascii="Arial" w:hAnsi="Arial" w:cs="Arial"/>
              </w:rPr>
              <w:t xml:space="preserve">                </w:t>
            </w:r>
            <w:r w:rsidRPr="00405208">
              <w:rPr>
                <w:rFonts w:ascii="Arial" w:hAnsi="Arial" w:cs="Arial"/>
              </w:rPr>
              <w:t>Datum oddaje poročila:</w:t>
            </w:r>
          </w:p>
        </w:tc>
      </w:tr>
    </w:tbl>
    <w:p w14:paraId="6C0F1DF6" w14:textId="77777777" w:rsidR="00A464FB" w:rsidRDefault="00A464FB" w:rsidP="00405208">
      <w:pPr>
        <w:spacing w:after="0"/>
        <w:rPr>
          <w:rFonts w:ascii="Arial" w:hAnsi="Arial" w:cs="Arial"/>
          <w:b/>
        </w:rPr>
      </w:pPr>
    </w:p>
    <w:p w14:paraId="1AFD5F01" w14:textId="77777777" w:rsidR="006047AF" w:rsidRPr="00EB6328" w:rsidRDefault="006047AF" w:rsidP="006047A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 podpisom se zavezujem, da je P</w:t>
      </w:r>
      <w:r w:rsidRPr="00EB6328">
        <w:rPr>
          <w:rFonts w:ascii="Arial" w:hAnsi="Arial" w:cs="Arial"/>
          <w:b/>
          <w:sz w:val="24"/>
          <w:szCs w:val="24"/>
        </w:rPr>
        <w:t>oročilo o zdravstveni n</w:t>
      </w:r>
      <w:r>
        <w:rPr>
          <w:rFonts w:ascii="Arial" w:hAnsi="Arial" w:cs="Arial"/>
          <w:b/>
          <w:sz w:val="24"/>
          <w:szCs w:val="24"/>
        </w:rPr>
        <w:t xml:space="preserve">egi pacienta moj lastni izdelek in bom z njim ravnal kot z zaupnim dokumentom. </w:t>
      </w:r>
    </w:p>
    <w:p w14:paraId="05326DED" w14:textId="77777777" w:rsidR="006047AF" w:rsidRDefault="006047AF" w:rsidP="006047AF">
      <w:pPr>
        <w:rPr>
          <w:rFonts w:ascii="Arial" w:hAnsi="Arial" w:cs="Arial"/>
          <w:sz w:val="24"/>
          <w:szCs w:val="24"/>
        </w:rPr>
      </w:pPr>
      <w:r w:rsidRPr="00EB6328">
        <w:rPr>
          <w:rFonts w:ascii="Arial" w:hAnsi="Arial" w:cs="Arial"/>
          <w:b/>
          <w:sz w:val="24"/>
          <w:szCs w:val="24"/>
        </w:rPr>
        <w:t>Datum:</w:t>
      </w:r>
      <w:r w:rsidRPr="00EB632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Podpis kandidata:</w:t>
      </w:r>
    </w:p>
    <w:p w14:paraId="7AAFD84A" w14:textId="77777777" w:rsidR="002A6548" w:rsidRDefault="002A6548" w:rsidP="00405208">
      <w:pPr>
        <w:spacing w:after="0"/>
        <w:rPr>
          <w:rFonts w:ascii="Arial" w:hAnsi="Arial" w:cs="Arial"/>
          <w:b/>
        </w:rPr>
      </w:pPr>
    </w:p>
    <w:p w14:paraId="47097BC1" w14:textId="77777777" w:rsidR="00516302" w:rsidRPr="00405208" w:rsidRDefault="00516302" w:rsidP="00405208">
      <w:pPr>
        <w:spacing w:after="0"/>
        <w:rPr>
          <w:rFonts w:ascii="Arial" w:hAnsi="Arial" w:cs="Arial"/>
          <w:b/>
        </w:rPr>
      </w:pPr>
    </w:p>
    <w:tbl>
      <w:tblPr>
        <w:tblStyle w:val="Tabelamrea"/>
        <w:tblW w:w="0" w:type="auto"/>
        <w:tblInd w:w="-34" w:type="dxa"/>
        <w:tblLook w:val="04A0" w:firstRow="1" w:lastRow="0" w:firstColumn="1" w:lastColumn="0" w:noHBand="0" w:noVBand="1"/>
      </w:tblPr>
      <w:tblGrid>
        <w:gridCol w:w="14028"/>
      </w:tblGrid>
      <w:tr w:rsidR="002108D1" w:rsidRPr="00405208" w14:paraId="376F4B3A" w14:textId="77777777" w:rsidTr="009C3E17">
        <w:tc>
          <w:tcPr>
            <w:tcW w:w="14176" w:type="dxa"/>
          </w:tcPr>
          <w:p w14:paraId="51DD721B" w14:textId="77777777" w:rsidR="002108D1" w:rsidRPr="00405208" w:rsidRDefault="006047AF" w:rsidP="009C6507">
            <w:pPr>
              <w:pStyle w:val="Odstavekseznama"/>
              <w:spacing w:after="0"/>
              <w:ind w:left="0"/>
              <w:rPr>
                <w:rFonts w:ascii="Arial" w:hAnsi="Arial" w:cs="Arial"/>
                <w:b/>
              </w:rPr>
            </w:pPr>
            <w:r w:rsidRPr="006047AF">
              <w:rPr>
                <w:rFonts w:ascii="Arial" w:hAnsi="Arial" w:cs="Arial"/>
              </w:rPr>
              <w:t>Podatki o pacientu</w:t>
            </w:r>
            <w:r>
              <w:rPr>
                <w:rFonts w:ascii="Arial" w:hAnsi="Arial" w:cs="Arial"/>
              </w:rPr>
              <w:t xml:space="preserve">: </w:t>
            </w:r>
            <w:r w:rsidR="009C6507" w:rsidRPr="006047AF">
              <w:rPr>
                <w:rFonts w:ascii="Arial" w:hAnsi="Arial" w:cs="Arial"/>
              </w:rPr>
              <w:t>S</w:t>
            </w:r>
            <w:r w:rsidR="002108D1" w:rsidRPr="006047AF">
              <w:rPr>
                <w:rFonts w:ascii="Arial" w:hAnsi="Arial" w:cs="Arial"/>
              </w:rPr>
              <w:t>tarost</w:t>
            </w:r>
            <w:r w:rsidR="002108D1" w:rsidRPr="00405208">
              <w:rPr>
                <w:rFonts w:ascii="Arial" w:hAnsi="Arial" w:cs="Arial"/>
              </w:rPr>
              <w:t xml:space="preserve">:                </w:t>
            </w:r>
            <w:r w:rsidR="009C6507">
              <w:rPr>
                <w:rFonts w:ascii="Arial" w:hAnsi="Arial" w:cs="Arial"/>
              </w:rPr>
              <w:t xml:space="preserve">       S</w:t>
            </w:r>
            <w:r w:rsidR="002108D1" w:rsidRPr="00405208">
              <w:rPr>
                <w:rFonts w:ascii="Arial" w:hAnsi="Arial" w:cs="Arial"/>
              </w:rPr>
              <w:t xml:space="preserve">pol:                                    </w:t>
            </w:r>
            <w:r w:rsidR="009C6507">
              <w:rPr>
                <w:rFonts w:ascii="Arial" w:hAnsi="Arial" w:cs="Arial"/>
              </w:rPr>
              <w:t>P</w:t>
            </w:r>
            <w:r w:rsidR="002108D1" w:rsidRPr="00405208">
              <w:rPr>
                <w:rFonts w:ascii="Arial" w:hAnsi="Arial" w:cs="Arial"/>
              </w:rPr>
              <w:t>ogovorni jezik:</w:t>
            </w:r>
          </w:p>
        </w:tc>
      </w:tr>
      <w:tr w:rsidR="002108D1" w:rsidRPr="00405208" w14:paraId="4AA73CA9" w14:textId="77777777" w:rsidTr="009C3E17">
        <w:tc>
          <w:tcPr>
            <w:tcW w:w="14176" w:type="dxa"/>
          </w:tcPr>
          <w:p w14:paraId="43A5CC9B" w14:textId="77777777" w:rsidR="002108D1" w:rsidRPr="00405208" w:rsidRDefault="002108D1" w:rsidP="00405208">
            <w:pPr>
              <w:pStyle w:val="Odstavekseznama"/>
              <w:spacing w:after="0"/>
              <w:ind w:left="0"/>
              <w:rPr>
                <w:rFonts w:ascii="Arial" w:hAnsi="Arial" w:cs="Arial"/>
                <w:b/>
              </w:rPr>
            </w:pPr>
            <w:r w:rsidRPr="00405208">
              <w:rPr>
                <w:rFonts w:ascii="Arial" w:hAnsi="Arial" w:cs="Arial"/>
              </w:rPr>
              <w:t xml:space="preserve">Razlog obravnave </w:t>
            </w:r>
            <w:r w:rsidR="009C3E17" w:rsidRPr="00405208">
              <w:rPr>
                <w:rFonts w:ascii="Arial" w:hAnsi="Arial" w:cs="Arial"/>
              </w:rPr>
              <w:t xml:space="preserve">pacienta </w:t>
            </w:r>
            <w:r w:rsidRPr="00405208">
              <w:rPr>
                <w:rFonts w:ascii="Arial" w:hAnsi="Arial" w:cs="Arial"/>
              </w:rPr>
              <w:t>v zdravstveni/socialno-varstveni ustanovi</w:t>
            </w:r>
            <w:r w:rsidR="00920204">
              <w:rPr>
                <w:rFonts w:ascii="Arial" w:hAnsi="Arial" w:cs="Arial"/>
              </w:rPr>
              <w:t>/medicinska diagnoza</w:t>
            </w:r>
            <w:r w:rsidRPr="00405208">
              <w:rPr>
                <w:rFonts w:ascii="Arial" w:hAnsi="Arial" w:cs="Arial"/>
              </w:rPr>
              <w:t>:</w:t>
            </w:r>
            <w:r w:rsidR="00876662" w:rsidRPr="00405208">
              <w:rPr>
                <w:rFonts w:ascii="Arial" w:hAnsi="Arial" w:cs="Arial"/>
              </w:rPr>
              <w:t xml:space="preserve"> </w:t>
            </w:r>
          </w:p>
        </w:tc>
      </w:tr>
      <w:tr w:rsidR="002108D1" w:rsidRPr="00405208" w14:paraId="7BEE7C72" w14:textId="77777777" w:rsidTr="009C3E17">
        <w:tc>
          <w:tcPr>
            <w:tcW w:w="14176" w:type="dxa"/>
          </w:tcPr>
          <w:p w14:paraId="0CCEFDE2" w14:textId="77777777" w:rsidR="002108D1" w:rsidRPr="00405208" w:rsidRDefault="002108D1" w:rsidP="009C6507">
            <w:pPr>
              <w:pStyle w:val="Odstavekseznama"/>
              <w:spacing w:after="0"/>
              <w:ind w:left="0"/>
              <w:rPr>
                <w:rFonts w:ascii="Arial" w:hAnsi="Arial" w:cs="Arial"/>
                <w:b/>
              </w:rPr>
            </w:pPr>
            <w:r w:rsidRPr="00405208">
              <w:rPr>
                <w:rFonts w:ascii="Arial" w:hAnsi="Arial" w:cs="Arial"/>
              </w:rPr>
              <w:t>Alergij</w:t>
            </w:r>
            <w:r w:rsidR="009C6507">
              <w:rPr>
                <w:rFonts w:ascii="Arial" w:hAnsi="Arial" w:cs="Arial"/>
              </w:rPr>
              <w:t>a:     DA       NE             M</w:t>
            </w:r>
            <w:r w:rsidRPr="00405208">
              <w:rPr>
                <w:rFonts w:ascii="Arial" w:hAnsi="Arial" w:cs="Arial"/>
              </w:rPr>
              <w:t xml:space="preserve">edicinsko potrjena alergija na:                            </w:t>
            </w:r>
            <w:r w:rsidR="009C3E17" w:rsidRPr="00405208">
              <w:rPr>
                <w:rFonts w:ascii="Arial" w:hAnsi="Arial" w:cs="Arial"/>
              </w:rPr>
              <w:t xml:space="preserve">     </w:t>
            </w:r>
            <w:r w:rsidR="009C6507">
              <w:rPr>
                <w:rFonts w:ascii="Arial" w:hAnsi="Arial" w:cs="Arial"/>
              </w:rPr>
              <w:t>S</w:t>
            </w:r>
            <w:r w:rsidRPr="00405208">
              <w:rPr>
                <w:rFonts w:ascii="Arial" w:hAnsi="Arial" w:cs="Arial"/>
              </w:rPr>
              <w:t>um na alergijo (katero):</w:t>
            </w:r>
          </w:p>
        </w:tc>
      </w:tr>
    </w:tbl>
    <w:p w14:paraId="07292E35" w14:textId="77777777" w:rsidR="00A464FB" w:rsidRPr="00405208" w:rsidRDefault="00A464FB" w:rsidP="00405208">
      <w:pPr>
        <w:spacing w:after="0"/>
        <w:rPr>
          <w:rFonts w:ascii="Arial" w:hAnsi="Arial" w:cs="Arial"/>
        </w:rPr>
      </w:pPr>
    </w:p>
    <w:p w14:paraId="51DE666B" w14:textId="77777777" w:rsidR="002A6548" w:rsidRPr="00405208" w:rsidRDefault="002A6548" w:rsidP="00405208">
      <w:pPr>
        <w:spacing w:after="0"/>
        <w:rPr>
          <w:rFonts w:ascii="Arial" w:hAnsi="Arial" w:cs="Arial"/>
        </w:rPr>
      </w:pPr>
    </w:p>
    <w:p w14:paraId="5C0BF56E" w14:textId="77777777" w:rsidR="002A6548" w:rsidRDefault="002A6548" w:rsidP="00405208">
      <w:pPr>
        <w:spacing w:after="0"/>
        <w:rPr>
          <w:rFonts w:ascii="Arial" w:hAnsi="Arial" w:cs="Arial"/>
        </w:rPr>
      </w:pPr>
    </w:p>
    <w:p w14:paraId="51D35FA4" w14:textId="77777777" w:rsidR="00EF645D" w:rsidRDefault="00EF645D" w:rsidP="00405208">
      <w:pPr>
        <w:spacing w:after="0"/>
        <w:rPr>
          <w:rFonts w:ascii="Arial" w:hAnsi="Arial" w:cs="Arial"/>
        </w:rPr>
      </w:pPr>
    </w:p>
    <w:p w14:paraId="3508F8E3" w14:textId="77777777" w:rsidR="00EF645D" w:rsidRPr="00405208" w:rsidRDefault="00EF645D" w:rsidP="00405208">
      <w:pPr>
        <w:spacing w:after="0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22"/>
        <w:gridCol w:w="3284"/>
        <w:gridCol w:w="5761"/>
        <w:gridCol w:w="3427"/>
      </w:tblGrid>
      <w:tr w:rsidR="00441BDD" w:rsidRPr="00405208" w14:paraId="37420D88" w14:textId="77777777" w:rsidTr="001A43BE">
        <w:tc>
          <w:tcPr>
            <w:tcW w:w="13994" w:type="dxa"/>
            <w:gridSpan w:val="4"/>
            <w:shd w:val="clear" w:color="auto" w:fill="DAEEF3" w:themeFill="accent5" w:themeFillTint="33"/>
          </w:tcPr>
          <w:p w14:paraId="3440DBEE" w14:textId="77777777" w:rsidR="00441BDD" w:rsidRPr="00405208" w:rsidRDefault="001A43BE" w:rsidP="00405208">
            <w:pPr>
              <w:spacing w:after="0"/>
              <w:rPr>
                <w:rFonts w:ascii="Arial" w:hAnsi="Arial" w:cs="Arial"/>
                <w:b/>
              </w:rPr>
            </w:pPr>
            <w:r w:rsidRPr="00405208">
              <w:rPr>
                <w:rFonts w:ascii="Arial" w:hAnsi="Arial" w:cs="Arial"/>
                <w:b/>
              </w:rPr>
              <w:lastRenderedPageBreak/>
              <w:t xml:space="preserve">DIHANJE IN KRVNI OBTOK </w:t>
            </w:r>
            <w:r w:rsidR="009C3E17" w:rsidRPr="001A43BE">
              <w:rPr>
                <w:rFonts w:ascii="Arial" w:hAnsi="Arial" w:cs="Arial"/>
                <w:b/>
              </w:rPr>
              <w:t>- ocena stopnje samooskrbe pacienta</w:t>
            </w:r>
          </w:p>
        </w:tc>
      </w:tr>
      <w:tr w:rsidR="009C3E17" w:rsidRPr="00405208" w14:paraId="1CC94427" w14:textId="77777777" w:rsidTr="001A43BE">
        <w:trPr>
          <w:trHeight w:val="649"/>
        </w:trPr>
        <w:tc>
          <w:tcPr>
            <w:tcW w:w="1522" w:type="dxa"/>
          </w:tcPr>
          <w:p w14:paraId="7C0DEC99" w14:textId="77777777" w:rsidR="009C3E17" w:rsidRPr="00405208" w:rsidRDefault="009C3E17" w:rsidP="00405208">
            <w:pPr>
              <w:spacing w:after="0"/>
              <w:rPr>
                <w:rFonts w:ascii="Arial" w:hAnsi="Arial" w:cs="Arial"/>
                <w:b/>
              </w:rPr>
            </w:pPr>
            <w:r w:rsidRPr="00405208">
              <w:rPr>
                <w:rFonts w:ascii="Arial" w:hAnsi="Arial" w:cs="Arial"/>
                <w:b/>
              </w:rPr>
              <w:t xml:space="preserve">Pulz </w:t>
            </w:r>
          </w:p>
        </w:tc>
        <w:tc>
          <w:tcPr>
            <w:tcW w:w="12472" w:type="dxa"/>
            <w:gridSpan w:val="3"/>
          </w:tcPr>
          <w:p w14:paraId="3D3AB3C0" w14:textId="77777777" w:rsidR="009C3E17" w:rsidRPr="00405208" w:rsidRDefault="009C3E17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Pulz (frekvenca)</w:t>
            </w:r>
            <w:r w:rsidRPr="00405208">
              <w:rPr>
                <w:rFonts w:ascii="Arial" w:hAnsi="Arial" w:cs="Arial"/>
              </w:rPr>
              <w:t xml:space="preserve">:             </w:t>
            </w:r>
            <w:proofErr w:type="spellStart"/>
            <w:r w:rsidRPr="00405208">
              <w:rPr>
                <w:rFonts w:ascii="Arial" w:hAnsi="Arial" w:cs="Arial"/>
              </w:rPr>
              <w:t>normokardija</w:t>
            </w:r>
            <w:proofErr w:type="spellEnd"/>
            <w:r w:rsidRPr="00405208">
              <w:rPr>
                <w:rFonts w:ascii="Arial" w:hAnsi="Arial" w:cs="Arial"/>
              </w:rPr>
              <w:t xml:space="preserve"> / bradikardija / tahikardija          </w:t>
            </w:r>
            <w:r w:rsidRPr="00405208">
              <w:rPr>
                <w:rFonts w:ascii="Arial" w:hAnsi="Arial" w:cs="Arial"/>
                <w:b/>
              </w:rPr>
              <w:t xml:space="preserve">Ritem:                              </w:t>
            </w:r>
            <w:proofErr w:type="spellStart"/>
            <w:r w:rsidRPr="00405208">
              <w:rPr>
                <w:rFonts w:ascii="Arial" w:hAnsi="Arial" w:cs="Arial"/>
                <w:b/>
              </w:rPr>
              <w:t>Polnjenost</w:t>
            </w:r>
            <w:proofErr w:type="spellEnd"/>
            <w:r w:rsidRPr="00405208">
              <w:rPr>
                <w:rFonts w:ascii="Arial" w:hAnsi="Arial" w:cs="Arial"/>
              </w:rPr>
              <w:t xml:space="preserve">: </w:t>
            </w:r>
          </w:p>
          <w:p w14:paraId="100EA47F" w14:textId="77777777" w:rsidR="009C3E17" w:rsidRPr="00405208" w:rsidRDefault="009C3E17" w:rsidP="00405208">
            <w:pPr>
              <w:spacing w:after="0"/>
              <w:rPr>
                <w:rFonts w:ascii="Arial" w:hAnsi="Arial" w:cs="Arial"/>
                <w:b/>
              </w:rPr>
            </w:pPr>
            <w:r w:rsidRPr="00405208">
              <w:rPr>
                <w:rFonts w:ascii="Arial" w:hAnsi="Arial" w:cs="Arial"/>
                <w:b/>
              </w:rPr>
              <w:t>Vrsta meritve</w:t>
            </w:r>
            <w:r w:rsidRPr="00405208">
              <w:rPr>
                <w:rFonts w:ascii="Arial" w:hAnsi="Arial" w:cs="Arial"/>
              </w:rPr>
              <w:t xml:space="preserve">: palpacija /  pulzni </w:t>
            </w:r>
            <w:proofErr w:type="spellStart"/>
            <w:r w:rsidRPr="00405208">
              <w:rPr>
                <w:rFonts w:ascii="Arial" w:hAnsi="Arial" w:cs="Arial"/>
              </w:rPr>
              <w:t>oksimeter</w:t>
            </w:r>
            <w:proofErr w:type="spellEnd"/>
            <w:r w:rsidRPr="00405208">
              <w:rPr>
                <w:rFonts w:ascii="Arial" w:hAnsi="Arial" w:cs="Arial"/>
              </w:rPr>
              <w:t xml:space="preserve"> / elektronski merilec / monitor</w:t>
            </w:r>
          </w:p>
        </w:tc>
      </w:tr>
      <w:tr w:rsidR="009C3E17" w:rsidRPr="00405208" w14:paraId="23B5C16B" w14:textId="77777777" w:rsidTr="001A43BE">
        <w:trPr>
          <w:trHeight w:val="649"/>
        </w:trPr>
        <w:tc>
          <w:tcPr>
            <w:tcW w:w="1522" w:type="dxa"/>
          </w:tcPr>
          <w:p w14:paraId="70483F7E" w14:textId="77777777" w:rsidR="009C3E17" w:rsidRPr="00405208" w:rsidRDefault="009C3E17" w:rsidP="00405208">
            <w:pPr>
              <w:spacing w:after="0"/>
              <w:rPr>
                <w:rFonts w:ascii="Arial" w:hAnsi="Arial" w:cs="Arial"/>
                <w:b/>
              </w:rPr>
            </w:pPr>
            <w:r w:rsidRPr="00405208">
              <w:rPr>
                <w:rFonts w:ascii="Arial" w:hAnsi="Arial" w:cs="Arial"/>
                <w:b/>
              </w:rPr>
              <w:t>Krvni tlak</w:t>
            </w:r>
          </w:p>
        </w:tc>
        <w:tc>
          <w:tcPr>
            <w:tcW w:w="12472" w:type="dxa"/>
            <w:gridSpan w:val="3"/>
          </w:tcPr>
          <w:p w14:paraId="1EB8AEE0" w14:textId="77777777" w:rsidR="009C3E17" w:rsidRPr="00405208" w:rsidRDefault="009C3E17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Krvni tlak (izmerjena vrednost)</w:t>
            </w:r>
            <w:r w:rsidRPr="00405208">
              <w:rPr>
                <w:rFonts w:ascii="Arial" w:hAnsi="Arial" w:cs="Arial"/>
              </w:rPr>
              <w:t xml:space="preserve">:                 </w:t>
            </w:r>
            <w:proofErr w:type="spellStart"/>
            <w:r w:rsidRPr="00405208">
              <w:rPr>
                <w:rFonts w:ascii="Arial" w:hAnsi="Arial" w:cs="Arial"/>
              </w:rPr>
              <w:t>normotenzija</w:t>
            </w:r>
            <w:proofErr w:type="spellEnd"/>
            <w:r w:rsidRPr="00405208">
              <w:rPr>
                <w:rFonts w:ascii="Arial" w:hAnsi="Arial" w:cs="Arial"/>
              </w:rPr>
              <w:t xml:space="preserve"> / hipertenzija / </w:t>
            </w:r>
            <w:proofErr w:type="spellStart"/>
            <w:r w:rsidRPr="00405208">
              <w:rPr>
                <w:rFonts w:ascii="Arial" w:hAnsi="Arial" w:cs="Arial"/>
              </w:rPr>
              <w:t>hipotenzija</w:t>
            </w:r>
            <w:proofErr w:type="spellEnd"/>
          </w:p>
          <w:p w14:paraId="2E1982A5" w14:textId="77777777" w:rsidR="009C3E17" w:rsidRPr="00405208" w:rsidRDefault="009C3E17" w:rsidP="00405208">
            <w:pPr>
              <w:spacing w:after="0"/>
              <w:rPr>
                <w:rFonts w:ascii="Arial" w:hAnsi="Arial" w:cs="Arial"/>
                <w:b/>
              </w:rPr>
            </w:pPr>
            <w:r w:rsidRPr="00405208">
              <w:rPr>
                <w:rFonts w:ascii="Arial" w:hAnsi="Arial" w:cs="Arial"/>
                <w:b/>
              </w:rPr>
              <w:t>Vrsta meritve:</w:t>
            </w:r>
            <w:r w:rsidRPr="00405208">
              <w:rPr>
                <w:rFonts w:ascii="Arial" w:hAnsi="Arial" w:cs="Arial"/>
              </w:rPr>
              <w:t xml:space="preserve"> </w:t>
            </w:r>
            <w:proofErr w:type="spellStart"/>
            <w:r w:rsidRPr="00405208">
              <w:rPr>
                <w:rFonts w:ascii="Arial" w:hAnsi="Arial" w:cs="Arial"/>
              </w:rPr>
              <w:t>aneroidni</w:t>
            </w:r>
            <w:proofErr w:type="spellEnd"/>
            <w:r w:rsidRPr="00405208">
              <w:rPr>
                <w:rFonts w:ascii="Arial" w:hAnsi="Arial" w:cs="Arial"/>
              </w:rPr>
              <w:t xml:space="preserve"> manometer /  </w:t>
            </w:r>
            <w:proofErr w:type="spellStart"/>
            <w:r w:rsidRPr="00405208">
              <w:rPr>
                <w:rFonts w:ascii="Arial" w:hAnsi="Arial" w:cs="Arial"/>
              </w:rPr>
              <w:t>sfigmomanometer</w:t>
            </w:r>
            <w:proofErr w:type="spellEnd"/>
            <w:r w:rsidRPr="00405208">
              <w:rPr>
                <w:rFonts w:ascii="Arial" w:hAnsi="Arial" w:cs="Arial"/>
              </w:rPr>
              <w:t xml:space="preserve"> / elektronski merilec / monitor</w:t>
            </w:r>
          </w:p>
        </w:tc>
      </w:tr>
      <w:tr w:rsidR="009C3E17" w:rsidRPr="00405208" w14:paraId="4144CF52" w14:textId="77777777" w:rsidTr="001A43BE">
        <w:tc>
          <w:tcPr>
            <w:tcW w:w="1522" w:type="dxa"/>
          </w:tcPr>
          <w:p w14:paraId="0EC9F8AC" w14:textId="77777777" w:rsidR="009C3E17" w:rsidRPr="00405208" w:rsidRDefault="009C3E17" w:rsidP="00405208">
            <w:pPr>
              <w:spacing w:after="0"/>
              <w:rPr>
                <w:rFonts w:ascii="Arial" w:hAnsi="Arial" w:cs="Arial"/>
                <w:b/>
              </w:rPr>
            </w:pPr>
            <w:r w:rsidRPr="00405208">
              <w:rPr>
                <w:rFonts w:ascii="Arial" w:hAnsi="Arial" w:cs="Arial"/>
                <w:b/>
              </w:rPr>
              <w:t>Dihanje</w:t>
            </w:r>
          </w:p>
        </w:tc>
        <w:tc>
          <w:tcPr>
            <w:tcW w:w="12472" w:type="dxa"/>
            <w:gridSpan w:val="3"/>
          </w:tcPr>
          <w:p w14:paraId="755586F1" w14:textId="3E38BF58" w:rsidR="00050C03" w:rsidRPr="00405208" w:rsidRDefault="009C3E17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Dihanje (frekvenca</w:t>
            </w:r>
            <w:r w:rsidRPr="00405208">
              <w:rPr>
                <w:rFonts w:ascii="Arial" w:hAnsi="Arial" w:cs="Arial"/>
              </w:rPr>
              <w:t xml:space="preserve">):          </w:t>
            </w:r>
            <w:proofErr w:type="spellStart"/>
            <w:r w:rsidRPr="00405208">
              <w:rPr>
                <w:rFonts w:ascii="Arial" w:hAnsi="Arial" w:cs="Arial"/>
              </w:rPr>
              <w:t>evpneja</w:t>
            </w:r>
            <w:proofErr w:type="spellEnd"/>
            <w:r w:rsidRPr="00405208">
              <w:rPr>
                <w:rFonts w:ascii="Arial" w:hAnsi="Arial" w:cs="Arial"/>
              </w:rPr>
              <w:t xml:space="preserve"> / </w:t>
            </w:r>
            <w:proofErr w:type="spellStart"/>
            <w:r w:rsidRPr="00405208">
              <w:rPr>
                <w:rFonts w:ascii="Arial" w:hAnsi="Arial" w:cs="Arial"/>
              </w:rPr>
              <w:t>tahipneja</w:t>
            </w:r>
            <w:proofErr w:type="spellEnd"/>
            <w:r w:rsidRPr="00405208">
              <w:rPr>
                <w:rFonts w:ascii="Arial" w:hAnsi="Arial" w:cs="Arial"/>
              </w:rPr>
              <w:t xml:space="preserve"> / </w:t>
            </w:r>
            <w:proofErr w:type="spellStart"/>
            <w:r w:rsidRPr="00405208">
              <w:rPr>
                <w:rFonts w:ascii="Arial" w:hAnsi="Arial" w:cs="Arial"/>
              </w:rPr>
              <w:t>bradipneja</w:t>
            </w:r>
            <w:proofErr w:type="spellEnd"/>
            <w:r w:rsidRPr="00405208">
              <w:rPr>
                <w:rFonts w:ascii="Arial" w:hAnsi="Arial" w:cs="Arial"/>
              </w:rPr>
              <w:t xml:space="preserve">     </w:t>
            </w:r>
            <w:r w:rsidRPr="00405208">
              <w:rPr>
                <w:rFonts w:ascii="Arial" w:hAnsi="Arial" w:cs="Arial"/>
                <w:b/>
              </w:rPr>
              <w:t>Ritem dihanja</w:t>
            </w:r>
            <w:r w:rsidRPr="00405208">
              <w:rPr>
                <w:rFonts w:ascii="Arial" w:hAnsi="Arial" w:cs="Arial"/>
              </w:rPr>
              <w:t>: enakomeren / neenakomeren</w:t>
            </w:r>
            <w:r w:rsidR="00050C03" w:rsidRPr="00405208">
              <w:rPr>
                <w:rFonts w:ascii="Arial" w:hAnsi="Arial" w:cs="Arial"/>
              </w:rPr>
              <w:t xml:space="preserve"> / drugo:</w:t>
            </w:r>
          </w:p>
          <w:p w14:paraId="6D26CF0C" w14:textId="77777777" w:rsidR="00050C03" w:rsidRPr="00405208" w:rsidRDefault="009C3E17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Globina dihanja</w:t>
            </w:r>
            <w:r w:rsidRPr="00405208">
              <w:rPr>
                <w:rFonts w:ascii="Arial" w:hAnsi="Arial" w:cs="Arial"/>
              </w:rPr>
              <w:t xml:space="preserve">: </w:t>
            </w:r>
            <w:r w:rsidRPr="00405208">
              <w:rPr>
                <w:rFonts w:ascii="Arial" w:eastAsia="Times New Roman" w:hAnsi="Arial" w:cs="Arial"/>
              </w:rPr>
              <w:t xml:space="preserve">primerno globoko / globoko / plitvo, površinsko / </w:t>
            </w:r>
            <w:r w:rsidRPr="00405208">
              <w:rPr>
                <w:rFonts w:ascii="Arial" w:hAnsi="Arial" w:cs="Arial"/>
              </w:rPr>
              <w:t>trebušno / (</w:t>
            </w:r>
            <w:proofErr w:type="spellStart"/>
            <w:r w:rsidRPr="00405208">
              <w:rPr>
                <w:rFonts w:ascii="Arial" w:hAnsi="Arial" w:cs="Arial"/>
              </w:rPr>
              <w:t>diafragmalno</w:t>
            </w:r>
            <w:proofErr w:type="spellEnd"/>
            <w:r w:rsidRPr="00405208">
              <w:rPr>
                <w:rFonts w:ascii="Arial" w:hAnsi="Arial" w:cs="Arial"/>
              </w:rPr>
              <w:t xml:space="preserve">) dihanje / prsno </w:t>
            </w:r>
            <w:r w:rsidRPr="00516302">
              <w:rPr>
                <w:rFonts w:ascii="Arial" w:hAnsi="Arial" w:cs="Arial"/>
              </w:rPr>
              <w:t>dihanje / s pomočjo  pomožnih dihalnih mišic</w:t>
            </w:r>
            <w:r w:rsidRPr="00405208">
              <w:rPr>
                <w:rFonts w:ascii="Arial" w:hAnsi="Arial" w:cs="Arial"/>
              </w:rPr>
              <w:t xml:space="preserve"> / </w:t>
            </w:r>
            <w:proofErr w:type="spellStart"/>
            <w:r w:rsidRPr="00405208">
              <w:rPr>
                <w:rFonts w:ascii="Arial" w:hAnsi="Arial" w:cs="Arial"/>
              </w:rPr>
              <w:t>hiperventilacija</w:t>
            </w:r>
            <w:proofErr w:type="spellEnd"/>
            <w:r w:rsidRPr="00405208">
              <w:rPr>
                <w:rFonts w:ascii="Arial" w:hAnsi="Arial" w:cs="Arial"/>
              </w:rPr>
              <w:t xml:space="preserve"> / </w:t>
            </w:r>
            <w:proofErr w:type="spellStart"/>
            <w:r w:rsidRPr="00405208">
              <w:rPr>
                <w:rFonts w:ascii="Arial" w:hAnsi="Arial" w:cs="Arial"/>
              </w:rPr>
              <w:t>hipoventilacija</w:t>
            </w:r>
            <w:proofErr w:type="spellEnd"/>
            <w:r w:rsidRPr="00405208">
              <w:rPr>
                <w:rFonts w:ascii="Arial" w:hAnsi="Arial" w:cs="Arial"/>
              </w:rPr>
              <w:t xml:space="preserve"> </w:t>
            </w:r>
          </w:p>
          <w:p w14:paraId="04E1F72C" w14:textId="77777777" w:rsidR="00050C03" w:rsidRPr="00405208" w:rsidRDefault="00050C03" w:rsidP="00405208">
            <w:pPr>
              <w:spacing w:after="0"/>
              <w:rPr>
                <w:rFonts w:ascii="Arial" w:hAnsi="Arial" w:cs="Arial"/>
                <w:b/>
              </w:rPr>
            </w:pPr>
            <w:r w:rsidRPr="00405208">
              <w:rPr>
                <w:rFonts w:ascii="Arial" w:hAnsi="Arial" w:cs="Arial"/>
                <w:b/>
              </w:rPr>
              <w:t>Način dihanja</w:t>
            </w:r>
          </w:p>
          <w:p w14:paraId="6BD4178B" w14:textId="77777777" w:rsidR="00050C03" w:rsidRPr="00405208" w:rsidRDefault="00050C03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diha skozi nos /  diha skozi usta /  </w:t>
            </w:r>
            <w:proofErr w:type="spellStart"/>
            <w:r w:rsidRPr="00405208">
              <w:rPr>
                <w:rFonts w:ascii="Arial" w:hAnsi="Arial" w:cs="Arial"/>
              </w:rPr>
              <w:t>traheostoma</w:t>
            </w:r>
            <w:proofErr w:type="spellEnd"/>
            <w:r w:rsidRPr="00405208">
              <w:rPr>
                <w:rFonts w:ascii="Arial" w:hAnsi="Arial" w:cs="Arial"/>
              </w:rPr>
              <w:t xml:space="preserve"> / </w:t>
            </w:r>
            <w:r w:rsidRPr="00405208">
              <w:rPr>
                <w:rFonts w:ascii="Arial" w:eastAsia="Times New Roman" w:hAnsi="Arial" w:cs="Arial"/>
              </w:rPr>
              <w:t xml:space="preserve">umetno ventiliran / </w:t>
            </w:r>
            <w:r w:rsidRPr="00405208">
              <w:rPr>
                <w:rFonts w:ascii="Arial" w:hAnsi="Arial" w:cs="Arial"/>
              </w:rPr>
              <w:t xml:space="preserve"> </w:t>
            </w:r>
            <w:proofErr w:type="spellStart"/>
            <w:r w:rsidRPr="00405208">
              <w:rPr>
                <w:rFonts w:ascii="Arial" w:hAnsi="Arial" w:cs="Arial"/>
              </w:rPr>
              <w:t>endotrahealno</w:t>
            </w:r>
            <w:proofErr w:type="spellEnd"/>
            <w:r w:rsidRPr="00405208">
              <w:rPr>
                <w:rFonts w:ascii="Arial" w:hAnsi="Arial" w:cs="Arial"/>
              </w:rPr>
              <w:t xml:space="preserve"> </w:t>
            </w:r>
            <w:proofErr w:type="spellStart"/>
            <w:r w:rsidRPr="00405208">
              <w:rPr>
                <w:rFonts w:ascii="Arial" w:hAnsi="Arial" w:cs="Arial"/>
              </w:rPr>
              <w:t>intubiran</w:t>
            </w:r>
            <w:proofErr w:type="spellEnd"/>
            <w:r w:rsidRPr="00405208">
              <w:rPr>
                <w:rFonts w:ascii="Arial" w:hAnsi="Arial" w:cs="Arial"/>
              </w:rPr>
              <w:t xml:space="preserve">  /  </w:t>
            </w:r>
            <w:proofErr w:type="spellStart"/>
            <w:r w:rsidRPr="00405208">
              <w:rPr>
                <w:rFonts w:ascii="Arial" w:hAnsi="Arial" w:cs="Arial"/>
              </w:rPr>
              <w:t>intubiran</w:t>
            </w:r>
            <w:proofErr w:type="spellEnd"/>
            <w:r w:rsidRPr="00405208">
              <w:rPr>
                <w:rFonts w:ascii="Arial" w:hAnsi="Arial" w:cs="Arial"/>
              </w:rPr>
              <w:t xml:space="preserve"> preko </w:t>
            </w:r>
            <w:proofErr w:type="spellStart"/>
            <w:r w:rsidRPr="00405208">
              <w:rPr>
                <w:rFonts w:ascii="Arial" w:hAnsi="Arial" w:cs="Arial"/>
              </w:rPr>
              <w:t>traheostome</w:t>
            </w:r>
            <w:proofErr w:type="spellEnd"/>
            <w:r w:rsidR="009C3E17" w:rsidRPr="00405208">
              <w:rPr>
                <w:rFonts w:ascii="Arial" w:hAnsi="Arial" w:cs="Arial"/>
              </w:rPr>
              <w:t xml:space="preserve">  </w:t>
            </w:r>
          </w:p>
          <w:p w14:paraId="4298110E" w14:textId="77777777" w:rsidR="00050C03" w:rsidRPr="00405208" w:rsidRDefault="00050C03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 xml:space="preserve">Motnje dihanja: </w:t>
            </w:r>
            <w:proofErr w:type="spellStart"/>
            <w:r w:rsidRPr="00405208">
              <w:rPr>
                <w:rFonts w:ascii="Arial" w:hAnsi="Arial" w:cs="Arial"/>
              </w:rPr>
              <w:t>dispneja</w:t>
            </w:r>
            <w:proofErr w:type="spellEnd"/>
            <w:r w:rsidRPr="00405208">
              <w:rPr>
                <w:rFonts w:ascii="Arial" w:hAnsi="Arial" w:cs="Arial"/>
              </w:rPr>
              <w:t xml:space="preserve"> /  </w:t>
            </w:r>
            <w:proofErr w:type="spellStart"/>
            <w:r w:rsidRPr="00405208">
              <w:rPr>
                <w:rFonts w:ascii="Arial" w:hAnsi="Arial" w:cs="Arial"/>
              </w:rPr>
              <w:t>ortopneja</w:t>
            </w:r>
            <w:proofErr w:type="spellEnd"/>
            <w:r w:rsidRPr="00405208">
              <w:rPr>
                <w:rFonts w:ascii="Arial" w:hAnsi="Arial" w:cs="Arial"/>
              </w:rPr>
              <w:t xml:space="preserve"> </w:t>
            </w:r>
            <w:r w:rsidR="00516302">
              <w:rPr>
                <w:rFonts w:ascii="Arial" w:hAnsi="Arial" w:cs="Arial"/>
              </w:rPr>
              <w:t xml:space="preserve">/  </w:t>
            </w:r>
            <w:proofErr w:type="spellStart"/>
            <w:r w:rsidR="00516302">
              <w:rPr>
                <w:rFonts w:ascii="Arial" w:hAnsi="Arial" w:cs="Arial"/>
              </w:rPr>
              <w:t>stridor</w:t>
            </w:r>
            <w:proofErr w:type="spellEnd"/>
            <w:r w:rsidR="00516302">
              <w:rPr>
                <w:rFonts w:ascii="Arial" w:hAnsi="Arial" w:cs="Arial"/>
              </w:rPr>
              <w:t xml:space="preserve"> / piski pri vdihu / </w:t>
            </w:r>
            <w:r w:rsidRPr="00405208">
              <w:rPr>
                <w:rFonts w:ascii="Arial" w:hAnsi="Arial" w:cs="Arial"/>
              </w:rPr>
              <w:t>izdihu /  hropenje /  slišni hropci /  podaljšana faza izdiha / cianoza /  bledica kože / bolečina v prsnem k</w:t>
            </w:r>
            <w:r w:rsidR="00516302">
              <w:rPr>
                <w:rFonts w:ascii="Arial" w:hAnsi="Arial" w:cs="Arial"/>
              </w:rPr>
              <w:t>ošu /  dušenje / nemir, strah /</w:t>
            </w:r>
            <w:r w:rsidRPr="00405208">
              <w:rPr>
                <w:rFonts w:ascii="Arial" w:hAnsi="Arial" w:cs="Arial"/>
              </w:rPr>
              <w:t xml:space="preserve"> plapolanje nosnic /  izloček v nosu / drugo:    </w:t>
            </w:r>
          </w:p>
          <w:p w14:paraId="5ED30CBE" w14:textId="77777777" w:rsidR="00050C03" w:rsidRPr="00405208" w:rsidRDefault="009C6507" w:rsidP="00405208">
            <w:pPr>
              <w:spacing w:after="0"/>
              <w:ind w:left="373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</w:t>
            </w:r>
            <w:r w:rsidR="00050C03" w:rsidRPr="00405208">
              <w:rPr>
                <w:rFonts w:ascii="Arial" w:hAnsi="Arial" w:cs="Arial"/>
                <w:b/>
              </w:rPr>
              <w:t>ašelj</w:t>
            </w:r>
            <w:r w:rsidR="00050C03" w:rsidRPr="00405208">
              <w:rPr>
                <w:rFonts w:ascii="Arial" w:hAnsi="Arial" w:cs="Arial"/>
              </w:rPr>
              <w:t xml:space="preserve">: suh / dražeč /  brez sputuma / z izkašljevanjem sputuma / drugo: </w:t>
            </w:r>
          </w:p>
          <w:p w14:paraId="619CB9E0" w14:textId="77777777" w:rsidR="00050C03" w:rsidRPr="00405208" w:rsidRDefault="009C6507" w:rsidP="00405208">
            <w:pPr>
              <w:spacing w:after="0"/>
              <w:ind w:left="373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050C03" w:rsidRPr="00405208">
              <w:rPr>
                <w:rFonts w:ascii="Arial" w:hAnsi="Arial" w:cs="Arial"/>
                <w:b/>
              </w:rPr>
              <w:t>putum</w:t>
            </w:r>
            <w:r w:rsidR="00050C03" w:rsidRPr="00405208">
              <w:rPr>
                <w:rFonts w:ascii="Arial" w:hAnsi="Arial" w:cs="Arial"/>
              </w:rPr>
              <w:t xml:space="preserve">: serozen /  voden /  bele barve /  rumene barve /  zelene barve /  krvav /  drugo: </w:t>
            </w:r>
          </w:p>
          <w:p w14:paraId="5493B2F2" w14:textId="77777777" w:rsidR="009C3E17" w:rsidRPr="00405208" w:rsidRDefault="009C3E17" w:rsidP="00405208">
            <w:pPr>
              <w:spacing w:after="0"/>
              <w:rPr>
                <w:rFonts w:ascii="Arial" w:hAnsi="Arial" w:cs="Arial"/>
                <w:b/>
              </w:rPr>
            </w:pPr>
            <w:r w:rsidRPr="00405208">
              <w:rPr>
                <w:rFonts w:ascii="Arial" w:hAnsi="Arial" w:cs="Arial"/>
                <w:b/>
              </w:rPr>
              <w:t>Vrsta meritve</w:t>
            </w:r>
            <w:r w:rsidRPr="00405208">
              <w:rPr>
                <w:rFonts w:ascii="Arial" w:hAnsi="Arial" w:cs="Arial"/>
              </w:rPr>
              <w:t>:</w:t>
            </w:r>
            <w:r w:rsidRPr="00405208">
              <w:rPr>
                <w:rFonts w:ascii="Arial" w:hAnsi="Arial" w:cs="Arial"/>
                <w:b/>
              </w:rPr>
              <w:t xml:space="preserve"> </w:t>
            </w:r>
            <w:r w:rsidRPr="00405208">
              <w:rPr>
                <w:rFonts w:ascii="Arial" w:hAnsi="Arial" w:cs="Arial"/>
              </w:rPr>
              <w:t>inspekcija (opazovanje) / monitor</w:t>
            </w:r>
          </w:p>
        </w:tc>
      </w:tr>
      <w:tr w:rsidR="00050C03" w:rsidRPr="00405208" w14:paraId="23EF0289" w14:textId="77777777" w:rsidTr="001A43BE">
        <w:tc>
          <w:tcPr>
            <w:tcW w:w="1522" w:type="dxa"/>
          </w:tcPr>
          <w:p w14:paraId="07D25BBA" w14:textId="77777777" w:rsidR="00050C03" w:rsidRPr="00405208" w:rsidRDefault="00050C03" w:rsidP="00405208">
            <w:pPr>
              <w:spacing w:after="0"/>
              <w:rPr>
                <w:rFonts w:ascii="Arial" w:hAnsi="Arial" w:cs="Arial"/>
                <w:b/>
              </w:rPr>
            </w:pPr>
            <w:r w:rsidRPr="00405208">
              <w:rPr>
                <w:rFonts w:ascii="Arial" w:hAnsi="Arial" w:cs="Arial"/>
                <w:b/>
              </w:rPr>
              <w:t>SpO2</w:t>
            </w:r>
          </w:p>
        </w:tc>
        <w:tc>
          <w:tcPr>
            <w:tcW w:w="12472" w:type="dxa"/>
            <w:gridSpan w:val="3"/>
          </w:tcPr>
          <w:p w14:paraId="2C15A75E" w14:textId="77777777" w:rsidR="00050C03" w:rsidRPr="00405208" w:rsidRDefault="00050C03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Izmerjena vrednost SpO</w:t>
            </w:r>
            <w:r w:rsidRPr="00405208">
              <w:rPr>
                <w:rFonts w:ascii="Arial" w:hAnsi="Arial" w:cs="Arial"/>
                <w:b/>
                <w:vertAlign w:val="subscript"/>
              </w:rPr>
              <w:t xml:space="preserve">2 </w:t>
            </w:r>
            <w:r w:rsidRPr="00405208">
              <w:rPr>
                <w:rFonts w:ascii="Arial" w:hAnsi="Arial" w:cs="Arial"/>
                <w:b/>
              </w:rPr>
              <w:t xml:space="preserve"> (brez aplikacije kisika)</w:t>
            </w:r>
            <w:r w:rsidRPr="00405208">
              <w:rPr>
                <w:rFonts w:ascii="Arial" w:hAnsi="Arial" w:cs="Arial"/>
              </w:rPr>
              <w:t>:            pričakovana vrednost / znižana vrednost</w:t>
            </w:r>
          </w:p>
          <w:p w14:paraId="55C28ED9" w14:textId="77777777" w:rsidR="00050C03" w:rsidRPr="00405208" w:rsidRDefault="00050C03" w:rsidP="00405208">
            <w:pPr>
              <w:spacing w:after="0"/>
              <w:rPr>
                <w:rFonts w:ascii="Arial" w:hAnsi="Arial" w:cs="Arial"/>
                <w:b/>
              </w:rPr>
            </w:pPr>
            <w:r w:rsidRPr="00405208">
              <w:rPr>
                <w:rFonts w:ascii="Arial" w:hAnsi="Arial" w:cs="Arial"/>
                <w:b/>
              </w:rPr>
              <w:t>Izmerjena vrednost s SpO</w:t>
            </w:r>
            <w:r w:rsidRPr="00405208">
              <w:rPr>
                <w:rFonts w:ascii="Arial" w:hAnsi="Arial" w:cs="Arial"/>
                <w:b/>
                <w:vertAlign w:val="subscript"/>
              </w:rPr>
              <w:t xml:space="preserve">2 </w:t>
            </w:r>
            <w:r w:rsidRPr="00405208">
              <w:rPr>
                <w:rFonts w:ascii="Arial" w:hAnsi="Arial" w:cs="Arial"/>
                <w:b/>
              </w:rPr>
              <w:t>(pri aplikaciji kisika):</w:t>
            </w:r>
            <w:r w:rsidRPr="00405208">
              <w:rPr>
                <w:rFonts w:ascii="Arial" w:hAnsi="Arial" w:cs="Arial"/>
              </w:rPr>
              <w:t xml:space="preserve">              pričakovana vrednost / znižana vrednost</w:t>
            </w:r>
          </w:p>
        </w:tc>
      </w:tr>
      <w:tr w:rsidR="00050C03" w:rsidRPr="00405208" w14:paraId="681121EE" w14:textId="77777777" w:rsidTr="001A43BE">
        <w:tc>
          <w:tcPr>
            <w:tcW w:w="1522" w:type="dxa"/>
          </w:tcPr>
          <w:p w14:paraId="2341043C" w14:textId="77777777" w:rsidR="00050C03" w:rsidRPr="00405208" w:rsidRDefault="00050C03" w:rsidP="00405208">
            <w:pPr>
              <w:spacing w:after="0"/>
              <w:rPr>
                <w:rFonts w:ascii="Arial" w:hAnsi="Arial" w:cs="Arial"/>
                <w:b/>
              </w:rPr>
            </w:pPr>
            <w:r w:rsidRPr="00405208">
              <w:rPr>
                <w:rFonts w:ascii="Arial" w:hAnsi="Arial" w:cs="Arial"/>
                <w:b/>
              </w:rPr>
              <w:t>Aplikacija kisika</w:t>
            </w:r>
          </w:p>
          <w:p w14:paraId="104C29B2" w14:textId="77777777" w:rsidR="00050C03" w:rsidRPr="00405208" w:rsidRDefault="00050C03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2472" w:type="dxa"/>
            <w:gridSpan w:val="3"/>
          </w:tcPr>
          <w:p w14:paraId="54E85878" w14:textId="77777777" w:rsidR="00050C03" w:rsidRPr="00405208" w:rsidRDefault="00050C03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Predpisana koncentracija O</w:t>
            </w:r>
            <w:r w:rsidRPr="00405208">
              <w:rPr>
                <w:rFonts w:ascii="Arial" w:hAnsi="Arial" w:cs="Arial"/>
                <w:b/>
                <w:vertAlign w:val="subscript"/>
              </w:rPr>
              <w:t>2</w:t>
            </w:r>
            <w:r w:rsidRPr="00405208">
              <w:rPr>
                <w:rFonts w:ascii="Arial" w:hAnsi="Arial" w:cs="Arial"/>
              </w:rPr>
              <w:t xml:space="preserve">: </w:t>
            </w:r>
          </w:p>
          <w:p w14:paraId="7096E662" w14:textId="77777777" w:rsidR="00050C03" w:rsidRPr="00405208" w:rsidRDefault="00050C03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Izbrani pripomoček za aplikacijo kisika</w:t>
            </w:r>
            <w:r w:rsidRPr="00405208">
              <w:rPr>
                <w:rFonts w:ascii="Arial" w:hAnsi="Arial" w:cs="Arial"/>
              </w:rPr>
              <w:t xml:space="preserve">: dvorogi nosni kateter / enostavna (standardna) maska za kisik / maska </w:t>
            </w:r>
            <w:proofErr w:type="spellStart"/>
            <w:r w:rsidRPr="00405208">
              <w:rPr>
                <w:rFonts w:ascii="Arial" w:hAnsi="Arial" w:cs="Arial"/>
              </w:rPr>
              <w:t>venturi</w:t>
            </w:r>
            <w:proofErr w:type="spellEnd"/>
            <w:r w:rsidRPr="00405208">
              <w:rPr>
                <w:rFonts w:ascii="Arial" w:hAnsi="Arial" w:cs="Arial"/>
              </w:rPr>
              <w:t xml:space="preserve"> / maska z rezervoarjem brez nepovratnih ventilov / maska z rezervoarjem in nepovratnimi ventili /drugo:</w:t>
            </w:r>
          </w:p>
        </w:tc>
      </w:tr>
      <w:tr w:rsidR="00050C03" w:rsidRPr="00405208" w14:paraId="12F83F3D" w14:textId="77777777" w:rsidTr="001A43BE">
        <w:tc>
          <w:tcPr>
            <w:tcW w:w="1522" w:type="dxa"/>
          </w:tcPr>
          <w:p w14:paraId="744F89B0" w14:textId="77777777" w:rsidR="00050C03" w:rsidRPr="00405208" w:rsidRDefault="00050C03" w:rsidP="00405208">
            <w:pPr>
              <w:spacing w:after="0"/>
              <w:rPr>
                <w:rFonts w:ascii="Arial" w:hAnsi="Arial" w:cs="Arial"/>
                <w:b/>
              </w:rPr>
            </w:pPr>
            <w:r w:rsidRPr="00405208">
              <w:rPr>
                <w:rFonts w:ascii="Arial" w:hAnsi="Arial" w:cs="Arial"/>
                <w:b/>
              </w:rPr>
              <w:t xml:space="preserve">Razvade </w:t>
            </w:r>
          </w:p>
        </w:tc>
        <w:tc>
          <w:tcPr>
            <w:tcW w:w="12472" w:type="dxa"/>
            <w:gridSpan w:val="3"/>
          </w:tcPr>
          <w:p w14:paraId="2A622A29" w14:textId="77777777" w:rsidR="00050C03" w:rsidRPr="00405208" w:rsidRDefault="00050C03" w:rsidP="00405208">
            <w:pPr>
              <w:spacing w:after="0"/>
              <w:ind w:left="373" w:hanging="36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Nekadilec / kadilec: število pokajenih  cigaret / dan:</w:t>
            </w:r>
          </w:p>
        </w:tc>
      </w:tr>
      <w:tr w:rsidR="007973F4" w:rsidRPr="00405208" w14:paraId="5D4DE6AB" w14:textId="77777777" w:rsidTr="001A43BE">
        <w:tc>
          <w:tcPr>
            <w:tcW w:w="13994" w:type="dxa"/>
            <w:gridSpan w:val="4"/>
            <w:shd w:val="clear" w:color="auto" w:fill="E5F5FF"/>
          </w:tcPr>
          <w:p w14:paraId="589EC08E" w14:textId="01EE9C16" w:rsidR="007973F4" w:rsidRPr="00EF645D" w:rsidRDefault="00AF0B74" w:rsidP="0040520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Aktivnosti</w:t>
            </w:r>
            <w:r w:rsidR="007973F4" w:rsidRPr="00EF645D">
              <w:rPr>
                <w:rFonts w:ascii="Arial" w:hAnsi="Arial" w:cs="Arial"/>
                <w:b/>
              </w:rPr>
              <w:t xml:space="preserve"> zdravstvene nege </w:t>
            </w:r>
            <w:r w:rsidR="002C2014" w:rsidRPr="00EF645D">
              <w:rPr>
                <w:rFonts w:ascii="Arial" w:hAnsi="Arial" w:cs="Arial"/>
                <w:b/>
              </w:rPr>
              <w:t xml:space="preserve">pri življenjski aktivnosti </w:t>
            </w:r>
            <w:r w:rsidR="00EF645D" w:rsidRPr="00EF645D">
              <w:rPr>
                <w:rFonts w:ascii="Arial" w:hAnsi="Arial" w:cs="Arial"/>
                <w:b/>
              </w:rPr>
              <w:t>dihanje in krvni obtok</w:t>
            </w:r>
          </w:p>
        </w:tc>
      </w:tr>
      <w:tr w:rsidR="00A03798" w:rsidRPr="00405208" w14:paraId="0EB71785" w14:textId="77777777" w:rsidTr="007814D9">
        <w:tc>
          <w:tcPr>
            <w:tcW w:w="4806" w:type="dxa"/>
            <w:gridSpan w:val="2"/>
          </w:tcPr>
          <w:p w14:paraId="10971B38" w14:textId="4FF8B8B6" w:rsidR="00A03798" w:rsidRPr="00EF645D" w:rsidRDefault="00AF0B74" w:rsidP="004052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Aktivnosti</w:t>
            </w:r>
            <w:r w:rsidR="00A03798" w:rsidRPr="00EF645D">
              <w:rPr>
                <w:rFonts w:ascii="Arial" w:hAnsi="Arial" w:cs="Arial"/>
              </w:rPr>
              <w:t xml:space="preserve"> zdravstvene nege</w:t>
            </w:r>
          </w:p>
        </w:tc>
        <w:tc>
          <w:tcPr>
            <w:tcW w:w="5761" w:type="dxa"/>
          </w:tcPr>
          <w:p w14:paraId="0FFBF8CE" w14:textId="7AA44103" w:rsidR="00A03798" w:rsidRPr="00405208" w:rsidRDefault="00A03798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Podatki o izvedeni </w:t>
            </w:r>
            <w:r w:rsidR="00AF0B74">
              <w:rPr>
                <w:rFonts w:ascii="Arial" w:hAnsi="Arial" w:cs="Arial"/>
              </w:rPr>
              <w:t>aktivnosti</w:t>
            </w:r>
            <w:r w:rsidRPr="00405208">
              <w:rPr>
                <w:rFonts w:ascii="Arial" w:hAnsi="Arial" w:cs="Arial"/>
              </w:rPr>
              <w:t xml:space="preserve"> zdravstvene nege                     </w:t>
            </w:r>
          </w:p>
        </w:tc>
        <w:tc>
          <w:tcPr>
            <w:tcW w:w="3427" w:type="dxa"/>
          </w:tcPr>
          <w:p w14:paraId="5084B8EC" w14:textId="77777777" w:rsidR="00A03798" w:rsidRPr="00405208" w:rsidRDefault="00A03798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Datum izvedbe:</w:t>
            </w:r>
          </w:p>
        </w:tc>
      </w:tr>
      <w:tr w:rsidR="002A6548" w:rsidRPr="00405208" w14:paraId="3BAD96F7" w14:textId="77777777" w:rsidTr="007814D9">
        <w:tc>
          <w:tcPr>
            <w:tcW w:w="4806" w:type="dxa"/>
            <w:gridSpan w:val="2"/>
          </w:tcPr>
          <w:p w14:paraId="210DFE5E" w14:textId="77777777" w:rsidR="002A6548" w:rsidRPr="00405208" w:rsidRDefault="002A6548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8" w:type="dxa"/>
            <w:gridSpan w:val="2"/>
          </w:tcPr>
          <w:p w14:paraId="30E426B4" w14:textId="77777777" w:rsidR="002A6548" w:rsidRPr="00405208" w:rsidRDefault="002A6548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2A6548" w:rsidRPr="00405208" w14:paraId="0A518DFA" w14:textId="77777777" w:rsidTr="007814D9">
        <w:tc>
          <w:tcPr>
            <w:tcW w:w="4806" w:type="dxa"/>
            <w:gridSpan w:val="2"/>
          </w:tcPr>
          <w:p w14:paraId="0D8557D4" w14:textId="77777777" w:rsidR="002A6548" w:rsidRPr="00405208" w:rsidRDefault="002A6548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8" w:type="dxa"/>
            <w:gridSpan w:val="2"/>
          </w:tcPr>
          <w:p w14:paraId="4F87082D" w14:textId="77777777" w:rsidR="002A6548" w:rsidRPr="00405208" w:rsidRDefault="002A6548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75C06B4F" w14:textId="221157D4" w:rsidR="002A6548" w:rsidRDefault="002A6548" w:rsidP="00405208">
      <w:pPr>
        <w:spacing w:after="0"/>
        <w:rPr>
          <w:rFonts w:ascii="Arial" w:hAnsi="Arial" w:cs="Arial"/>
          <w:b/>
        </w:rPr>
      </w:pPr>
    </w:p>
    <w:p w14:paraId="0E633716" w14:textId="0F44FD05" w:rsidR="00AF0B74" w:rsidRDefault="00AF0B74" w:rsidP="00405208">
      <w:pPr>
        <w:spacing w:after="0"/>
        <w:rPr>
          <w:rFonts w:ascii="Arial" w:hAnsi="Arial" w:cs="Arial"/>
          <w:b/>
        </w:rPr>
      </w:pPr>
    </w:p>
    <w:p w14:paraId="64AB5ADE" w14:textId="1CC9DD61" w:rsidR="00AF0B74" w:rsidRDefault="00AF0B74" w:rsidP="00405208">
      <w:pPr>
        <w:spacing w:after="0"/>
        <w:rPr>
          <w:rFonts w:ascii="Arial" w:hAnsi="Arial" w:cs="Arial"/>
          <w:b/>
        </w:rPr>
      </w:pPr>
    </w:p>
    <w:p w14:paraId="073E86D7" w14:textId="04C7AD37" w:rsidR="00AF0B74" w:rsidRDefault="00AF0B74" w:rsidP="00405208">
      <w:pPr>
        <w:spacing w:after="0"/>
        <w:rPr>
          <w:rFonts w:ascii="Arial" w:hAnsi="Arial" w:cs="Arial"/>
          <w:b/>
        </w:rPr>
      </w:pPr>
    </w:p>
    <w:p w14:paraId="7B4CD8EA" w14:textId="77777777" w:rsidR="00AF0B74" w:rsidRPr="00405208" w:rsidRDefault="00AF0B74" w:rsidP="00405208">
      <w:pPr>
        <w:spacing w:after="0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06"/>
        <w:gridCol w:w="913"/>
        <w:gridCol w:w="4986"/>
        <w:gridCol w:w="3289"/>
      </w:tblGrid>
      <w:tr w:rsidR="00B11581" w:rsidRPr="00405208" w14:paraId="7C53E1EB" w14:textId="77777777" w:rsidTr="001A43BE">
        <w:tc>
          <w:tcPr>
            <w:tcW w:w="13994" w:type="dxa"/>
            <w:gridSpan w:val="4"/>
            <w:shd w:val="clear" w:color="auto" w:fill="DAEEF3" w:themeFill="accent5" w:themeFillTint="33"/>
          </w:tcPr>
          <w:p w14:paraId="71E1BE71" w14:textId="77777777" w:rsidR="00B11581" w:rsidRPr="00405208" w:rsidRDefault="001A43BE" w:rsidP="00405208">
            <w:pPr>
              <w:spacing w:after="0"/>
              <w:rPr>
                <w:rFonts w:ascii="Arial" w:hAnsi="Arial" w:cs="Arial"/>
                <w:b/>
              </w:rPr>
            </w:pPr>
            <w:r w:rsidRPr="00405208">
              <w:rPr>
                <w:rFonts w:ascii="Arial" w:hAnsi="Arial" w:cs="Arial"/>
                <w:b/>
              </w:rPr>
              <w:lastRenderedPageBreak/>
              <w:t xml:space="preserve">VZDRŽEVANJE NORMALNE TELESNE TEMPERATURE </w:t>
            </w:r>
            <w:r w:rsidR="00622AFF" w:rsidRPr="00405208">
              <w:rPr>
                <w:rFonts w:ascii="Arial" w:hAnsi="Arial" w:cs="Arial"/>
                <w:b/>
              </w:rPr>
              <w:t xml:space="preserve">- </w:t>
            </w:r>
            <w:r w:rsidR="00622AFF" w:rsidRPr="001A43BE">
              <w:rPr>
                <w:rFonts w:ascii="Arial" w:hAnsi="Arial" w:cs="Arial"/>
                <w:b/>
              </w:rPr>
              <w:t>ocena stopnje samooskrbe pacienta</w:t>
            </w:r>
          </w:p>
        </w:tc>
      </w:tr>
      <w:tr w:rsidR="00B11581" w:rsidRPr="00405208" w14:paraId="702F447B" w14:textId="77777777" w:rsidTr="001A43BE">
        <w:trPr>
          <w:trHeight w:val="1461"/>
        </w:trPr>
        <w:tc>
          <w:tcPr>
            <w:tcW w:w="5719" w:type="dxa"/>
            <w:gridSpan w:val="2"/>
          </w:tcPr>
          <w:p w14:paraId="390EF1BA" w14:textId="77777777" w:rsidR="00622AFF" w:rsidRPr="00405208" w:rsidRDefault="00B11581" w:rsidP="00405208">
            <w:pPr>
              <w:spacing w:after="0"/>
              <w:rPr>
                <w:rFonts w:ascii="Arial" w:hAnsi="Arial" w:cs="Arial"/>
              </w:rPr>
            </w:pPr>
            <w:r w:rsidRPr="009C6507">
              <w:rPr>
                <w:rFonts w:ascii="Arial" w:hAnsi="Arial" w:cs="Arial"/>
                <w:b/>
              </w:rPr>
              <w:t>Izmerjena vrednost telesne temperature</w:t>
            </w:r>
            <w:r w:rsidRPr="00405208">
              <w:rPr>
                <w:rFonts w:ascii="Arial" w:hAnsi="Arial" w:cs="Arial"/>
              </w:rPr>
              <w:t xml:space="preserve">: </w:t>
            </w:r>
          </w:p>
          <w:p w14:paraId="0D5C4211" w14:textId="77777777" w:rsidR="00622AFF" w:rsidRPr="00405208" w:rsidRDefault="00622AFF" w:rsidP="00405208">
            <w:pPr>
              <w:spacing w:after="0"/>
              <w:rPr>
                <w:rFonts w:ascii="Arial" w:hAnsi="Arial" w:cs="Arial"/>
              </w:rPr>
            </w:pPr>
            <w:proofErr w:type="spellStart"/>
            <w:r w:rsidRPr="00405208">
              <w:rPr>
                <w:rFonts w:ascii="Arial" w:hAnsi="Arial" w:cs="Arial"/>
              </w:rPr>
              <w:t>n</w:t>
            </w:r>
            <w:r w:rsidR="00B11581" w:rsidRPr="00405208">
              <w:rPr>
                <w:rFonts w:ascii="Arial" w:hAnsi="Arial" w:cs="Arial"/>
              </w:rPr>
              <w:t>ormotermija</w:t>
            </w:r>
            <w:proofErr w:type="spellEnd"/>
            <w:r w:rsidRPr="00405208">
              <w:rPr>
                <w:rFonts w:ascii="Arial" w:hAnsi="Arial" w:cs="Arial"/>
              </w:rPr>
              <w:t xml:space="preserve"> / </w:t>
            </w:r>
            <w:r w:rsidR="00B11581" w:rsidRPr="00405208">
              <w:rPr>
                <w:rFonts w:ascii="Arial" w:hAnsi="Arial" w:cs="Arial"/>
              </w:rPr>
              <w:t xml:space="preserve"> hipertermija</w:t>
            </w:r>
            <w:r w:rsidRPr="00405208">
              <w:rPr>
                <w:rFonts w:ascii="Arial" w:hAnsi="Arial" w:cs="Arial"/>
              </w:rPr>
              <w:t xml:space="preserve"> / </w:t>
            </w:r>
            <w:r w:rsidR="00B11581" w:rsidRPr="00405208">
              <w:rPr>
                <w:rFonts w:ascii="Arial" w:hAnsi="Arial" w:cs="Arial"/>
              </w:rPr>
              <w:t xml:space="preserve"> hipotermija</w:t>
            </w:r>
            <w:r w:rsidRPr="00405208">
              <w:rPr>
                <w:rFonts w:ascii="Arial" w:hAnsi="Arial" w:cs="Arial"/>
              </w:rPr>
              <w:t xml:space="preserve"> / </w:t>
            </w:r>
            <w:r w:rsidR="00B11581" w:rsidRPr="00405208">
              <w:rPr>
                <w:rFonts w:ascii="Arial" w:hAnsi="Arial" w:cs="Arial"/>
              </w:rPr>
              <w:t xml:space="preserve"> vročinski krči</w:t>
            </w:r>
            <w:r w:rsidRPr="00405208">
              <w:rPr>
                <w:rFonts w:ascii="Arial" w:hAnsi="Arial" w:cs="Arial"/>
              </w:rPr>
              <w:t xml:space="preserve"> </w:t>
            </w:r>
          </w:p>
          <w:p w14:paraId="275F4352" w14:textId="77777777" w:rsidR="00B11581" w:rsidRPr="00405208" w:rsidRDefault="00622AFF" w:rsidP="00405208">
            <w:pPr>
              <w:spacing w:after="0"/>
              <w:rPr>
                <w:rFonts w:ascii="Arial" w:hAnsi="Arial" w:cs="Arial"/>
              </w:rPr>
            </w:pPr>
            <w:r w:rsidRPr="009C6507">
              <w:rPr>
                <w:rFonts w:ascii="Arial" w:hAnsi="Arial" w:cs="Arial"/>
                <w:b/>
              </w:rPr>
              <w:t>Vr</w:t>
            </w:r>
            <w:r w:rsidR="00B11581" w:rsidRPr="009C6507">
              <w:rPr>
                <w:rFonts w:ascii="Arial" w:hAnsi="Arial" w:cs="Arial"/>
                <w:b/>
              </w:rPr>
              <w:t>sta meritve</w:t>
            </w:r>
            <w:r w:rsidR="00B11581" w:rsidRPr="00405208">
              <w:rPr>
                <w:rFonts w:ascii="Arial" w:hAnsi="Arial" w:cs="Arial"/>
              </w:rPr>
              <w:t xml:space="preserve">: </w:t>
            </w:r>
            <w:r w:rsidRPr="00405208">
              <w:rPr>
                <w:rFonts w:ascii="Arial" w:hAnsi="Arial" w:cs="Arial"/>
              </w:rPr>
              <w:t xml:space="preserve"> </w:t>
            </w:r>
            <w:proofErr w:type="spellStart"/>
            <w:r w:rsidR="00B11581" w:rsidRPr="00405208">
              <w:rPr>
                <w:rFonts w:ascii="Arial" w:hAnsi="Arial" w:cs="Arial"/>
              </w:rPr>
              <w:t>timpanično</w:t>
            </w:r>
            <w:proofErr w:type="spellEnd"/>
            <w:r w:rsidRPr="00405208">
              <w:rPr>
                <w:rFonts w:ascii="Arial" w:hAnsi="Arial" w:cs="Arial"/>
              </w:rPr>
              <w:t xml:space="preserve"> / </w:t>
            </w:r>
            <w:r w:rsidR="00B11581" w:rsidRPr="00405208">
              <w:rPr>
                <w:rFonts w:ascii="Arial" w:hAnsi="Arial" w:cs="Arial"/>
              </w:rPr>
              <w:t xml:space="preserve"> </w:t>
            </w:r>
            <w:proofErr w:type="spellStart"/>
            <w:r w:rsidR="00B11581" w:rsidRPr="00405208">
              <w:rPr>
                <w:rFonts w:ascii="Arial" w:hAnsi="Arial" w:cs="Arial"/>
              </w:rPr>
              <w:t>aksilarno</w:t>
            </w:r>
            <w:proofErr w:type="spellEnd"/>
            <w:r w:rsidRPr="00405208">
              <w:rPr>
                <w:rFonts w:ascii="Arial" w:hAnsi="Arial" w:cs="Arial"/>
              </w:rPr>
              <w:t xml:space="preserve"> / </w:t>
            </w:r>
            <w:r w:rsidR="00B11581" w:rsidRPr="00405208">
              <w:rPr>
                <w:rFonts w:ascii="Arial" w:hAnsi="Arial" w:cs="Arial"/>
              </w:rPr>
              <w:t xml:space="preserve"> rektalno</w:t>
            </w:r>
          </w:p>
          <w:p w14:paraId="0CA65CA9" w14:textId="77777777" w:rsidR="00B11581" w:rsidRPr="00405208" w:rsidRDefault="00B11581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drugo:</w:t>
            </w:r>
            <w:r w:rsidR="00622AFF" w:rsidRPr="0040520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75" w:type="dxa"/>
            <w:gridSpan w:val="2"/>
          </w:tcPr>
          <w:p w14:paraId="653D77E3" w14:textId="77777777" w:rsidR="00B11581" w:rsidRPr="009C6507" w:rsidRDefault="00622AFF" w:rsidP="00405208">
            <w:pPr>
              <w:spacing w:after="0"/>
              <w:rPr>
                <w:rFonts w:ascii="Arial" w:hAnsi="Arial" w:cs="Arial"/>
                <w:b/>
              </w:rPr>
            </w:pPr>
            <w:r w:rsidRPr="009C6507">
              <w:rPr>
                <w:rFonts w:ascii="Arial" w:hAnsi="Arial" w:cs="Arial"/>
                <w:b/>
              </w:rPr>
              <w:t>Samostojnost pacienta pri vzdrževanju normalne telesne temperature</w:t>
            </w:r>
            <w:r w:rsidR="00B11581" w:rsidRPr="009C6507">
              <w:rPr>
                <w:rFonts w:ascii="Arial" w:hAnsi="Arial" w:cs="Arial"/>
                <w:b/>
              </w:rPr>
              <w:t>:</w:t>
            </w:r>
          </w:p>
          <w:p w14:paraId="022D3E06" w14:textId="77777777" w:rsidR="00B11581" w:rsidRPr="00405208" w:rsidRDefault="00B11581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pacient samostojno vzdržuje normalno telesno temperaturo z ustreznimi oblačili in temperaturo prostora </w:t>
            </w:r>
          </w:p>
          <w:p w14:paraId="1CB117A4" w14:textId="77777777" w:rsidR="00B11581" w:rsidRPr="00405208" w:rsidRDefault="00B11581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pacient potrebuje spodbudo, nadzor pri vzdrževanju normalne telesne temperature z ustreznimi oblačili in temperaturo prostora</w:t>
            </w:r>
          </w:p>
          <w:p w14:paraId="50E4AF8B" w14:textId="77777777" w:rsidR="00B11581" w:rsidRPr="00405208" w:rsidRDefault="00B11581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/>
              </w:rPr>
            </w:pPr>
            <w:r w:rsidRPr="00405208">
              <w:rPr>
                <w:rFonts w:ascii="Arial" w:hAnsi="Arial" w:cs="Arial"/>
              </w:rPr>
              <w:t>pacient ni sposoben samostojno vzdrževati normalno telesno temperaturo z ustreznimi oblačili in temperaturo prostora</w:t>
            </w:r>
          </w:p>
        </w:tc>
      </w:tr>
      <w:tr w:rsidR="007973F4" w:rsidRPr="00405208" w14:paraId="52E2B6CE" w14:textId="77777777" w:rsidTr="001A43BE">
        <w:tc>
          <w:tcPr>
            <w:tcW w:w="13994" w:type="dxa"/>
            <w:gridSpan w:val="4"/>
            <w:shd w:val="clear" w:color="auto" w:fill="E5F5FF"/>
          </w:tcPr>
          <w:p w14:paraId="60630C7B" w14:textId="620D839A" w:rsidR="007973F4" w:rsidRPr="00EF645D" w:rsidRDefault="00AF0B74" w:rsidP="0040520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Aktivnosti</w:t>
            </w:r>
            <w:r w:rsidR="007973F4" w:rsidRPr="00EF645D">
              <w:rPr>
                <w:rFonts w:ascii="Arial" w:hAnsi="Arial" w:cs="Arial"/>
                <w:b/>
              </w:rPr>
              <w:t xml:space="preserve"> zdravstvene nege </w:t>
            </w:r>
            <w:r w:rsidR="002C2014" w:rsidRPr="00EF645D">
              <w:rPr>
                <w:rFonts w:ascii="Arial" w:hAnsi="Arial" w:cs="Arial"/>
                <w:b/>
              </w:rPr>
              <w:t>pri življenjski aktivnosti v</w:t>
            </w:r>
            <w:r w:rsidR="007973F4" w:rsidRPr="00EF645D">
              <w:rPr>
                <w:rFonts w:ascii="Arial" w:hAnsi="Arial" w:cs="Arial"/>
                <w:b/>
              </w:rPr>
              <w:t>zdrževan</w:t>
            </w:r>
            <w:r w:rsidR="00EF645D" w:rsidRPr="00EF645D">
              <w:rPr>
                <w:rFonts w:ascii="Arial" w:hAnsi="Arial" w:cs="Arial"/>
                <w:b/>
              </w:rPr>
              <w:t>je normalne telesne temperature</w:t>
            </w:r>
          </w:p>
        </w:tc>
      </w:tr>
      <w:tr w:rsidR="00622AFF" w:rsidRPr="00405208" w14:paraId="309BD022" w14:textId="77777777" w:rsidTr="001A43BE">
        <w:tc>
          <w:tcPr>
            <w:tcW w:w="4806" w:type="dxa"/>
          </w:tcPr>
          <w:p w14:paraId="5E8BDACB" w14:textId="1E237354" w:rsidR="00622AFF" w:rsidRPr="00EF645D" w:rsidRDefault="00AF0B74" w:rsidP="004052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Aktivnosti</w:t>
            </w:r>
            <w:r w:rsidR="00622AFF" w:rsidRPr="00EF645D">
              <w:rPr>
                <w:rFonts w:ascii="Arial" w:hAnsi="Arial" w:cs="Arial"/>
              </w:rPr>
              <w:t xml:space="preserve"> zdravstvene nege</w:t>
            </w:r>
          </w:p>
        </w:tc>
        <w:tc>
          <w:tcPr>
            <w:tcW w:w="5899" w:type="dxa"/>
            <w:gridSpan w:val="2"/>
          </w:tcPr>
          <w:p w14:paraId="36559568" w14:textId="7CB8D6B6" w:rsidR="00622AFF" w:rsidRPr="00405208" w:rsidRDefault="00622AFF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Podatki o izvedeni </w:t>
            </w:r>
            <w:r w:rsidR="00AF0B74">
              <w:rPr>
                <w:rFonts w:ascii="Arial" w:hAnsi="Arial" w:cs="Arial"/>
              </w:rPr>
              <w:t>aktivnosti</w:t>
            </w:r>
            <w:r w:rsidRPr="00405208">
              <w:rPr>
                <w:rFonts w:ascii="Arial" w:hAnsi="Arial" w:cs="Arial"/>
              </w:rPr>
              <w:t xml:space="preserve"> zdravstvene nege</w:t>
            </w:r>
          </w:p>
        </w:tc>
        <w:tc>
          <w:tcPr>
            <w:tcW w:w="3289" w:type="dxa"/>
          </w:tcPr>
          <w:p w14:paraId="0C5193B2" w14:textId="77777777" w:rsidR="00622AFF" w:rsidRPr="00405208" w:rsidRDefault="00622AFF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Datum izvedbe</w:t>
            </w:r>
            <w:r w:rsidR="00A03798" w:rsidRPr="00405208">
              <w:rPr>
                <w:rFonts w:ascii="Arial" w:hAnsi="Arial" w:cs="Arial"/>
              </w:rPr>
              <w:t>:</w:t>
            </w:r>
          </w:p>
        </w:tc>
      </w:tr>
      <w:tr w:rsidR="00654EE0" w:rsidRPr="00405208" w14:paraId="5B3DD7A2" w14:textId="77777777" w:rsidTr="001A43BE">
        <w:tc>
          <w:tcPr>
            <w:tcW w:w="4806" w:type="dxa"/>
          </w:tcPr>
          <w:p w14:paraId="648C723B" w14:textId="77777777" w:rsidR="00654EE0" w:rsidRPr="00405208" w:rsidRDefault="00654EE0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8" w:type="dxa"/>
            <w:gridSpan w:val="3"/>
          </w:tcPr>
          <w:p w14:paraId="7B071F04" w14:textId="77777777" w:rsidR="00654EE0" w:rsidRPr="00405208" w:rsidRDefault="00654EE0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654EE0" w:rsidRPr="00405208" w14:paraId="5444CD72" w14:textId="77777777" w:rsidTr="001A43BE">
        <w:tc>
          <w:tcPr>
            <w:tcW w:w="4806" w:type="dxa"/>
          </w:tcPr>
          <w:p w14:paraId="6E86535E" w14:textId="77777777" w:rsidR="00654EE0" w:rsidRPr="00405208" w:rsidRDefault="00654EE0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8" w:type="dxa"/>
            <w:gridSpan w:val="3"/>
          </w:tcPr>
          <w:p w14:paraId="32391E1B" w14:textId="77777777" w:rsidR="00654EE0" w:rsidRPr="00405208" w:rsidRDefault="00654EE0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6E8A6DDF" w14:textId="77777777" w:rsidR="002A6548" w:rsidRPr="00405208" w:rsidRDefault="002A6548" w:rsidP="00405208">
      <w:pPr>
        <w:spacing w:after="0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46"/>
        <w:gridCol w:w="1460"/>
        <w:gridCol w:w="5761"/>
        <w:gridCol w:w="3427"/>
      </w:tblGrid>
      <w:tr w:rsidR="00B95FC4" w:rsidRPr="00405208" w14:paraId="2B986AC9" w14:textId="77777777" w:rsidTr="001A43BE">
        <w:tc>
          <w:tcPr>
            <w:tcW w:w="13994" w:type="dxa"/>
            <w:gridSpan w:val="4"/>
            <w:shd w:val="clear" w:color="auto" w:fill="DAEEF3" w:themeFill="accent5" w:themeFillTint="33"/>
          </w:tcPr>
          <w:p w14:paraId="4FA5ED96" w14:textId="77777777" w:rsidR="00B95FC4" w:rsidRPr="00405208" w:rsidRDefault="001A43BE" w:rsidP="00405208">
            <w:pPr>
              <w:spacing w:after="0"/>
              <w:rPr>
                <w:rFonts w:ascii="Arial" w:hAnsi="Arial" w:cs="Arial"/>
                <w:b/>
              </w:rPr>
            </w:pPr>
            <w:r w:rsidRPr="00405208">
              <w:rPr>
                <w:rFonts w:ascii="Arial" w:hAnsi="Arial" w:cs="Arial"/>
                <w:b/>
              </w:rPr>
              <w:t xml:space="preserve">PREHRANJEVANJE IN PITJE </w:t>
            </w:r>
            <w:r w:rsidR="00B95FC4" w:rsidRPr="00405208">
              <w:rPr>
                <w:rFonts w:ascii="Arial" w:hAnsi="Arial" w:cs="Arial"/>
                <w:b/>
              </w:rPr>
              <w:t xml:space="preserve">- </w:t>
            </w:r>
            <w:r w:rsidR="00B95FC4" w:rsidRPr="001A43BE">
              <w:rPr>
                <w:rFonts w:ascii="Arial" w:hAnsi="Arial" w:cs="Arial"/>
                <w:b/>
              </w:rPr>
              <w:t>ocena stopnje samooskrbe pacienta</w:t>
            </w:r>
          </w:p>
        </w:tc>
      </w:tr>
      <w:tr w:rsidR="00B95FC4" w:rsidRPr="00405208" w14:paraId="70F4B5F3" w14:textId="77777777" w:rsidTr="001A43BE">
        <w:trPr>
          <w:trHeight w:val="815"/>
        </w:trPr>
        <w:tc>
          <w:tcPr>
            <w:tcW w:w="3346" w:type="dxa"/>
          </w:tcPr>
          <w:p w14:paraId="11456BF3" w14:textId="77777777" w:rsidR="00B95FC4" w:rsidRPr="009C6507" w:rsidRDefault="00B95FC4" w:rsidP="00405208">
            <w:pPr>
              <w:spacing w:after="0"/>
              <w:rPr>
                <w:rFonts w:ascii="Arial" w:hAnsi="Arial" w:cs="Arial"/>
                <w:b/>
              </w:rPr>
            </w:pPr>
            <w:r w:rsidRPr="009C6507">
              <w:rPr>
                <w:rFonts w:ascii="Arial" w:hAnsi="Arial" w:cs="Arial"/>
                <w:b/>
              </w:rPr>
              <w:t>Stanje prehranjenosti pacienta</w:t>
            </w:r>
          </w:p>
        </w:tc>
        <w:tc>
          <w:tcPr>
            <w:tcW w:w="10648" w:type="dxa"/>
            <w:gridSpan w:val="3"/>
          </w:tcPr>
          <w:p w14:paraId="2F4B1555" w14:textId="77777777" w:rsidR="00597B2F" w:rsidRPr="00405208" w:rsidRDefault="00597B2F" w:rsidP="00405208">
            <w:pPr>
              <w:spacing w:after="0"/>
              <w:rPr>
                <w:rFonts w:ascii="Arial" w:hAnsi="Arial" w:cs="Arial"/>
                <w:i/>
              </w:rPr>
            </w:pPr>
            <w:r w:rsidRPr="009C6507">
              <w:rPr>
                <w:rFonts w:ascii="Arial" w:hAnsi="Arial" w:cs="Arial"/>
                <w:b/>
              </w:rPr>
              <w:t>Telesna masa</w:t>
            </w:r>
            <w:r w:rsidRPr="009C6507">
              <w:rPr>
                <w:rFonts w:ascii="Arial" w:hAnsi="Arial" w:cs="Arial"/>
              </w:rPr>
              <w:t xml:space="preserve">: (kg):               </w:t>
            </w:r>
            <w:r w:rsidRPr="009C6507">
              <w:rPr>
                <w:rFonts w:ascii="Arial" w:hAnsi="Arial" w:cs="Arial"/>
                <w:b/>
              </w:rPr>
              <w:t>Telesna višina</w:t>
            </w:r>
            <w:r w:rsidRPr="009C6507">
              <w:rPr>
                <w:rFonts w:ascii="Arial" w:hAnsi="Arial" w:cs="Arial"/>
              </w:rPr>
              <w:t xml:space="preserve"> (cm):        </w:t>
            </w:r>
            <w:r w:rsidRPr="009C6507">
              <w:rPr>
                <w:rFonts w:ascii="Arial" w:hAnsi="Arial" w:cs="Arial"/>
                <w:b/>
              </w:rPr>
              <w:t>Indeks telesne mase</w:t>
            </w:r>
            <w:r w:rsidRPr="009C6507">
              <w:rPr>
                <w:rFonts w:ascii="Arial" w:hAnsi="Arial" w:cs="Arial"/>
              </w:rPr>
              <w:t xml:space="preserve"> (kgm</w:t>
            </w:r>
            <w:r w:rsidRPr="009C6507">
              <w:rPr>
                <w:rFonts w:ascii="Arial" w:hAnsi="Arial" w:cs="Arial"/>
                <w:vertAlign w:val="superscript"/>
              </w:rPr>
              <w:t>-2)</w:t>
            </w:r>
            <w:r w:rsidRPr="009C6507">
              <w:rPr>
                <w:rFonts w:ascii="Arial" w:hAnsi="Arial" w:cs="Arial"/>
              </w:rPr>
              <w:t>:</w:t>
            </w:r>
            <w:r w:rsidRPr="00405208">
              <w:rPr>
                <w:rFonts w:ascii="Arial" w:hAnsi="Arial" w:cs="Arial"/>
                <w:i/>
              </w:rPr>
              <w:t xml:space="preserve">       </w:t>
            </w:r>
            <w:r w:rsidRPr="00405208">
              <w:rPr>
                <w:rFonts w:ascii="Arial" w:hAnsi="Arial" w:cs="Arial"/>
                <w:i/>
              </w:rPr>
              <w:fldChar w:fldCharType="begin"/>
            </w:r>
            <w:r w:rsidRPr="00405208">
              <w:rPr>
                <w:rFonts w:ascii="Arial" w:hAnsi="Arial" w:cs="Arial"/>
                <w:i/>
              </w:rPr>
              <w:instrText xml:space="preserve"> FORMDROPDOWN </w:instrText>
            </w:r>
            <w:r w:rsidR="000C2051">
              <w:rPr>
                <w:rFonts w:ascii="Arial" w:hAnsi="Arial" w:cs="Arial"/>
                <w:i/>
              </w:rPr>
              <w:fldChar w:fldCharType="separate"/>
            </w:r>
            <w:r w:rsidRPr="00405208">
              <w:rPr>
                <w:rFonts w:ascii="Arial" w:hAnsi="Arial" w:cs="Arial"/>
                <w:i/>
              </w:rPr>
              <w:fldChar w:fldCharType="end"/>
            </w:r>
            <w:r w:rsidRPr="00405208">
              <w:rPr>
                <w:rFonts w:ascii="Arial" w:hAnsi="Arial" w:cs="Arial"/>
                <w:i/>
              </w:rPr>
              <w:fldChar w:fldCharType="begin"/>
            </w:r>
            <w:r w:rsidRPr="00405208">
              <w:rPr>
                <w:rFonts w:ascii="Arial" w:hAnsi="Arial" w:cs="Arial"/>
                <w:i/>
              </w:rPr>
              <w:instrText xml:space="preserve"> FORMDROPDOWN </w:instrText>
            </w:r>
            <w:r w:rsidR="000C2051">
              <w:rPr>
                <w:rFonts w:ascii="Arial" w:hAnsi="Arial" w:cs="Arial"/>
                <w:i/>
              </w:rPr>
              <w:fldChar w:fldCharType="separate"/>
            </w:r>
            <w:r w:rsidRPr="00405208">
              <w:rPr>
                <w:rFonts w:ascii="Arial" w:hAnsi="Arial" w:cs="Arial"/>
                <w:i/>
              </w:rPr>
              <w:fldChar w:fldCharType="end"/>
            </w:r>
            <w:r w:rsidRPr="00405208">
              <w:rPr>
                <w:rFonts w:ascii="Arial" w:hAnsi="Arial" w:cs="Arial"/>
                <w:i/>
              </w:rPr>
              <w:t xml:space="preserve"> </w:t>
            </w:r>
          </w:p>
          <w:p w14:paraId="6E7E1F5D" w14:textId="77777777" w:rsidR="00597B2F" w:rsidRPr="00405208" w:rsidRDefault="00597B2F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primerno prehranjen / debelost / podhranjenost / kaheksija </w:t>
            </w:r>
          </w:p>
          <w:p w14:paraId="7786298B" w14:textId="77777777" w:rsidR="00B95FC4" w:rsidRPr="00405208" w:rsidRDefault="00597B2F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Spletna povezava: </w:t>
            </w:r>
            <w:hyperlink r:id="rId9" w:history="1">
              <w:r w:rsidRPr="00405208">
                <w:rPr>
                  <w:rStyle w:val="Hiperpovezava"/>
                  <w:rFonts w:ascii="Arial" w:hAnsi="Arial" w:cs="Arial"/>
                </w:rPr>
                <w:t>Kalkulator indeksa telesne mase</w:t>
              </w:r>
            </w:hyperlink>
          </w:p>
        </w:tc>
      </w:tr>
      <w:tr w:rsidR="00597B2F" w:rsidRPr="00405208" w14:paraId="272FD3DD" w14:textId="77777777" w:rsidTr="00B61D1B">
        <w:trPr>
          <w:trHeight w:val="907"/>
        </w:trPr>
        <w:tc>
          <w:tcPr>
            <w:tcW w:w="3346" w:type="dxa"/>
          </w:tcPr>
          <w:p w14:paraId="76F5203D" w14:textId="77777777" w:rsidR="00597B2F" w:rsidRPr="009C6507" w:rsidRDefault="00597B2F" w:rsidP="00405208">
            <w:pPr>
              <w:spacing w:after="0"/>
              <w:rPr>
                <w:rFonts w:ascii="Arial" w:hAnsi="Arial" w:cs="Arial"/>
                <w:b/>
              </w:rPr>
            </w:pPr>
            <w:r w:rsidRPr="009C6507">
              <w:rPr>
                <w:rFonts w:ascii="Arial" w:hAnsi="Arial" w:cs="Arial"/>
                <w:b/>
              </w:rPr>
              <w:t>Samostojnost pacienta pri prehranjevanju in pitju</w:t>
            </w:r>
          </w:p>
        </w:tc>
        <w:tc>
          <w:tcPr>
            <w:tcW w:w="10648" w:type="dxa"/>
            <w:gridSpan w:val="3"/>
          </w:tcPr>
          <w:p w14:paraId="34E2B2D5" w14:textId="77777777" w:rsidR="00597B2F" w:rsidRPr="00405208" w:rsidRDefault="00597B2F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pacient je samostojen pri prehranjevanju in pitju</w:t>
            </w:r>
          </w:p>
          <w:p w14:paraId="77F353CB" w14:textId="77777777" w:rsidR="00597B2F" w:rsidRPr="00405208" w:rsidRDefault="00597B2F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pacient je delno samostojen: potrebuje nadzor, usmerjanje oz. delno pomoč pri prehranjevanju in pitju </w:t>
            </w:r>
          </w:p>
          <w:p w14:paraId="4CE27859" w14:textId="77777777" w:rsidR="00597B2F" w:rsidRPr="00405208" w:rsidRDefault="00597B2F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pacient je pri prehranjevanju in pitju v celoti potrebuje pomoč druge osebe</w:t>
            </w:r>
          </w:p>
        </w:tc>
      </w:tr>
      <w:tr w:rsidR="00597B2F" w:rsidRPr="00405208" w14:paraId="35CF6464" w14:textId="77777777" w:rsidTr="001A43BE">
        <w:trPr>
          <w:trHeight w:val="1461"/>
        </w:trPr>
        <w:tc>
          <w:tcPr>
            <w:tcW w:w="3346" w:type="dxa"/>
          </w:tcPr>
          <w:p w14:paraId="70DF7D7B" w14:textId="77777777" w:rsidR="00597B2F" w:rsidRPr="009C6507" w:rsidRDefault="00597B2F" w:rsidP="00405208">
            <w:pPr>
              <w:spacing w:after="0"/>
              <w:rPr>
                <w:rFonts w:ascii="Arial" w:hAnsi="Arial" w:cs="Arial"/>
                <w:b/>
              </w:rPr>
            </w:pPr>
            <w:r w:rsidRPr="009C6507">
              <w:rPr>
                <w:rFonts w:ascii="Arial" w:hAnsi="Arial" w:cs="Arial"/>
                <w:b/>
              </w:rPr>
              <w:t>Ocena stanja pacienta pri prehranjevanju in pitju</w:t>
            </w:r>
          </w:p>
        </w:tc>
        <w:tc>
          <w:tcPr>
            <w:tcW w:w="10648" w:type="dxa"/>
            <w:gridSpan w:val="3"/>
          </w:tcPr>
          <w:p w14:paraId="48DDBA5D" w14:textId="77777777" w:rsidR="00597B2F" w:rsidRPr="00405208" w:rsidRDefault="00093488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O</w:t>
            </w:r>
            <w:r w:rsidR="00597B2F" w:rsidRPr="00405208">
              <w:rPr>
                <w:rFonts w:ascii="Arial" w:hAnsi="Arial" w:cs="Arial"/>
                <w:b/>
              </w:rPr>
              <w:t>dpiranje embalaže</w:t>
            </w:r>
            <w:r w:rsidR="00597B2F" w:rsidRPr="00405208">
              <w:rPr>
                <w:rFonts w:ascii="Arial" w:hAnsi="Arial" w:cs="Arial"/>
              </w:rPr>
              <w:t>: sam odpre embalažo / potrebuje pomoč pri odpiranju embalaže</w:t>
            </w:r>
          </w:p>
          <w:p w14:paraId="7D43642A" w14:textId="77777777" w:rsidR="00597B2F" w:rsidRPr="00405208" w:rsidRDefault="00597B2F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Razrez hrane</w:t>
            </w:r>
            <w:r w:rsidRPr="00405208">
              <w:rPr>
                <w:rFonts w:ascii="Arial" w:hAnsi="Arial" w:cs="Arial"/>
              </w:rPr>
              <w:t>: sam razreže hrano /  potrebuje pomoč pri rezanju hrane</w:t>
            </w:r>
          </w:p>
          <w:p w14:paraId="1D668C0E" w14:textId="77777777" w:rsidR="00597B2F" w:rsidRPr="00405208" w:rsidRDefault="00597B2F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Pitje</w:t>
            </w:r>
            <w:r w:rsidRPr="00405208">
              <w:rPr>
                <w:rFonts w:ascii="Arial" w:hAnsi="Arial" w:cs="Arial"/>
              </w:rPr>
              <w:t>: prime, dvigne skodelico, kozarec /  potrebuje pomoč pri pitju</w:t>
            </w:r>
          </w:p>
          <w:p w14:paraId="0217C50A" w14:textId="77777777" w:rsidR="00597B2F" w:rsidRPr="00405208" w:rsidRDefault="00597B2F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 xml:space="preserve">Hranjenje </w:t>
            </w:r>
            <w:r w:rsidRPr="00405208">
              <w:rPr>
                <w:rFonts w:ascii="Arial" w:hAnsi="Arial" w:cs="Arial"/>
                <w:b/>
                <w:i/>
              </w:rPr>
              <w:t>per os</w:t>
            </w:r>
            <w:r w:rsidRPr="00405208">
              <w:rPr>
                <w:rFonts w:ascii="Arial" w:hAnsi="Arial" w:cs="Arial"/>
              </w:rPr>
              <w:t>: prinese hrano do ust z jedilnim priborom / prinese hrano do ust s prsti /  hrano ustrezno prežveči / hrano ustrezno pogoltne / potrebuje spodbudo</w:t>
            </w:r>
          </w:p>
          <w:p w14:paraId="64EEBCD7" w14:textId="77777777" w:rsidR="00597B2F" w:rsidRPr="00405208" w:rsidRDefault="00093488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O</w:t>
            </w:r>
            <w:r w:rsidR="004B246E" w:rsidRPr="00405208">
              <w:rPr>
                <w:rFonts w:ascii="Arial" w:hAnsi="Arial" w:cs="Arial"/>
                <w:b/>
              </w:rPr>
              <w:t>brok hrane zaužije</w:t>
            </w:r>
            <w:r w:rsidR="00597B2F" w:rsidRPr="00405208">
              <w:rPr>
                <w:rFonts w:ascii="Arial" w:hAnsi="Arial" w:cs="Arial"/>
              </w:rPr>
              <w:t>:</w:t>
            </w:r>
            <w:r w:rsidRPr="00405208">
              <w:rPr>
                <w:rFonts w:ascii="Arial" w:hAnsi="Arial" w:cs="Arial"/>
              </w:rPr>
              <w:t xml:space="preserve"> </w:t>
            </w:r>
            <w:r w:rsidR="00597B2F" w:rsidRPr="00405208">
              <w:rPr>
                <w:rFonts w:ascii="Arial" w:hAnsi="Arial" w:cs="Arial"/>
              </w:rPr>
              <w:t>v jedilnici</w:t>
            </w:r>
            <w:r w:rsidRPr="00405208">
              <w:rPr>
                <w:rFonts w:ascii="Arial" w:hAnsi="Arial" w:cs="Arial"/>
              </w:rPr>
              <w:t xml:space="preserve"> / </w:t>
            </w:r>
            <w:r w:rsidR="00597B2F" w:rsidRPr="00405208">
              <w:rPr>
                <w:rFonts w:ascii="Arial" w:hAnsi="Arial" w:cs="Arial"/>
              </w:rPr>
              <w:t xml:space="preserve"> za mizo v bolniški sobi</w:t>
            </w:r>
            <w:r w:rsidRPr="00405208">
              <w:rPr>
                <w:rFonts w:ascii="Arial" w:hAnsi="Arial" w:cs="Arial"/>
              </w:rPr>
              <w:t xml:space="preserve"> / </w:t>
            </w:r>
            <w:r w:rsidR="00597B2F" w:rsidRPr="00405208">
              <w:rPr>
                <w:rFonts w:ascii="Arial" w:hAnsi="Arial" w:cs="Arial"/>
              </w:rPr>
              <w:t>v bolniški postelji</w:t>
            </w:r>
          </w:p>
        </w:tc>
      </w:tr>
      <w:tr w:rsidR="00597B2F" w:rsidRPr="00405208" w14:paraId="05290F5A" w14:textId="77777777" w:rsidTr="001A43BE">
        <w:trPr>
          <w:trHeight w:val="411"/>
        </w:trPr>
        <w:tc>
          <w:tcPr>
            <w:tcW w:w="3346" w:type="dxa"/>
          </w:tcPr>
          <w:p w14:paraId="704B2A77" w14:textId="77777777" w:rsidR="00597B2F" w:rsidRPr="009C6507" w:rsidRDefault="00597B2F" w:rsidP="00405208">
            <w:pPr>
              <w:spacing w:after="0"/>
              <w:rPr>
                <w:rFonts w:ascii="Arial" w:hAnsi="Arial" w:cs="Arial"/>
                <w:b/>
              </w:rPr>
            </w:pPr>
            <w:r w:rsidRPr="009C6507">
              <w:rPr>
                <w:rFonts w:ascii="Arial" w:hAnsi="Arial" w:cs="Arial"/>
                <w:b/>
              </w:rPr>
              <w:t>Življenjski slog prehranjevanja</w:t>
            </w:r>
          </w:p>
        </w:tc>
        <w:tc>
          <w:tcPr>
            <w:tcW w:w="10648" w:type="dxa"/>
            <w:gridSpan w:val="3"/>
          </w:tcPr>
          <w:p w14:paraId="0EA904C7" w14:textId="77777777" w:rsidR="00597B2F" w:rsidRPr="00405208" w:rsidRDefault="00597B2F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raznovrstna prehrana</w:t>
            </w:r>
            <w:r w:rsidR="00093488" w:rsidRPr="00405208">
              <w:rPr>
                <w:rFonts w:ascii="Arial" w:hAnsi="Arial" w:cs="Arial"/>
              </w:rPr>
              <w:t xml:space="preserve"> / </w:t>
            </w:r>
            <w:r w:rsidRPr="00405208">
              <w:rPr>
                <w:rFonts w:ascii="Arial" w:hAnsi="Arial" w:cs="Arial"/>
              </w:rPr>
              <w:t>vegetarijanska prehrana</w:t>
            </w:r>
            <w:r w:rsidR="00093488" w:rsidRPr="00405208">
              <w:rPr>
                <w:rFonts w:ascii="Arial" w:hAnsi="Arial" w:cs="Arial"/>
              </w:rPr>
              <w:t xml:space="preserve"> / </w:t>
            </w:r>
            <w:r w:rsidRPr="00405208">
              <w:rPr>
                <w:rFonts w:ascii="Arial" w:hAnsi="Arial" w:cs="Arial"/>
              </w:rPr>
              <w:t>presna prehrana</w:t>
            </w:r>
            <w:r w:rsidR="00093488" w:rsidRPr="00405208">
              <w:rPr>
                <w:rFonts w:ascii="Arial" w:hAnsi="Arial" w:cs="Arial"/>
              </w:rPr>
              <w:t xml:space="preserve"> / </w:t>
            </w:r>
            <w:r w:rsidRPr="00405208">
              <w:rPr>
                <w:rFonts w:ascii="Arial" w:hAnsi="Arial" w:cs="Arial"/>
              </w:rPr>
              <w:t xml:space="preserve">drugo: </w:t>
            </w:r>
          </w:p>
        </w:tc>
      </w:tr>
      <w:tr w:rsidR="00597B2F" w:rsidRPr="00405208" w14:paraId="42553ED8" w14:textId="77777777" w:rsidTr="00B61D1B">
        <w:trPr>
          <w:trHeight w:val="330"/>
        </w:trPr>
        <w:tc>
          <w:tcPr>
            <w:tcW w:w="3346" w:type="dxa"/>
          </w:tcPr>
          <w:p w14:paraId="133EA6FF" w14:textId="77777777" w:rsidR="00597B2F" w:rsidRPr="009C6507" w:rsidRDefault="00597B2F" w:rsidP="00405208">
            <w:pPr>
              <w:spacing w:after="0"/>
              <w:rPr>
                <w:rFonts w:ascii="Arial" w:hAnsi="Arial" w:cs="Arial"/>
                <w:b/>
              </w:rPr>
            </w:pPr>
            <w:r w:rsidRPr="009C6507">
              <w:rPr>
                <w:rFonts w:ascii="Arial" w:hAnsi="Arial" w:cs="Arial"/>
                <w:b/>
              </w:rPr>
              <w:t>Predpisana prehrana, dieta</w:t>
            </w:r>
          </w:p>
        </w:tc>
        <w:tc>
          <w:tcPr>
            <w:tcW w:w="10648" w:type="dxa"/>
            <w:gridSpan w:val="3"/>
          </w:tcPr>
          <w:p w14:paraId="65993A0F" w14:textId="77777777" w:rsidR="00597B2F" w:rsidRPr="00405208" w:rsidRDefault="00597B2F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varovalna prehrana</w:t>
            </w:r>
            <w:r w:rsidR="00093488" w:rsidRPr="00405208">
              <w:rPr>
                <w:rFonts w:ascii="Arial" w:hAnsi="Arial" w:cs="Arial"/>
              </w:rPr>
              <w:t xml:space="preserve"> / </w:t>
            </w:r>
            <w:r w:rsidRPr="00405208">
              <w:rPr>
                <w:rFonts w:ascii="Arial" w:hAnsi="Arial" w:cs="Arial"/>
              </w:rPr>
              <w:t>dieta: tekoča</w:t>
            </w:r>
            <w:r w:rsidR="00093488" w:rsidRPr="00405208">
              <w:rPr>
                <w:rFonts w:ascii="Arial" w:hAnsi="Arial" w:cs="Arial"/>
              </w:rPr>
              <w:t xml:space="preserve"> / </w:t>
            </w:r>
            <w:r w:rsidRPr="00405208">
              <w:rPr>
                <w:rFonts w:ascii="Arial" w:hAnsi="Arial" w:cs="Arial"/>
              </w:rPr>
              <w:t>pasirana</w:t>
            </w:r>
          </w:p>
        </w:tc>
      </w:tr>
      <w:tr w:rsidR="00597B2F" w:rsidRPr="00405208" w14:paraId="2E74A8F8" w14:textId="77777777" w:rsidTr="00B61D1B">
        <w:trPr>
          <w:trHeight w:val="283"/>
        </w:trPr>
        <w:tc>
          <w:tcPr>
            <w:tcW w:w="3346" w:type="dxa"/>
          </w:tcPr>
          <w:p w14:paraId="5B58C5CD" w14:textId="77777777" w:rsidR="00597B2F" w:rsidRPr="009C6507" w:rsidRDefault="00597B2F" w:rsidP="00405208">
            <w:pPr>
              <w:spacing w:after="0"/>
              <w:rPr>
                <w:rFonts w:ascii="Arial" w:hAnsi="Arial" w:cs="Arial"/>
                <w:b/>
              </w:rPr>
            </w:pPr>
            <w:r w:rsidRPr="009C6507">
              <w:rPr>
                <w:rFonts w:ascii="Arial" w:hAnsi="Arial" w:cs="Arial"/>
                <w:b/>
              </w:rPr>
              <w:t>Način prehranjevanja in pitja</w:t>
            </w:r>
          </w:p>
        </w:tc>
        <w:tc>
          <w:tcPr>
            <w:tcW w:w="10648" w:type="dxa"/>
            <w:gridSpan w:val="3"/>
          </w:tcPr>
          <w:p w14:paraId="77A9216F" w14:textId="77777777" w:rsidR="00597B2F" w:rsidRPr="00405208" w:rsidRDefault="00597B2F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per os</w:t>
            </w:r>
            <w:r w:rsidR="00093488" w:rsidRPr="00405208">
              <w:rPr>
                <w:rFonts w:ascii="Arial" w:hAnsi="Arial" w:cs="Arial"/>
              </w:rPr>
              <w:t xml:space="preserve"> / </w:t>
            </w:r>
            <w:proofErr w:type="spellStart"/>
            <w:r w:rsidRPr="00405208">
              <w:rPr>
                <w:rFonts w:ascii="Arial" w:hAnsi="Arial" w:cs="Arial"/>
              </w:rPr>
              <w:t>nazogastrična</w:t>
            </w:r>
            <w:proofErr w:type="spellEnd"/>
            <w:r w:rsidRPr="00405208">
              <w:rPr>
                <w:rFonts w:ascii="Arial" w:hAnsi="Arial" w:cs="Arial"/>
              </w:rPr>
              <w:t xml:space="preserve"> sonda</w:t>
            </w:r>
            <w:r w:rsidR="00093488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</w:t>
            </w:r>
            <w:proofErr w:type="spellStart"/>
            <w:r w:rsidRPr="00405208">
              <w:rPr>
                <w:rFonts w:ascii="Arial" w:hAnsi="Arial" w:cs="Arial"/>
              </w:rPr>
              <w:t>nazoduodenalna</w:t>
            </w:r>
            <w:proofErr w:type="spellEnd"/>
            <w:r w:rsidRPr="00405208">
              <w:rPr>
                <w:rFonts w:ascii="Arial" w:hAnsi="Arial" w:cs="Arial"/>
              </w:rPr>
              <w:t xml:space="preserve"> sonda</w:t>
            </w:r>
            <w:r w:rsidR="00093488" w:rsidRPr="00405208">
              <w:rPr>
                <w:rFonts w:ascii="Arial" w:hAnsi="Arial" w:cs="Arial"/>
              </w:rPr>
              <w:t xml:space="preserve"> / </w:t>
            </w:r>
            <w:proofErr w:type="spellStart"/>
            <w:r w:rsidRPr="00405208">
              <w:rPr>
                <w:rFonts w:ascii="Arial" w:hAnsi="Arial" w:cs="Arial"/>
              </w:rPr>
              <w:t>gastrostoma</w:t>
            </w:r>
            <w:proofErr w:type="spellEnd"/>
            <w:r w:rsidR="00093488" w:rsidRPr="00405208">
              <w:rPr>
                <w:rFonts w:ascii="Arial" w:hAnsi="Arial" w:cs="Arial"/>
              </w:rPr>
              <w:t xml:space="preserve"> / </w:t>
            </w:r>
            <w:proofErr w:type="spellStart"/>
            <w:r w:rsidRPr="00405208">
              <w:rPr>
                <w:rFonts w:ascii="Arial" w:hAnsi="Arial" w:cs="Arial"/>
              </w:rPr>
              <w:t>jejunostoma</w:t>
            </w:r>
            <w:proofErr w:type="spellEnd"/>
            <w:r w:rsidR="00093488" w:rsidRPr="00405208">
              <w:rPr>
                <w:rFonts w:ascii="Arial" w:hAnsi="Arial" w:cs="Arial"/>
              </w:rPr>
              <w:t xml:space="preserve"> / </w:t>
            </w:r>
            <w:proofErr w:type="spellStart"/>
            <w:r w:rsidRPr="00405208">
              <w:rPr>
                <w:rFonts w:ascii="Arial" w:hAnsi="Arial" w:cs="Arial"/>
              </w:rPr>
              <w:t>parenteralno</w:t>
            </w:r>
            <w:proofErr w:type="spellEnd"/>
          </w:p>
        </w:tc>
      </w:tr>
      <w:tr w:rsidR="00597B2F" w:rsidRPr="00405208" w14:paraId="3930B4AD" w14:textId="77777777" w:rsidTr="00B61D1B">
        <w:trPr>
          <w:trHeight w:val="842"/>
        </w:trPr>
        <w:tc>
          <w:tcPr>
            <w:tcW w:w="3346" w:type="dxa"/>
          </w:tcPr>
          <w:p w14:paraId="4C82FF7F" w14:textId="77777777" w:rsidR="00597B2F" w:rsidRPr="009C6507" w:rsidRDefault="00597B2F" w:rsidP="00405208">
            <w:pPr>
              <w:spacing w:after="0"/>
              <w:rPr>
                <w:rFonts w:ascii="Arial" w:hAnsi="Arial" w:cs="Arial"/>
                <w:b/>
              </w:rPr>
            </w:pPr>
            <w:r w:rsidRPr="009C6507">
              <w:rPr>
                <w:rFonts w:ascii="Arial" w:hAnsi="Arial" w:cs="Arial"/>
                <w:b/>
              </w:rPr>
              <w:lastRenderedPageBreak/>
              <w:t>Motnje pri prehranjevanju in pitju</w:t>
            </w:r>
          </w:p>
        </w:tc>
        <w:tc>
          <w:tcPr>
            <w:tcW w:w="10648" w:type="dxa"/>
            <w:gridSpan w:val="3"/>
          </w:tcPr>
          <w:p w14:paraId="589076F7" w14:textId="77777777" w:rsidR="00597B2F" w:rsidRPr="00405208" w:rsidRDefault="00093488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nima apetita / zmanjšano izločanje sline (suha usta) / težave pri žvečenju / težave pri požiranju / slabost, bruhanje / vračanje vsebine iz požiralnika v usta / kolcanje / zgaga / bolečine v želodcu ob zaužitju hrane (katere): / bolečine v trebuhu / obolenja ustne votline:  </w:t>
            </w:r>
            <w:r w:rsidR="0012533A" w:rsidRPr="00405208">
              <w:rPr>
                <w:rFonts w:ascii="Arial" w:hAnsi="Arial" w:cs="Arial"/>
              </w:rPr>
              <w:t xml:space="preserve">     </w:t>
            </w:r>
            <w:r w:rsidRPr="00405208">
              <w:rPr>
                <w:rFonts w:ascii="Arial" w:hAnsi="Arial" w:cs="Arial"/>
              </w:rPr>
              <w:t>/ drugo:</w:t>
            </w:r>
          </w:p>
        </w:tc>
      </w:tr>
      <w:tr w:rsidR="00597B2F" w:rsidRPr="00405208" w14:paraId="489422CC" w14:textId="77777777" w:rsidTr="001A43BE">
        <w:trPr>
          <w:trHeight w:val="697"/>
        </w:trPr>
        <w:tc>
          <w:tcPr>
            <w:tcW w:w="3346" w:type="dxa"/>
          </w:tcPr>
          <w:p w14:paraId="1C902D9D" w14:textId="77777777" w:rsidR="00597B2F" w:rsidRPr="009C6507" w:rsidRDefault="00597B2F" w:rsidP="00405208">
            <w:pPr>
              <w:spacing w:after="0"/>
              <w:rPr>
                <w:rFonts w:ascii="Arial" w:hAnsi="Arial" w:cs="Arial"/>
                <w:b/>
              </w:rPr>
            </w:pPr>
            <w:r w:rsidRPr="009C6507">
              <w:rPr>
                <w:rFonts w:ascii="Arial" w:hAnsi="Arial" w:cs="Arial"/>
                <w:b/>
              </w:rPr>
              <w:t xml:space="preserve">Razvade </w:t>
            </w:r>
          </w:p>
        </w:tc>
        <w:tc>
          <w:tcPr>
            <w:tcW w:w="10648" w:type="dxa"/>
            <w:gridSpan w:val="3"/>
          </w:tcPr>
          <w:p w14:paraId="62328E90" w14:textId="77777777" w:rsidR="00597B2F" w:rsidRPr="00405208" w:rsidRDefault="00597B2F" w:rsidP="00405208">
            <w:pPr>
              <w:spacing w:after="0"/>
              <w:ind w:firstLine="13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prekomerno pitje prave kave</w:t>
            </w:r>
            <w:r w:rsidR="00093488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prekomerno pitje alkohola</w:t>
            </w:r>
            <w:r w:rsidR="00093488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sladki, slani prigrizki med obroki</w:t>
            </w:r>
            <w:r w:rsidR="00093488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mastna, obilna prehrana</w:t>
            </w:r>
            <w:r w:rsidR="00093488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drugo: </w:t>
            </w:r>
          </w:p>
        </w:tc>
      </w:tr>
      <w:tr w:rsidR="00597B2F" w:rsidRPr="00405208" w14:paraId="6960EB71" w14:textId="77777777" w:rsidTr="001A43BE">
        <w:trPr>
          <w:trHeight w:val="551"/>
        </w:trPr>
        <w:tc>
          <w:tcPr>
            <w:tcW w:w="3346" w:type="dxa"/>
          </w:tcPr>
          <w:p w14:paraId="7607C8F1" w14:textId="77777777" w:rsidR="00597B2F" w:rsidRPr="009C6507" w:rsidRDefault="00597B2F" w:rsidP="00405208">
            <w:pPr>
              <w:spacing w:after="0"/>
              <w:ind w:left="81"/>
              <w:rPr>
                <w:rFonts w:ascii="Arial" w:hAnsi="Arial" w:cs="Arial"/>
                <w:b/>
              </w:rPr>
            </w:pPr>
            <w:r w:rsidRPr="009C6507">
              <w:rPr>
                <w:rFonts w:ascii="Arial" w:hAnsi="Arial" w:cs="Arial"/>
                <w:b/>
              </w:rPr>
              <w:t>Subjektivna ocena pacienta po hranjenju</w:t>
            </w:r>
          </w:p>
        </w:tc>
        <w:tc>
          <w:tcPr>
            <w:tcW w:w="10648" w:type="dxa"/>
            <w:gridSpan w:val="3"/>
          </w:tcPr>
          <w:p w14:paraId="23B4C7C7" w14:textId="77777777" w:rsidR="00597B2F" w:rsidRPr="00405208" w:rsidRDefault="009C6507" w:rsidP="004052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597B2F" w:rsidRPr="00405208">
              <w:rPr>
                <w:rFonts w:ascii="Arial" w:hAnsi="Arial" w:cs="Arial"/>
              </w:rPr>
              <w:t>it</w:t>
            </w:r>
            <w:r w:rsidR="00093488" w:rsidRPr="00405208">
              <w:rPr>
                <w:rFonts w:ascii="Arial" w:hAnsi="Arial" w:cs="Arial"/>
              </w:rPr>
              <w:t xml:space="preserve"> /</w:t>
            </w:r>
            <w:r w:rsidR="00597B2F" w:rsidRPr="00405208">
              <w:rPr>
                <w:rFonts w:ascii="Arial" w:hAnsi="Arial" w:cs="Arial"/>
              </w:rPr>
              <w:t xml:space="preserve"> lačen</w:t>
            </w:r>
            <w:r w:rsidR="00093488" w:rsidRPr="00405208">
              <w:rPr>
                <w:rFonts w:ascii="Arial" w:hAnsi="Arial" w:cs="Arial"/>
              </w:rPr>
              <w:t xml:space="preserve"> /</w:t>
            </w:r>
            <w:r w:rsidR="00597B2F" w:rsidRPr="00405208">
              <w:rPr>
                <w:rFonts w:ascii="Arial" w:hAnsi="Arial" w:cs="Arial"/>
              </w:rPr>
              <w:t xml:space="preserve"> žejen</w:t>
            </w:r>
            <w:r w:rsidR="00093488" w:rsidRPr="00405208">
              <w:rPr>
                <w:rFonts w:ascii="Arial" w:hAnsi="Arial" w:cs="Arial"/>
              </w:rPr>
              <w:t xml:space="preserve"> /</w:t>
            </w:r>
            <w:r w:rsidR="00597B2F" w:rsidRPr="00405208">
              <w:rPr>
                <w:rFonts w:ascii="Arial" w:hAnsi="Arial" w:cs="Arial"/>
              </w:rPr>
              <w:t xml:space="preserve"> ni podatka</w:t>
            </w:r>
          </w:p>
        </w:tc>
      </w:tr>
      <w:tr w:rsidR="00597B2F" w:rsidRPr="00405208" w14:paraId="1E690915" w14:textId="77777777" w:rsidTr="001A43BE">
        <w:trPr>
          <w:trHeight w:val="836"/>
        </w:trPr>
        <w:tc>
          <w:tcPr>
            <w:tcW w:w="3346" w:type="dxa"/>
          </w:tcPr>
          <w:p w14:paraId="46353933" w14:textId="77777777" w:rsidR="00597B2F" w:rsidRPr="009C6507" w:rsidRDefault="00597B2F" w:rsidP="00405208">
            <w:pPr>
              <w:spacing w:after="0"/>
              <w:ind w:left="81"/>
              <w:rPr>
                <w:rFonts w:ascii="Arial" w:hAnsi="Arial" w:cs="Arial"/>
                <w:b/>
              </w:rPr>
            </w:pPr>
            <w:r w:rsidRPr="009C6507">
              <w:rPr>
                <w:rFonts w:ascii="Arial" w:hAnsi="Arial" w:cs="Arial"/>
                <w:b/>
              </w:rPr>
              <w:t>Zaužita hrana in tekočina</w:t>
            </w:r>
          </w:p>
        </w:tc>
        <w:tc>
          <w:tcPr>
            <w:tcW w:w="10648" w:type="dxa"/>
            <w:gridSpan w:val="3"/>
          </w:tcPr>
          <w:p w14:paraId="02E029A1" w14:textId="77777777" w:rsidR="00597B2F" w:rsidRPr="00405208" w:rsidRDefault="00597B2F" w:rsidP="00405208">
            <w:pPr>
              <w:spacing w:after="0"/>
              <w:rPr>
                <w:rFonts w:ascii="Arial" w:hAnsi="Arial" w:cs="Arial"/>
              </w:rPr>
            </w:pPr>
            <w:r w:rsidRPr="009C6507">
              <w:rPr>
                <w:rFonts w:ascii="Arial" w:hAnsi="Arial" w:cs="Arial"/>
                <w:b/>
              </w:rPr>
              <w:t>Obrok hrane</w:t>
            </w:r>
            <w:r w:rsidRPr="00405208">
              <w:rPr>
                <w:rFonts w:ascii="Arial" w:hAnsi="Arial" w:cs="Arial"/>
              </w:rPr>
              <w:t xml:space="preserve">: </w:t>
            </w:r>
            <w:r w:rsidRPr="00405208">
              <w:rPr>
                <w:rFonts w:ascii="Arial" w:hAnsi="Arial" w:cs="Arial"/>
                <w:shd w:val="clear" w:color="auto" w:fill="FFFFFF" w:themeFill="background1"/>
              </w:rPr>
              <w:t xml:space="preserve">zajtrk, malica, </w:t>
            </w:r>
            <w:r w:rsidR="00093488" w:rsidRPr="00405208">
              <w:rPr>
                <w:rFonts w:ascii="Arial" w:hAnsi="Arial" w:cs="Arial"/>
                <w:shd w:val="clear" w:color="auto" w:fill="FFFFFF" w:themeFill="background1"/>
              </w:rPr>
              <w:t xml:space="preserve">kosilo, </w:t>
            </w:r>
            <w:r w:rsidRPr="00405208">
              <w:rPr>
                <w:rFonts w:ascii="Arial" w:hAnsi="Arial" w:cs="Arial"/>
                <w:shd w:val="clear" w:color="auto" w:fill="FFFFFF" w:themeFill="background1"/>
              </w:rPr>
              <w:t>večerja</w:t>
            </w:r>
            <w:r w:rsidR="00093488" w:rsidRPr="00405208">
              <w:rPr>
                <w:rFonts w:ascii="Arial" w:hAnsi="Arial" w:cs="Arial"/>
                <w:shd w:val="clear" w:color="auto" w:fill="BFBFBF" w:themeFill="background1" w:themeFillShade="BF"/>
              </w:rPr>
              <w:t xml:space="preserve"> </w:t>
            </w:r>
          </w:p>
          <w:p w14:paraId="6CA9BFA1" w14:textId="77777777" w:rsidR="00597B2F" w:rsidRPr="00405208" w:rsidRDefault="00597B2F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celotni obrok hrane</w:t>
            </w:r>
            <w:r w:rsidR="002108D1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¾  obroka hrane</w:t>
            </w:r>
            <w:r w:rsidR="002108D1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½ obroka hrane</w:t>
            </w:r>
            <w:r w:rsidR="002108D1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1/4 obroka hrane</w:t>
            </w:r>
            <w:r w:rsidR="002108D1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manj  kot ¼ obroka hrane</w:t>
            </w:r>
          </w:p>
          <w:p w14:paraId="472981E5" w14:textId="77777777" w:rsidR="00597B2F" w:rsidRPr="00405208" w:rsidRDefault="00597B2F" w:rsidP="00405208">
            <w:pPr>
              <w:spacing w:after="0"/>
              <w:rPr>
                <w:rFonts w:ascii="Arial" w:hAnsi="Arial" w:cs="Arial"/>
              </w:rPr>
            </w:pPr>
            <w:r w:rsidRPr="009C6507">
              <w:rPr>
                <w:rFonts w:ascii="Arial" w:hAnsi="Arial" w:cs="Arial"/>
                <w:b/>
              </w:rPr>
              <w:t>Vrsta zaužite tekočine</w:t>
            </w:r>
            <w:r w:rsidRPr="00405208">
              <w:rPr>
                <w:rFonts w:ascii="Arial" w:hAnsi="Arial" w:cs="Arial"/>
              </w:rPr>
              <w:t xml:space="preserve">: </w:t>
            </w:r>
            <w:r w:rsidR="002108D1" w:rsidRPr="00405208">
              <w:rPr>
                <w:rFonts w:ascii="Arial" w:hAnsi="Arial" w:cs="Arial"/>
              </w:rPr>
              <w:t xml:space="preserve">                           </w:t>
            </w:r>
            <w:r w:rsidRPr="009C6507">
              <w:rPr>
                <w:rFonts w:ascii="Arial" w:hAnsi="Arial" w:cs="Arial"/>
                <w:b/>
              </w:rPr>
              <w:t>Količina zaužite tekočine v ml</w:t>
            </w:r>
            <w:r w:rsidRPr="00405208">
              <w:rPr>
                <w:rFonts w:ascii="Arial" w:hAnsi="Arial" w:cs="Arial"/>
              </w:rPr>
              <w:t xml:space="preserve">: </w:t>
            </w:r>
          </w:p>
        </w:tc>
      </w:tr>
      <w:tr w:rsidR="00A03798" w:rsidRPr="00405208" w14:paraId="6F0B8D9F" w14:textId="77777777" w:rsidTr="001A43BE">
        <w:tc>
          <w:tcPr>
            <w:tcW w:w="13994" w:type="dxa"/>
            <w:gridSpan w:val="4"/>
            <w:shd w:val="clear" w:color="auto" w:fill="E5F5FF"/>
          </w:tcPr>
          <w:p w14:paraId="3E8E2AC5" w14:textId="01F7CAD5" w:rsidR="00A03798" w:rsidRPr="00405208" w:rsidRDefault="00AF0B74" w:rsidP="004052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Aktivnosti</w:t>
            </w:r>
            <w:r w:rsidR="00A03798" w:rsidRPr="00EF645D">
              <w:rPr>
                <w:rFonts w:ascii="Arial" w:hAnsi="Arial" w:cs="Arial"/>
                <w:b/>
              </w:rPr>
              <w:t xml:space="preserve"> zdravstvene nege </w:t>
            </w:r>
            <w:r w:rsidR="002C2014" w:rsidRPr="00EF645D">
              <w:rPr>
                <w:rFonts w:ascii="Arial" w:hAnsi="Arial" w:cs="Arial"/>
                <w:b/>
              </w:rPr>
              <w:t xml:space="preserve">pri življenjski aktivnosti </w:t>
            </w:r>
            <w:r w:rsidR="00A03798" w:rsidRPr="00EF645D">
              <w:rPr>
                <w:rFonts w:ascii="Arial" w:hAnsi="Arial" w:cs="Arial"/>
                <w:b/>
              </w:rPr>
              <w:t>prehranjevanje in pitje</w:t>
            </w:r>
          </w:p>
        </w:tc>
      </w:tr>
      <w:tr w:rsidR="00B95FC4" w:rsidRPr="00405208" w14:paraId="1E72A6F9" w14:textId="77777777" w:rsidTr="001A43BE">
        <w:tc>
          <w:tcPr>
            <w:tcW w:w="4806" w:type="dxa"/>
            <w:gridSpan w:val="2"/>
          </w:tcPr>
          <w:p w14:paraId="29450699" w14:textId="56E092D9" w:rsidR="00B95FC4" w:rsidRPr="00EF645D" w:rsidRDefault="00AF0B74" w:rsidP="004052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Aktivnosti</w:t>
            </w:r>
            <w:r w:rsidR="00B95FC4" w:rsidRPr="00EF645D">
              <w:rPr>
                <w:rFonts w:ascii="Arial" w:hAnsi="Arial" w:cs="Arial"/>
              </w:rPr>
              <w:t xml:space="preserve"> zdravstvene nege</w:t>
            </w:r>
          </w:p>
        </w:tc>
        <w:tc>
          <w:tcPr>
            <w:tcW w:w="5761" w:type="dxa"/>
          </w:tcPr>
          <w:p w14:paraId="581ADC8B" w14:textId="2053E3CD" w:rsidR="00B95FC4" w:rsidRPr="00405208" w:rsidRDefault="00B95FC4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Podatki o izvedeni </w:t>
            </w:r>
            <w:r w:rsidR="00AF0B74">
              <w:rPr>
                <w:rFonts w:ascii="Arial" w:hAnsi="Arial" w:cs="Arial"/>
              </w:rPr>
              <w:t>aktivnosti</w:t>
            </w:r>
            <w:r w:rsidRPr="00405208">
              <w:rPr>
                <w:rFonts w:ascii="Arial" w:hAnsi="Arial" w:cs="Arial"/>
              </w:rPr>
              <w:t xml:space="preserve"> zdravstvene nege</w:t>
            </w:r>
          </w:p>
        </w:tc>
        <w:tc>
          <w:tcPr>
            <w:tcW w:w="3427" w:type="dxa"/>
          </w:tcPr>
          <w:p w14:paraId="198BACD8" w14:textId="77777777" w:rsidR="00B95FC4" w:rsidRPr="00405208" w:rsidRDefault="00B95FC4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Datum izvedbe</w:t>
            </w:r>
            <w:r w:rsidR="00A03798" w:rsidRPr="00405208">
              <w:rPr>
                <w:rFonts w:ascii="Arial" w:hAnsi="Arial" w:cs="Arial"/>
              </w:rPr>
              <w:t>:</w:t>
            </w:r>
          </w:p>
        </w:tc>
      </w:tr>
      <w:tr w:rsidR="00A03798" w:rsidRPr="00405208" w14:paraId="1155B50E" w14:textId="77777777" w:rsidTr="001A43BE">
        <w:tc>
          <w:tcPr>
            <w:tcW w:w="4806" w:type="dxa"/>
            <w:gridSpan w:val="2"/>
          </w:tcPr>
          <w:p w14:paraId="2F7C6364" w14:textId="77777777" w:rsidR="00A03798" w:rsidRPr="00EF645D" w:rsidRDefault="00A03798" w:rsidP="0040520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188" w:type="dxa"/>
            <w:gridSpan w:val="2"/>
          </w:tcPr>
          <w:p w14:paraId="51FDD15D" w14:textId="77777777" w:rsidR="00A03798" w:rsidRPr="00405208" w:rsidRDefault="00A03798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03798" w:rsidRPr="00405208" w14:paraId="64243877" w14:textId="77777777" w:rsidTr="001A43BE">
        <w:tc>
          <w:tcPr>
            <w:tcW w:w="4806" w:type="dxa"/>
            <w:gridSpan w:val="2"/>
          </w:tcPr>
          <w:p w14:paraId="200F8C84" w14:textId="77777777" w:rsidR="00A03798" w:rsidRPr="00405208" w:rsidRDefault="00A03798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8" w:type="dxa"/>
            <w:gridSpan w:val="2"/>
          </w:tcPr>
          <w:p w14:paraId="0F8E60CC" w14:textId="77777777" w:rsidR="00A03798" w:rsidRPr="00405208" w:rsidRDefault="00A03798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5C971C93" w14:textId="77777777" w:rsidR="001A43BE" w:rsidRPr="00405208" w:rsidRDefault="001A43BE" w:rsidP="00405208">
      <w:pPr>
        <w:spacing w:after="0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65"/>
        <w:gridCol w:w="1741"/>
        <w:gridCol w:w="5622"/>
        <w:gridCol w:w="3566"/>
      </w:tblGrid>
      <w:tr w:rsidR="002A6548" w:rsidRPr="00405208" w14:paraId="4A001AA0" w14:textId="77777777" w:rsidTr="001A43BE">
        <w:tc>
          <w:tcPr>
            <w:tcW w:w="13994" w:type="dxa"/>
            <w:gridSpan w:val="4"/>
            <w:shd w:val="clear" w:color="auto" w:fill="DAEEF3" w:themeFill="accent5" w:themeFillTint="33"/>
          </w:tcPr>
          <w:p w14:paraId="2C300A19" w14:textId="77777777" w:rsidR="002A6548" w:rsidRPr="00405208" w:rsidRDefault="001A43BE" w:rsidP="00405208">
            <w:pPr>
              <w:spacing w:after="0"/>
              <w:rPr>
                <w:rFonts w:ascii="Arial" w:hAnsi="Arial" w:cs="Arial"/>
                <w:b/>
              </w:rPr>
            </w:pPr>
            <w:r w:rsidRPr="00405208">
              <w:rPr>
                <w:rFonts w:ascii="Arial" w:hAnsi="Arial" w:cs="Arial"/>
                <w:b/>
              </w:rPr>
              <w:t xml:space="preserve">IZLOČANJE IN ODVAJANJE </w:t>
            </w:r>
            <w:r w:rsidR="002A6548" w:rsidRPr="001A43BE">
              <w:rPr>
                <w:rFonts w:ascii="Arial" w:hAnsi="Arial" w:cs="Arial"/>
                <w:b/>
              </w:rPr>
              <w:t>- ocena stopnje samooskrbe pacienta</w:t>
            </w:r>
          </w:p>
        </w:tc>
      </w:tr>
      <w:tr w:rsidR="002A6548" w:rsidRPr="00405208" w14:paraId="20CE3AFA" w14:textId="77777777" w:rsidTr="00B61D1B">
        <w:trPr>
          <w:trHeight w:val="795"/>
        </w:trPr>
        <w:tc>
          <w:tcPr>
            <w:tcW w:w="3065" w:type="dxa"/>
          </w:tcPr>
          <w:p w14:paraId="010A5926" w14:textId="77777777" w:rsidR="002A6548" w:rsidRPr="009C6507" w:rsidRDefault="00A03798" w:rsidP="00405208">
            <w:pPr>
              <w:spacing w:after="0"/>
              <w:rPr>
                <w:rFonts w:ascii="Arial" w:hAnsi="Arial" w:cs="Arial"/>
                <w:b/>
              </w:rPr>
            </w:pPr>
            <w:r w:rsidRPr="009C6507">
              <w:rPr>
                <w:rFonts w:ascii="Arial" w:hAnsi="Arial" w:cs="Arial"/>
                <w:b/>
              </w:rPr>
              <w:t>Samostojnost pacienta pri izločanju in odvajanju</w:t>
            </w:r>
          </w:p>
        </w:tc>
        <w:tc>
          <w:tcPr>
            <w:tcW w:w="10929" w:type="dxa"/>
            <w:gridSpan w:val="3"/>
          </w:tcPr>
          <w:p w14:paraId="050AC54C" w14:textId="77777777" w:rsidR="00A03798" w:rsidRPr="00405208" w:rsidRDefault="00A03798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pacient je samostojen pri izločanju in odvajanju</w:t>
            </w:r>
          </w:p>
          <w:p w14:paraId="093FBAD2" w14:textId="77777777" w:rsidR="00A03798" w:rsidRPr="00405208" w:rsidRDefault="00A03798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pacient je delno samostojen: potrebuje nadzor, usmerjanje oz. delno pomoč pri izločanju in odvajanju</w:t>
            </w:r>
          </w:p>
          <w:p w14:paraId="6CEED0D4" w14:textId="77777777" w:rsidR="002A6548" w:rsidRPr="00405208" w:rsidRDefault="00A03798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pacient pri izločanju in odvajanju v celoti potrebuje pomoč druge osebe</w:t>
            </w:r>
          </w:p>
        </w:tc>
      </w:tr>
      <w:tr w:rsidR="00A03798" w:rsidRPr="00405208" w14:paraId="02598527" w14:textId="77777777" w:rsidTr="00B61D1B">
        <w:trPr>
          <w:trHeight w:val="1177"/>
        </w:trPr>
        <w:tc>
          <w:tcPr>
            <w:tcW w:w="3065" w:type="dxa"/>
          </w:tcPr>
          <w:p w14:paraId="22B94C55" w14:textId="77777777" w:rsidR="00A03798" w:rsidRPr="009C6507" w:rsidRDefault="00A03798" w:rsidP="00405208">
            <w:pPr>
              <w:spacing w:after="0"/>
              <w:rPr>
                <w:rFonts w:ascii="Arial" w:hAnsi="Arial" w:cs="Arial"/>
                <w:b/>
              </w:rPr>
            </w:pPr>
            <w:r w:rsidRPr="009C6507">
              <w:rPr>
                <w:rFonts w:ascii="Arial" w:hAnsi="Arial" w:cs="Arial"/>
                <w:b/>
              </w:rPr>
              <w:t>Ocena stanja pacienta pri življenjski aktivnosti izločanje in odvajanje</w:t>
            </w:r>
          </w:p>
        </w:tc>
        <w:tc>
          <w:tcPr>
            <w:tcW w:w="10929" w:type="dxa"/>
            <w:gridSpan w:val="3"/>
          </w:tcPr>
          <w:p w14:paraId="39B2259B" w14:textId="77777777" w:rsidR="00A03798" w:rsidRPr="00405208" w:rsidRDefault="00A03798" w:rsidP="00405208">
            <w:pPr>
              <w:spacing w:after="0"/>
              <w:rPr>
                <w:rFonts w:ascii="Arial" w:hAnsi="Arial" w:cs="Arial"/>
              </w:rPr>
            </w:pPr>
            <w:bookmarkStart w:id="0" w:name="_Hlk62808345"/>
            <w:r w:rsidRPr="00405208">
              <w:rPr>
                <w:rFonts w:ascii="Arial" w:hAnsi="Arial" w:cs="Arial"/>
              </w:rPr>
              <w:t xml:space="preserve">zazna občutek za uriniranje in defekacijo  </w:t>
            </w:r>
            <w:bookmarkEnd w:id="0"/>
            <w:r w:rsidRPr="00405208">
              <w:rPr>
                <w:rFonts w:ascii="Arial" w:hAnsi="Arial" w:cs="Arial"/>
              </w:rPr>
              <w:t xml:space="preserve">/ pravočasno pride do stranišča  /  potrebuje spremstvo do stranišča / </w:t>
            </w:r>
            <w:bookmarkStart w:id="1" w:name="_Hlk62808216"/>
            <w:r w:rsidRPr="00405208">
              <w:rPr>
                <w:rFonts w:ascii="Arial" w:hAnsi="Arial" w:cs="Arial"/>
              </w:rPr>
              <w:t>potrebno ga je spomniti, da gre na stranišče (usmerjanje</w:t>
            </w:r>
            <w:bookmarkEnd w:id="1"/>
            <w:r w:rsidRPr="00405208">
              <w:rPr>
                <w:rFonts w:ascii="Arial" w:hAnsi="Arial" w:cs="Arial"/>
              </w:rPr>
              <w:t>) /samostojno sleče in obleče oblačila pri izločanju in odvajanju  / potrebuje pomoč pri slačenju in oblačenju ob izločanju in odvajanju  / ustrezno opiše izločke / drugo:</w:t>
            </w:r>
          </w:p>
        </w:tc>
      </w:tr>
      <w:tr w:rsidR="008B579C" w:rsidRPr="00405208" w14:paraId="58449C58" w14:textId="77777777" w:rsidTr="00B61D1B">
        <w:trPr>
          <w:trHeight w:val="472"/>
        </w:trPr>
        <w:tc>
          <w:tcPr>
            <w:tcW w:w="3065" w:type="dxa"/>
          </w:tcPr>
          <w:p w14:paraId="3F55D47A" w14:textId="77777777" w:rsidR="008B579C" w:rsidRPr="009C6507" w:rsidRDefault="008B579C" w:rsidP="00405208">
            <w:pPr>
              <w:spacing w:after="0"/>
              <w:rPr>
                <w:rFonts w:ascii="Arial" w:hAnsi="Arial" w:cs="Arial"/>
                <w:b/>
              </w:rPr>
            </w:pPr>
            <w:r w:rsidRPr="009C6507">
              <w:rPr>
                <w:rFonts w:ascii="Arial" w:hAnsi="Arial" w:cs="Arial"/>
                <w:b/>
              </w:rPr>
              <w:t>Način izločanja, odvajanja</w:t>
            </w:r>
          </w:p>
        </w:tc>
        <w:tc>
          <w:tcPr>
            <w:tcW w:w="10929" w:type="dxa"/>
            <w:gridSpan w:val="3"/>
          </w:tcPr>
          <w:p w14:paraId="5AC525B6" w14:textId="77777777" w:rsidR="008B579C" w:rsidRPr="00405208" w:rsidRDefault="008B579C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v stranišče / v posteljno posodo / v urinsko steklenico / stalni urinski kateter / </w:t>
            </w:r>
            <w:proofErr w:type="spellStart"/>
            <w:r w:rsidRPr="00405208">
              <w:rPr>
                <w:rFonts w:ascii="Arial" w:hAnsi="Arial" w:cs="Arial"/>
              </w:rPr>
              <w:t>izločalna</w:t>
            </w:r>
            <w:proofErr w:type="spellEnd"/>
            <w:r w:rsidRPr="00405208">
              <w:rPr>
                <w:rFonts w:ascii="Arial" w:hAnsi="Arial" w:cs="Arial"/>
              </w:rPr>
              <w:t xml:space="preserve"> </w:t>
            </w:r>
            <w:proofErr w:type="spellStart"/>
            <w:r w:rsidRPr="00405208">
              <w:rPr>
                <w:rFonts w:ascii="Arial" w:hAnsi="Arial" w:cs="Arial"/>
              </w:rPr>
              <w:t>stoma</w:t>
            </w:r>
            <w:proofErr w:type="spellEnd"/>
            <w:r w:rsidRPr="00405208">
              <w:rPr>
                <w:rFonts w:ascii="Arial" w:hAnsi="Arial" w:cs="Arial"/>
              </w:rPr>
              <w:t xml:space="preserve"> (vrsta):                                         pripomoček za inkontinenco (vrsta):</w:t>
            </w:r>
          </w:p>
        </w:tc>
      </w:tr>
      <w:tr w:rsidR="008B579C" w:rsidRPr="00405208" w14:paraId="2787CD9A" w14:textId="77777777" w:rsidTr="001A43BE">
        <w:trPr>
          <w:trHeight w:val="851"/>
        </w:trPr>
        <w:tc>
          <w:tcPr>
            <w:tcW w:w="3065" w:type="dxa"/>
          </w:tcPr>
          <w:p w14:paraId="5B2EC504" w14:textId="77777777" w:rsidR="008B579C" w:rsidRPr="009C6507" w:rsidRDefault="008B579C" w:rsidP="00405208">
            <w:pPr>
              <w:spacing w:after="0"/>
              <w:rPr>
                <w:rFonts w:ascii="Arial" w:hAnsi="Arial" w:cs="Arial"/>
                <w:b/>
              </w:rPr>
            </w:pPr>
            <w:r w:rsidRPr="009C6507">
              <w:rPr>
                <w:rFonts w:ascii="Arial" w:hAnsi="Arial" w:cs="Arial"/>
                <w:b/>
              </w:rPr>
              <w:t xml:space="preserve">Izločanje urina </w:t>
            </w:r>
          </w:p>
        </w:tc>
        <w:tc>
          <w:tcPr>
            <w:tcW w:w="10929" w:type="dxa"/>
            <w:gridSpan w:val="3"/>
          </w:tcPr>
          <w:p w14:paraId="2C491D9F" w14:textId="77777777" w:rsidR="008B579C" w:rsidRPr="009C6507" w:rsidRDefault="008B579C" w:rsidP="00405208">
            <w:pPr>
              <w:spacing w:after="0"/>
              <w:rPr>
                <w:rFonts w:ascii="Arial" w:hAnsi="Arial" w:cs="Arial"/>
                <w:b/>
              </w:rPr>
            </w:pPr>
            <w:r w:rsidRPr="009C6507">
              <w:rPr>
                <w:rFonts w:ascii="Arial" w:hAnsi="Arial" w:cs="Arial"/>
                <w:b/>
              </w:rPr>
              <w:t xml:space="preserve">Pogostost izločanja urina v 24 urah:       </w:t>
            </w:r>
          </w:p>
          <w:p w14:paraId="0C021736" w14:textId="77777777" w:rsidR="008B579C" w:rsidRPr="00405208" w:rsidRDefault="008B579C" w:rsidP="00405208">
            <w:pPr>
              <w:spacing w:after="0"/>
              <w:rPr>
                <w:rFonts w:ascii="Arial" w:hAnsi="Arial" w:cs="Arial"/>
              </w:rPr>
            </w:pPr>
            <w:r w:rsidRPr="009C6507">
              <w:rPr>
                <w:rFonts w:ascii="Arial" w:hAnsi="Arial" w:cs="Arial"/>
                <w:b/>
              </w:rPr>
              <w:t>Organoleptična ocena urina</w:t>
            </w:r>
            <w:r w:rsidR="009C6507">
              <w:rPr>
                <w:rFonts w:ascii="Arial" w:hAnsi="Arial" w:cs="Arial"/>
                <w:b/>
              </w:rPr>
              <w:t xml:space="preserve"> </w:t>
            </w:r>
            <w:r w:rsidR="009C6507" w:rsidRPr="009C6507">
              <w:rPr>
                <w:rFonts w:ascii="Arial" w:hAnsi="Arial" w:cs="Arial"/>
              </w:rPr>
              <w:t>(</w:t>
            </w:r>
            <w:r w:rsidR="009C6507">
              <w:rPr>
                <w:rFonts w:ascii="Arial" w:hAnsi="Arial" w:cs="Arial"/>
              </w:rPr>
              <w:t>b</w:t>
            </w:r>
            <w:r w:rsidRPr="00405208">
              <w:rPr>
                <w:rFonts w:ascii="Arial" w:hAnsi="Arial" w:cs="Arial"/>
              </w:rPr>
              <w:t>arva, videz</w:t>
            </w:r>
            <w:r w:rsidR="009C6507">
              <w:rPr>
                <w:rFonts w:ascii="Arial" w:hAnsi="Arial" w:cs="Arial"/>
              </w:rPr>
              <w:t>)</w:t>
            </w:r>
            <w:r w:rsidRPr="00405208">
              <w:rPr>
                <w:rFonts w:ascii="Arial" w:hAnsi="Arial" w:cs="Arial"/>
              </w:rPr>
              <w:t xml:space="preserve">:                             </w:t>
            </w:r>
            <w:r w:rsidRPr="009C6507">
              <w:rPr>
                <w:rFonts w:ascii="Arial" w:hAnsi="Arial" w:cs="Arial"/>
                <w:b/>
              </w:rPr>
              <w:t>Vonj:</w:t>
            </w:r>
            <w:r w:rsidRPr="00405208">
              <w:rPr>
                <w:rFonts w:ascii="Arial" w:hAnsi="Arial" w:cs="Arial"/>
              </w:rPr>
              <w:t xml:space="preserve"> </w:t>
            </w:r>
          </w:p>
          <w:p w14:paraId="474119CE" w14:textId="77777777" w:rsidR="008B579C" w:rsidRPr="00405208" w:rsidRDefault="008B579C" w:rsidP="00405208">
            <w:pPr>
              <w:spacing w:after="0"/>
              <w:rPr>
                <w:rFonts w:ascii="Arial" w:hAnsi="Arial" w:cs="Arial"/>
              </w:rPr>
            </w:pPr>
            <w:r w:rsidRPr="009C6507">
              <w:rPr>
                <w:rFonts w:ascii="Arial" w:hAnsi="Arial" w:cs="Arial"/>
                <w:b/>
              </w:rPr>
              <w:t xml:space="preserve">Izmerjena </w:t>
            </w:r>
            <w:proofErr w:type="spellStart"/>
            <w:r w:rsidRPr="009C6507">
              <w:rPr>
                <w:rFonts w:ascii="Arial" w:hAnsi="Arial" w:cs="Arial"/>
                <w:b/>
              </w:rPr>
              <w:t>diureza</w:t>
            </w:r>
            <w:proofErr w:type="spellEnd"/>
            <w:r w:rsidRPr="00405208">
              <w:rPr>
                <w:rFonts w:ascii="Arial" w:hAnsi="Arial" w:cs="Arial"/>
              </w:rPr>
              <w:t xml:space="preserve"> (ml): </w:t>
            </w:r>
          </w:p>
        </w:tc>
      </w:tr>
      <w:tr w:rsidR="00BB3533" w:rsidRPr="00405208" w14:paraId="4772FC91" w14:textId="77777777" w:rsidTr="001A43BE">
        <w:trPr>
          <w:trHeight w:val="269"/>
        </w:trPr>
        <w:tc>
          <w:tcPr>
            <w:tcW w:w="3065" w:type="dxa"/>
          </w:tcPr>
          <w:p w14:paraId="1FE757A7" w14:textId="77777777" w:rsidR="00BB3533" w:rsidRPr="009C6507" w:rsidRDefault="00BB3533" w:rsidP="00850A5F">
            <w:pPr>
              <w:spacing w:after="0"/>
              <w:rPr>
                <w:rFonts w:ascii="Arial" w:hAnsi="Arial" w:cs="Arial"/>
                <w:b/>
              </w:rPr>
            </w:pPr>
            <w:r w:rsidRPr="009C6507">
              <w:rPr>
                <w:rFonts w:ascii="Arial" w:hAnsi="Arial" w:cs="Arial"/>
                <w:b/>
              </w:rPr>
              <w:t>Motnje pri izločanju urina</w:t>
            </w:r>
          </w:p>
          <w:p w14:paraId="091A58D2" w14:textId="77777777" w:rsidR="00BB3533" w:rsidRPr="00405208" w:rsidRDefault="00BB3533" w:rsidP="00850A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929" w:type="dxa"/>
            <w:gridSpan w:val="3"/>
          </w:tcPr>
          <w:p w14:paraId="52CE17C7" w14:textId="77777777" w:rsidR="00BB3533" w:rsidRPr="00405208" w:rsidRDefault="00BB3533" w:rsidP="00850A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</w:t>
            </w:r>
            <w:r w:rsidRPr="00405208">
              <w:rPr>
                <w:rFonts w:ascii="Arial" w:hAnsi="Arial" w:cs="Arial"/>
                <w:bCs/>
                <w:color w:val="000000"/>
              </w:rPr>
              <w:t>nkontinenca urina (vrsta)</w:t>
            </w:r>
            <w:r w:rsidRPr="0040520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                    </w:t>
            </w:r>
            <w:r w:rsidRPr="00405208">
              <w:rPr>
                <w:rFonts w:ascii="Arial" w:hAnsi="Arial" w:cs="Arial"/>
                <w:color w:val="000000"/>
              </w:rPr>
              <w:t>boleče, oteženo uriniranje</w:t>
            </w:r>
            <w:r w:rsidRPr="00405208">
              <w:rPr>
                <w:rFonts w:ascii="Arial" w:hAnsi="Arial" w:cs="Arial"/>
              </w:rPr>
              <w:t xml:space="preserve"> (</w:t>
            </w:r>
            <w:proofErr w:type="spellStart"/>
            <w:r w:rsidRPr="00405208">
              <w:rPr>
                <w:rFonts w:ascii="Arial" w:hAnsi="Arial" w:cs="Arial"/>
              </w:rPr>
              <w:t>disurija</w:t>
            </w:r>
            <w:proofErr w:type="spellEnd"/>
            <w:r w:rsidRPr="00405208">
              <w:rPr>
                <w:rFonts w:ascii="Arial" w:hAnsi="Arial" w:cs="Arial"/>
              </w:rPr>
              <w:t xml:space="preserve">) / </w:t>
            </w:r>
            <w:r w:rsidRPr="00405208">
              <w:rPr>
                <w:rFonts w:ascii="Arial" w:hAnsi="Arial" w:cs="Arial"/>
                <w:color w:val="000000"/>
              </w:rPr>
              <w:t>pogosto uriniranje v majhnih količinah / povečanje izločanje urina nad 2000 ml</w:t>
            </w:r>
            <w:r w:rsidRPr="00405208">
              <w:rPr>
                <w:rFonts w:ascii="Arial" w:hAnsi="Arial" w:cs="Arial"/>
              </w:rPr>
              <w:t xml:space="preserve"> v </w:t>
            </w:r>
            <w:r w:rsidRPr="00405208">
              <w:rPr>
                <w:rFonts w:ascii="Arial" w:hAnsi="Arial" w:cs="Arial"/>
                <w:color w:val="000000"/>
              </w:rPr>
              <w:t xml:space="preserve">24-urah / zmanjšano izločanje urina, od 100 do 400 ml </w:t>
            </w:r>
            <w:r w:rsidRPr="00405208">
              <w:rPr>
                <w:rFonts w:ascii="Arial" w:hAnsi="Arial" w:cs="Arial"/>
                <w:color w:val="000000"/>
              </w:rPr>
              <w:lastRenderedPageBreak/>
              <w:t>urina v 24 urah / ni izločanja urina</w:t>
            </w:r>
            <w:r w:rsidRPr="00405208">
              <w:rPr>
                <w:rFonts w:ascii="Arial" w:hAnsi="Arial" w:cs="Arial"/>
              </w:rPr>
              <w:t xml:space="preserve"> / </w:t>
            </w:r>
            <w:r w:rsidRPr="00405208">
              <w:rPr>
                <w:rFonts w:ascii="Arial" w:hAnsi="Arial" w:cs="Arial"/>
                <w:color w:val="000000"/>
              </w:rPr>
              <w:t>izločanje večjih količin urina ponoči</w:t>
            </w:r>
            <w:r w:rsidRPr="00405208">
              <w:rPr>
                <w:rFonts w:ascii="Arial" w:hAnsi="Arial" w:cs="Arial"/>
              </w:rPr>
              <w:t xml:space="preserve"> / </w:t>
            </w:r>
            <w:r w:rsidRPr="00405208">
              <w:rPr>
                <w:rFonts w:ascii="Arial" w:hAnsi="Arial" w:cs="Arial"/>
                <w:color w:val="000000"/>
              </w:rPr>
              <w:t>nezavedno močenje postelje v spanju</w:t>
            </w:r>
            <w:r w:rsidRPr="00405208">
              <w:rPr>
                <w:rFonts w:ascii="Arial" w:hAnsi="Arial" w:cs="Arial"/>
              </w:rPr>
              <w:t xml:space="preserve"> / z</w:t>
            </w:r>
            <w:r w:rsidRPr="00405208">
              <w:rPr>
                <w:rFonts w:ascii="Arial" w:hAnsi="Arial" w:cs="Arial"/>
                <w:color w:val="000000"/>
              </w:rPr>
              <w:t>astoj urina v mehurju / občutek nepopolno izpraznjenega mehurja / stanjšan curek urina / urinira po kapljicah /</w:t>
            </w:r>
            <w:r w:rsidRPr="00405208">
              <w:rPr>
                <w:rFonts w:ascii="Arial" w:hAnsi="Arial" w:cs="Arial"/>
              </w:rPr>
              <w:t xml:space="preserve"> pekoča bolečina pri uriniranju / moten urin / drugo: </w:t>
            </w:r>
          </w:p>
        </w:tc>
      </w:tr>
      <w:tr w:rsidR="00BB3533" w:rsidRPr="00405208" w14:paraId="1E1684CA" w14:textId="77777777" w:rsidTr="001A43BE">
        <w:trPr>
          <w:trHeight w:val="1186"/>
        </w:trPr>
        <w:tc>
          <w:tcPr>
            <w:tcW w:w="3065" w:type="dxa"/>
          </w:tcPr>
          <w:p w14:paraId="21502743" w14:textId="77777777" w:rsidR="00BB3533" w:rsidRPr="00BB3533" w:rsidRDefault="00BB3533" w:rsidP="00405208">
            <w:pPr>
              <w:spacing w:after="0"/>
              <w:rPr>
                <w:rFonts w:ascii="Arial" w:hAnsi="Arial" w:cs="Arial"/>
                <w:b/>
              </w:rPr>
            </w:pPr>
            <w:r w:rsidRPr="00BB3533">
              <w:rPr>
                <w:rFonts w:ascii="Arial" w:hAnsi="Arial" w:cs="Arial"/>
                <w:b/>
              </w:rPr>
              <w:lastRenderedPageBreak/>
              <w:t>Odvajanje blata</w:t>
            </w:r>
          </w:p>
        </w:tc>
        <w:tc>
          <w:tcPr>
            <w:tcW w:w="10929" w:type="dxa"/>
            <w:gridSpan w:val="3"/>
          </w:tcPr>
          <w:p w14:paraId="1AFEEDFD" w14:textId="77777777" w:rsidR="00BB3533" w:rsidRPr="00405208" w:rsidRDefault="00BB3533" w:rsidP="00405208">
            <w:pPr>
              <w:spacing w:after="0"/>
              <w:rPr>
                <w:rFonts w:ascii="Arial" w:hAnsi="Arial" w:cs="Arial"/>
              </w:rPr>
            </w:pPr>
            <w:r w:rsidRPr="00BB3533">
              <w:rPr>
                <w:rFonts w:ascii="Arial" w:hAnsi="Arial" w:cs="Arial"/>
                <w:b/>
              </w:rPr>
              <w:t>Pogostost odvajanja blata</w:t>
            </w:r>
            <w:r w:rsidRPr="00405208">
              <w:rPr>
                <w:rFonts w:ascii="Arial" w:hAnsi="Arial" w:cs="Arial"/>
              </w:rPr>
              <w:t xml:space="preserve">:                            </w:t>
            </w:r>
            <w:r w:rsidRPr="00BB3533">
              <w:rPr>
                <w:rFonts w:ascii="Arial" w:hAnsi="Arial" w:cs="Arial"/>
                <w:b/>
              </w:rPr>
              <w:t>Nazadnje odvajal blato dne</w:t>
            </w:r>
            <w:r w:rsidRPr="00405208">
              <w:rPr>
                <w:rFonts w:ascii="Arial" w:hAnsi="Arial" w:cs="Arial"/>
              </w:rPr>
              <w:t xml:space="preserve">: </w:t>
            </w:r>
          </w:p>
          <w:p w14:paraId="40FCC2AD" w14:textId="77777777" w:rsidR="00BB3533" w:rsidRPr="00405208" w:rsidRDefault="00BB3533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Organoleptična ocena blata</w:t>
            </w:r>
            <w:r w:rsidRPr="00405208">
              <w:rPr>
                <w:rFonts w:ascii="Arial" w:hAnsi="Arial" w:cs="Arial"/>
              </w:rPr>
              <w:t xml:space="preserve">: barva:                      Vonj: </w:t>
            </w:r>
          </w:p>
          <w:p w14:paraId="3BC5306E" w14:textId="77777777" w:rsidR="00BB3533" w:rsidRPr="00405208" w:rsidRDefault="00BB3533" w:rsidP="00405208">
            <w:pPr>
              <w:spacing w:after="0"/>
              <w:rPr>
                <w:rFonts w:ascii="Arial" w:hAnsi="Arial" w:cs="Arial"/>
              </w:rPr>
            </w:pPr>
            <w:r w:rsidRPr="00BB3533">
              <w:rPr>
                <w:rFonts w:ascii="Arial" w:hAnsi="Arial" w:cs="Arial"/>
                <w:b/>
              </w:rPr>
              <w:t>Konsistenca blata</w:t>
            </w:r>
            <w:r w:rsidRPr="00405208">
              <w:rPr>
                <w:rFonts w:ascii="Arial" w:hAnsi="Arial" w:cs="Arial"/>
              </w:rPr>
              <w:t>: formirano / trdo / bobki / mehko / tekoče</w:t>
            </w:r>
          </w:p>
          <w:p w14:paraId="16DFADAD" w14:textId="77777777" w:rsidR="00BB3533" w:rsidRPr="00405208" w:rsidRDefault="00BB3533" w:rsidP="00405208">
            <w:pPr>
              <w:spacing w:after="0"/>
              <w:rPr>
                <w:rFonts w:ascii="Arial" w:hAnsi="Arial" w:cs="Arial"/>
              </w:rPr>
            </w:pPr>
            <w:r w:rsidRPr="00BB3533">
              <w:rPr>
                <w:rFonts w:ascii="Arial" w:hAnsi="Arial" w:cs="Arial"/>
                <w:b/>
              </w:rPr>
              <w:t>Primesi v blatu</w:t>
            </w:r>
            <w:r w:rsidRPr="00405208">
              <w:rPr>
                <w:rFonts w:ascii="Arial" w:hAnsi="Arial" w:cs="Arial"/>
              </w:rPr>
              <w:t xml:space="preserve">: kri / kri pomešana z blatom / </w:t>
            </w:r>
            <w:proofErr w:type="spellStart"/>
            <w:r w:rsidRPr="00405208">
              <w:rPr>
                <w:rFonts w:ascii="Arial" w:hAnsi="Arial" w:cs="Arial"/>
              </w:rPr>
              <w:t>melena</w:t>
            </w:r>
            <w:proofErr w:type="spellEnd"/>
            <w:r w:rsidRPr="00405208">
              <w:rPr>
                <w:rFonts w:ascii="Arial" w:hAnsi="Arial" w:cs="Arial"/>
              </w:rPr>
              <w:t xml:space="preserve"> / sluz / neprebavljeni ostanki hrane / paraziti, gliste</w:t>
            </w:r>
          </w:p>
        </w:tc>
      </w:tr>
      <w:tr w:rsidR="00BB3533" w:rsidRPr="00405208" w14:paraId="576B613E" w14:textId="77777777" w:rsidTr="001A43BE">
        <w:trPr>
          <w:trHeight w:val="848"/>
        </w:trPr>
        <w:tc>
          <w:tcPr>
            <w:tcW w:w="3065" w:type="dxa"/>
          </w:tcPr>
          <w:p w14:paraId="60F10309" w14:textId="77777777" w:rsidR="00BB3533" w:rsidRPr="00BB3533" w:rsidRDefault="00BB3533" w:rsidP="00405208">
            <w:pPr>
              <w:spacing w:after="0"/>
              <w:rPr>
                <w:rFonts w:ascii="Arial" w:hAnsi="Arial" w:cs="Arial"/>
                <w:b/>
              </w:rPr>
            </w:pPr>
            <w:r w:rsidRPr="00BB3533">
              <w:rPr>
                <w:rFonts w:ascii="Arial" w:hAnsi="Arial" w:cs="Arial"/>
                <w:b/>
              </w:rPr>
              <w:t>Motnje pri odvajanju blata</w:t>
            </w:r>
          </w:p>
        </w:tc>
        <w:tc>
          <w:tcPr>
            <w:tcW w:w="10929" w:type="dxa"/>
            <w:gridSpan w:val="3"/>
          </w:tcPr>
          <w:p w14:paraId="190E5F51" w14:textId="77777777" w:rsidR="00BB3533" w:rsidRPr="00405208" w:rsidRDefault="00BB3533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zaprtje (obstipacija) / driska (diareja) / inkontinenca blata / stalno, boleče siljenje na blato z minimalnim odvajanjem blata ali brez njega (</w:t>
            </w:r>
            <w:proofErr w:type="spellStart"/>
            <w:r w:rsidRPr="00405208">
              <w:rPr>
                <w:rFonts w:ascii="Arial" w:hAnsi="Arial" w:cs="Arial"/>
              </w:rPr>
              <w:t>tenezem</w:t>
            </w:r>
            <w:proofErr w:type="spellEnd"/>
            <w:r w:rsidRPr="00405208">
              <w:rPr>
                <w:rFonts w:ascii="Arial" w:hAnsi="Arial" w:cs="Arial"/>
              </w:rPr>
              <w:t xml:space="preserve">) / bolečine, krči v trebuhu / izmenjavanje driske z zaprtjem /  napenjanje / hemoroidi / drugo: </w:t>
            </w:r>
          </w:p>
        </w:tc>
      </w:tr>
      <w:tr w:rsidR="00BB3533" w:rsidRPr="00405208" w14:paraId="12171774" w14:textId="77777777" w:rsidTr="00B61D1B">
        <w:trPr>
          <w:trHeight w:val="573"/>
        </w:trPr>
        <w:tc>
          <w:tcPr>
            <w:tcW w:w="3065" w:type="dxa"/>
          </w:tcPr>
          <w:p w14:paraId="4D7E77EA" w14:textId="77777777" w:rsidR="00BB3533" w:rsidRPr="00BB3533" w:rsidRDefault="00BB3533" w:rsidP="00405208">
            <w:pPr>
              <w:spacing w:after="0"/>
              <w:rPr>
                <w:rFonts w:ascii="Arial" w:hAnsi="Arial" w:cs="Arial"/>
                <w:b/>
              </w:rPr>
            </w:pPr>
            <w:r w:rsidRPr="00BB3533">
              <w:rPr>
                <w:rFonts w:ascii="Arial" w:hAnsi="Arial" w:cs="Arial"/>
                <w:b/>
              </w:rPr>
              <w:t xml:space="preserve">Bruhanje </w:t>
            </w:r>
          </w:p>
        </w:tc>
        <w:tc>
          <w:tcPr>
            <w:tcW w:w="10929" w:type="dxa"/>
            <w:gridSpan w:val="3"/>
          </w:tcPr>
          <w:p w14:paraId="07CB3789" w14:textId="77777777" w:rsidR="00BB3533" w:rsidRPr="00405208" w:rsidRDefault="00BB3533" w:rsidP="00405208">
            <w:pPr>
              <w:spacing w:after="0"/>
              <w:rPr>
                <w:rFonts w:ascii="Arial" w:hAnsi="Arial" w:cs="Arial"/>
              </w:rPr>
            </w:pPr>
            <w:r w:rsidRPr="00BB3533">
              <w:rPr>
                <w:rFonts w:ascii="Arial" w:hAnsi="Arial" w:cs="Arial"/>
                <w:b/>
              </w:rPr>
              <w:t>Čas bruhanja</w:t>
            </w:r>
            <w:r w:rsidRPr="00405208">
              <w:rPr>
                <w:rFonts w:ascii="Arial" w:hAnsi="Arial" w:cs="Arial"/>
              </w:rPr>
              <w:t xml:space="preserve">:                    </w:t>
            </w:r>
            <w:r w:rsidRPr="00BB3533">
              <w:rPr>
                <w:rFonts w:ascii="Arial" w:hAnsi="Arial" w:cs="Arial"/>
                <w:b/>
              </w:rPr>
              <w:t>Količina</w:t>
            </w:r>
            <w:r>
              <w:rPr>
                <w:rFonts w:ascii="Arial" w:hAnsi="Arial" w:cs="Arial"/>
              </w:rPr>
              <w:t xml:space="preserve">:                         </w:t>
            </w:r>
            <w:r w:rsidRPr="00BB3533">
              <w:rPr>
                <w:rFonts w:ascii="Arial" w:hAnsi="Arial" w:cs="Arial"/>
                <w:b/>
              </w:rPr>
              <w:t>Barva</w:t>
            </w:r>
            <w:r w:rsidRPr="00405208">
              <w:rPr>
                <w:rFonts w:ascii="Arial" w:hAnsi="Arial" w:cs="Arial"/>
              </w:rPr>
              <w:t xml:space="preserve">: </w:t>
            </w:r>
          </w:p>
          <w:p w14:paraId="1A1E28FC" w14:textId="77777777" w:rsidR="00BB3533" w:rsidRPr="00405208" w:rsidRDefault="00BB3533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Primesi:</w:t>
            </w:r>
            <w:r w:rsidRPr="00405208">
              <w:rPr>
                <w:rFonts w:ascii="Arial" w:hAnsi="Arial" w:cs="Arial"/>
              </w:rPr>
              <w:t xml:space="preserve"> kri / sluz / neprebavljeni ostanki hrane / drugo: </w:t>
            </w:r>
          </w:p>
        </w:tc>
      </w:tr>
      <w:tr w:rsidR="00BB3533" w:rsidRPr="00405208" w14:paraId="54FD08D1" w14:textId="77777777" w:rsidTr="00B61D1B">
        <w:trPr>
          <w:trHeight w:val="256"/>
        </w:trPr>
        <w:tc>
          <w:tcPr>
            <w:tcW w:w="3065" w:type="dxa"/>
          </w:tcPr>
          <w:p w14:paraId="1AEB70B2" w14:textId="77777777" w:rsidR="00BB3533" w:rsidRPr="00BB3533" w:rsidRDefault="00BB3533" w:rsidP="00405208">
            <w:pPr>
              <w:spacing w:after="0"/>
              <w:rPr>
                <w:rFonts w:ascii="Arial" w:hAnsi="Arial" w:cs="Arial"/>
                <w:b/>
              </w:rPr>
            </w:pPr>
            <w:r w:rsidRPr="00BB3533">
              <w:rPr>
                <w:rFonts w:ascii="Arial" w:hAnsi="Arial" w:cs="Arial"/>
                <w:b/>
              </w:rPr>
              <w:t>Znojenje</w:t>
            </w:r>
          </w:p>
        </w:tc>
        <w:tc>
          <w:tcPr>
            <w:tcW w:w="10929" w:type="dxa"/>
            <w:gridSpan w:val="3"/>
          </w:tcPr>
          <w:p w14:paraId="554F0EF1" w14:textId="77777777" w:rsidR="00BB3533" w:rsidRPr="00405208" w:rsidRDefault="00BB3533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prekomerno znojenje</w:t>
            </w:r>
          </w:p>
        </w:tc>
      </w:tr>
      <w:tr w:rsidR="00BB3533" w:rsidRPr="00405208" w14:paraId="7D7C27D4" w14:textId="77777777" w:rsidTr="001A43BE">
        <w:trPr>
          <w:trHeight w:val="545"/>
        </w:trPr>
        <w:tc>
          <w:tcPr>
            <w:tcW w:w="3065" w:type="dxa"/>
          </w:tcPr>
          <w:p w14:paraId="0A482EE4" w14:textId="77777777" w:rsidR="00BB3533" w:rsidRPr="00BB3533" w:rsidRDefault="00BB3533" w:rsidP="00405208">
            <w:pPr>
              <w:spacing w:after="0"/>
              <w:rPr>
                <w:rFonts w:ascii="Arial" w:hAnsi="Arial" w:cs="Arial"/>
                <w:b/>
              </w:rPr>
            </w:pPr>
            <w:r w:rsidRPr="00BB3533">
              <w:rPr>
                <w:rFonts w:ascii="Arial" w:hAnsi="Arial" w:cs="Arial"/>
                <w:b/>
              </w:rPr>
              <w:t xml:space="preserve">Menstruacija </w:t>
            </w:r>
          </w:p>
        </w:tc>
        <w:tc>
          <w:tcPr>
            <w:tcW w:w="10929" w:type="dxa"/>
            <w:gridSpan w:val="3"/>
          </w:tcPr>
          <w:p w14:paraId="0E3BA910" w14:textId="77777777" w:rsidR="00BB3533" w:rsidRPr="00405208" w:rsidRDefault="00BB3533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Trenutno prisotna menstruacija: DA / NE      Datum zadnje menstruacije: </w:t>
            </w:r>
          </w:p>
          <w:p w14:paraId="21D18230" w14:textId="77777777" w:rsidR="00BB3533" w:rsidRPr="00405208" w:rsidRDefault="00BB3533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Motnje menstruacije:                                     Drugo: </w:t>
            </w:r>
          </w:p>
        </w:tc>
      </w:tr>
      <w:tr w:rsidR="002A6548" w:rsidRPr="00405208" w14:paraId="646CCDAA" w14:textId="77777777" w:rsidTr="001A43BE">
        <w:tc>
          <w:tcPr>
            <w:tcW w:w="13994" w:type="dxa"/>
            <w:gridSpan w:val="4"/>
            <w:shd w:val="clear" w:color="auto" w:fill="E5F5FF"/>
          </w:tcPr>
          <w:p w14:paraId="1F10D94B" w14:textId="48AC8415" w:rsidR="002A6548" w:rsidRPr="00EF645D" w:rsidRDefault="00AF0B74" w:rsidP="0040520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Aktivnosti</w:t>
            </w:r>
            <w:r w:rsidR="002A6548" w:rsidRPr="00EF645D">
              <w:rPr>
                <w:rFonts w:ascii="Arial" w:hAnsi="Arial" w:cs="Arial"/>
                <w:b/>
              </w:rPr>
              <w:t xml:space="preserve"> zdravstvene nege </w:t>
            </w:r>
            <w:r w:rsidR="002C2014" w:rsidRPr="00EF645D">
              <w:rPr>
                <w:rFonts w:ascii="Arial" w:hAnsi="Arial" w:cs="Arial"/>
                <w:b/>
              </w:rPr>
              <w:t xml:space="preserve">pri življenjski aktivnosti </w:t>
            </w:r>
            <w:r w:rsidR="00A03798" w:rsidRPr="00EF645D">
              <w:rPr>
                <w:rFonts w:ascii="Arial" w:hAnsi="Arial" w:cs="Arial"/>
                <w:b/>
              </w:rPr>
              <w:t>izločanje in odvajanje</w:t>
            </w:r>
          </w:p>
        </w:tc>
      </w:tr>
      <w:tr w:rsidR="002A6548" w:rsidRPr="00405208" w14:paraId="0AE856DA" w14:textId="77777777" w:rsidTr="001A43BE">
        <w:tc>
          <w:tcPr>
            <w:tcW w:w="4806" w:type="dxa"/>
            <w:gridSpan w:val="2"/>
          </w:tcPr>
          <w:p w14:paraId="3D1ACE2C" w14:textId="2AF3CF25" w:rsidR="002A6548" w:rsidRPr="00EF645D" w:rsidRDefault="00AF0B74" w:rsidP="004052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Aktivnosti</w:t>
            </w:r>
            <w:r w:rsidR="002A6548" w:rsidRPr="00EF645D">
              <w:rPr>
                <w:rFonts w:ascii="Arial" w:hAnsi="Arial" w:cs="Arial"/>
              </w:rPr>
              <w:t xml:space="preserve"> zdravstvene nege</w:t>
            </w:r>
          </w:p>
        </w:tc>
        <w:tc>
          <w:tcPr>
            <w:tcW w:w="5622" w:type="dxa"/>
          </w:tcPr>
          <w:p w14:paraId="4864388A" w14:textId="1AC8C4E1" w:rsidR="002A6548" w:rsidRPr="00405208" w:rsidRDefault="002A6548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Podatki o izvedeni </w:t>
            </w:r>
            <w:r w:rsidR="00AF0B74">
              <w:rPr>
                <w:rFonts w:ascii="Arial" w:hAnsi="Arial" w:cs="Arial"/>
              </w:rPr>
              <w:t>aktivnosti</w:t>
            </w:r>
            <w:r w:rsidRPr="00405208">
              <w:rPr>
                <w:rFonts w:ascii="Arial" w:hAnsi="Arial" w:cs="Arial"/>
              </w:rPr>
              <w:t xml:space="preserve"> zdravstvene nege</w:t>
            </w:r>
          </w:p>
        </w:tc>
        <w:tc>
          <w:tcPr>
            <w:tcW w:w="3566" w:type="dxa"/>
          </w:tcPr>
          <w:p w14:paraId="47D9D5B5" w14:textId="77777777" w:rsidR="002A6548" w:rsidRPr="00405208" w:rsidRDefault="002A6548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Datum izvedbe</w:t>
            </w:r>
            <w:r w:rsidR="00A03798" w:rsidRPr="00405208">
              <w:rPr>
                <w:rFonts w:ascii="Arial" w:hAnsi="Arial" w:cs="Arial"/>
              </w:rPr>
              <w:t>:</w:t>
            </w:r>
          </w:p>
        </w:tc>
      </w:tr>
      <w:tr w:rsidR="00A03798" w:rsidRPr="00405208" w14:paraId="39DE166E" w14:textId="77777777" w:rsidTr="001A43BE">
        <w:tc>
          <w:tcPr>
            <w:tcW w:w="4806" w:type="dxa"/>
            <w:gridSpan w:val="2"/>
          </w:tcPr>
          <w:p w14:paraId="0E58915C" w14:textId="77777777" w:rsidR="00A03798" w:rsidRPr="00405208" w:rsidRDefault="00A03798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8" w:type="dxa"/>
            <w:gridSpan w:val="2"/>
          </w:tcPr>
          <w:p w14:paraId="76CD37AE" w14:textId="77777777" w:rsidR="00A03798" w:rsidRPr="00405208" w:rsidRDefault="00A03798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03798" w:rsidRPr="00405208" w14:paraId="0996AD27" w14:textId="77777777" w:rsidTr="001A43BE">
        <w:tc>
          <w:tcPr>
            <w:tcW w:w="4806" w:type="dxa"/>
            <w:gridSpan w:val="2"/>
          </w:tcPr>
          <w:p w14:paraId="180F5C7F" w14:textId="77777777" w:rsidR="00A03798" w:rsidRPr="00405208" w:rsidRDefault="00A03798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8" w:type="dxa"/>
            <w:gridSpan w:val="2"/>
          </w:tcPr>
          <w:p w14:paraId="205C2225" w14:textId="77777777" w:rsidR="00A03798" w:rsidRPr="00405208" w:rsidRDefault="00A03798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747D5E1F" w14:textId="77777777" w:rsidR="00BF2751" w:rsidRPr="00405208" w:rsidRDefault="00BF2751" w:rsidP="00405208">
      <w:pPr>
        <w:spacing w:after="0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65"/>
        <w:gridCol w:w="1741"/>
        <w:gridCol w:w="5899"/>
        <w:gridCol w:w="3289"/>
      </w:tblGrid>
      <w:tr w:rsidR="00BF2751" w:rsidRPr="00405208" w14:paraId="35C36703" w14:textId="77777777" w:rsidTr="001A43BE">
        <w:tc>
          <w:tcPr>
            <w:tcW w:w="13994" w:type="dxa"/>
            <w:gridSpan w:val="4"/>
            <w:shd w:val="clear" w:color="auto" w:fill="DAEEF3" w:themeFill="accent5" w:themeFillTint="33"/>
          </w:tcPr>
          <w:p w14:paraId="0890CADE" w14:textId="77777777" w:rsidR="00BF2751" w:rsidRPr="001A43BE" w:rsidRDefault="001A43BE" w:rsidP="00405208">
            <w:pPr>
              <w:spacing w:after="0"/>
              <w:rPr>
                <w:rFonts w:ascii="Arial" w:hAnsi="Arial" w:cs="Arial"/>
                <w:b/>
              </w:rPr>
            </w:pPr>
            <w:r w:rsidRPr="001A43BE">
              <w:rPr>
                <w:rFonts w:ascii="Arial" w:hAnsi="Arial" w:cs="Arial"/>
                <w:b/>
              </w:rPr>
              <w:t xml:space="preserve">GIBANJE IN USTREZNA LEGA </w:t>
            </w:r>
            <w:r w:rsidR="00BF2751" w:rsidRPr="001A43BE">
              <w:rPr>
                <w:rFonts w:ascii="Arial" w:hAnsi="Arial" w:cs="Arial"/>
                <w:b/>
              </w:rPr>
              <w:t>- ocena stopnje samooskrbe pacienta</w:t>
            </w:r>
          </w:p>
        </w:tc>
      </w:tr>
      <w:tr w:rsidR="00BF2751" w:rsidRPr="00405208" w14:paraId="29B1FB67" w14:textId="77777777" w:rsidTr="001A43BE">
        <w:trPr>
          <w:trHeight w:val="1461"/>
        </w:trPr>
        <w:tc>
          <w:tcPr>
            <w:tcW w:w="3065" w:type="dxa"/>
          </w:tcPr>
          <w:p w14:paraId="2453B90E" w14:textId="77777777" w:rsidR="00BF2751" w:rsidRPr="00BB3533" w:rsidRDefault="00BF2751" w:rsidP="00405208">
            <w:pPr>
              <w:spacing w:after="0"/>
              <w:rPr>
                <w:rFonts w:ascii="Arial" w:hAnsi="Arial" w:cs="Arial"/>
                <w:b/>
              </w:rPr>
            </w:pPr>
            <w:r w:rsidRPr="00BB3533">
              <w:rPr>
                <w:rFonts w:ascii="Arial" w:hAnsi="Arial" w:cs="Arial"/>
                <w:b/>
              </w:rPr>
              <w:t>Samostojnost pacienta pri gibanju in vzdrževanju primerne lege</w:t>
            </w:r>
          </w:p>
        </w:tc>
        <w:tc>
          <w:tcPr>
            <w:tcW w:w="10929" w:type="dxa"/>
            <w:gridSpan w:val="3"/>
          </w:tcPr>
          <w:p w14:paraId="3AEF1532" w14:textId="77777777" w:rsidR="00BF2751" w:rsidRPr="00405208" w:rsidRDefault="00BF2751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pacient je samostojen pri gibanju in vzdrževanju primerne lege</w:t>
            </w:r>
          </w:p>
          <w:p w14:paraId="010CE11B" w14:textId="77777777" w:rsidR="00BF2751" w:rsidRPr="00405208" w:rsidRDefault="00BF2751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pacient je delno samostojen: potrebuje nadzor, usmerjanje oz. delno pomoč pri gibanju in vzdrževanju primerne lege</w:t>
            </w:r>
          </w:p>
          <w:p w14:paraId="6624764A" w14:textId="77777777" w:rsidR="00BF2751" w:rsidRPr="00405208" w:rsidRDefault="00BF2751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pacient pri gibanju in vzdrževanju primerne lege v celoti potrebuje pomoč druge osebe </w:t>
            </w:r>
          </w:p>
          <w:p w14:paraId="1FDAD88A" w14:textId="77777777" w:rsidR="00BF2751" w:rsidRPr="00405208" w:rsidRDefault="00BF2751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trike/>
              </w:rPr>
            </w:pPr>
            <w:r w:rsidRPr="00405208">
              <w:rPr>
                <w:rFonts w:ascii="Arial" w:eastAsia="Times New Roman" w:hAnsi="Arial" w:cs="Arial"/>
              </w:rPr>
              <w:t>leži v postelji, ni sposoben sedenja</w:t>
            </w:r>
          </w:p>
        </w:tc>
      </w:tr>
      <w:tr w:rsidR="00BF2751" w:rsidRPr="00405208" w14:paraId="7309BF6F" w14:textId="77777777" w:rsidTr="001A43BE">
        <w:trPr>
          <w:trHeight w:val="566"/>
        </w:trPr>
        <w:tc>
          <w:tcPr>
            <w:tcW w:w="3065" w:type="dxa"/>
          </w:tcPr>
          <w:p w14:paraId="2C066D05" w14:textId="77777777" w:rsidR="00BF2751" w:rsidRPr="00BB3533" w:rsidRDefault="00BF2751" w:rsidP="00405208">
            <w:pPr>
              <w:spacing w:after="0"/>
              <w:rPr>
                <w:rFonts w:ascii="Arial" w:hAnsi="Arial" w:cs="Arial"/>
                <w:b/>
              </w:rPr>
            </w:pPr>
            <w:r w:rsidRPr="00BB3533">
              <w:rPr>
                <w:rFonts w:ascii="Arial" w:hAnsi="Arial" w:cs="Arial"/>
                <w:b/>
              </w:rPr>
              <w:t>Ocena stanja pacienta pri gibanju in vzdrževanju primerne lege</w:t>
            </w:r>
          </w:p>
        </w:tc>
        <w:tc>
          <w:tcPr>
            <w:tcW w:w="10929" w:type="dxa"/>
            <w:gridSpan w:val="3"/>
          </w:tcPr>
          <w:p w14:paraId="0D91210D" w14:textId="77777777" w:rsidR="00BF2751" w:rsidRPr="00405208" w:rsidRDefault="00BF2751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Hoja</w:t>
            </w:r>
            <w:r w:rsidRPr="00405208">
              <w:rPr>
                <w:rFonts w:ascii="Arial" w:hAnsi="Arial" w:cs="Arial"/>
              </w:rPr>
              <w:t xml:space="preserve">: hodi samostojno, v pravilni drži / hodi po stopnicah / hodi v bolniški sobi / hodi po bolniškem oddelku / hodi z uporabo ortopedskega pripomočka (katerega): </w:t>
            </w:r>
          </w:p>
          <w:p w14:paraId="13ADA719" w14:textId="77777777" w:rsidR="00BF2751" w:rsidRPr="00405208" w:rsidRDefault="00BF2751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Sedenje:</w:t>
            </w:r>
            <w:r w:rsidRPr="00405208">
              <w:rPr>
                <w:rFonts w:ascii="Arial" w:hAnsi="Arial" w:cs="Arial"/>
              </w:rPr>
              <w:t xml:space="preserve"> sedi samostojno / sedi ob opori / </w:t>
            </w:r>
            <w:r w:rsidRPr="00405208">
              <w:rPr>
                <w:rFonts w:ascii="Arial" w:eastAsia="Times New Roman" w:hAnsi="Arial" w:cs="Arial"/>
              </w:rPr>
              <w:t>ni sposoben samostojnega sedenja</w:t>
            </w:r>
          </w:p>
          <w:p w14:paraId="07F0267A" w14:textId="77777777" w:rsidR="00BF2751" w:rsidRPr="00405208" w:rsidRDefault="00BF2751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lastRenderedPageBreak/>
              <w:t>Menjava položajev v postelji</w:t>
            </w:r>
            <w:r w:rsidRPr="00405208">
              <w:rPr>
                <w:rFonts w:ascii="Arial" w:hAnsi="Arial" w:cs="Arial"/>
              </w:rPr>
              <w:t>: samostojno se obrne na L, D bok / ni zmožen samostojnega obračanja na L, D bok / skrči kolena / se samostojno posede v postelji / se pomakne na rob postelje / se opre na roke in pomakne po postelji / doseže predmete ob postelji, na posteljni omarici / ne doseže predmetov ob postelji, na posteljni omarici</w:t>
            </w:r>
          </w:p>
          <w:p w14:paraId="2300D93C" w14:textId="77777777" w:rsidR="00BF2751" w:rsidRPr="00405208" w:rsidRDefault="00BF2751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Premik na stol, invalidski voziček</w:t>
            </w:r>
            <w:r w:rsidRPr="00405208">
              <w:rPr>
                <w:rFonts w:ascii="Arial" w:hAnsi="Arial" w:cs="Arial"/>
              </w:rPr>
              <w:t xml:space="preserve">: se samostojno presede s postelje na stol, invalidski voziček /  samostojno upravlja z invalidskim vozičkom / potrebuje pomoč pri presedanju / drugo: </w:t>
            </w:r>
          </w:p>
          <w:p w14:paraId="729A8E23" w14:textId="77777777" w:rsidR="00BF2751" w:rsidRPr="00405208" w:rsidRDefault="00BF2751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Ravnotežje</w:t>
            </w:r>
            <w:r w:rsidRPr="00405208">
              <w:rPr>
                <w:rFonts w:ascii="Arial" w:hAnsi="Arial" w:cs="Arial"/>
              </w:rPr>
              <w:t>: ohranja ravnotežje pri stoji / ohranja ravnotežje med hojo / ohranja ravnotežje pri sedenju / ne ohranja ravnotežja pri stoji / ne ohranja ravnotežja pri hoji / ne ohranja ravnotežja pri sedenju</w:t>
            </w:r>
          </w:p>
          <w:p w14:paraId="2E4BCF86" w14:textId="77777777" w:rsidR="00BF2751" w:rsidRPr="00405208" w:rsidRDefault="00BF2751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Gibljivost telesa</w:t>
            </w:r>
            <w:r w:rsidRPr="00405208">
              <w:rPr>
                <w:rFonts w:ascii="Arial" w:hAnsi="Arial" w:cs="Arial"/>
              </w:rPr>
              <w:t>:</w:t>
            </w:r>
            <w:r w:rsidR="00587C89" w:rsidRPr="00405208">
              <w:rPr>
                <w:rFonts w:ascii="Arial" w:hAnsi="Arial" w:cs="Arial"/>
              </w:rPr>
              <w:t xml:space="preserve"> </w:t>
            </w:r>
            <w:r w:rsidRPr="00405208">
              <w:rPr>
                <w:rFonts w:ascii="Arial" w:hAnsi="Arial" w:cs="Arial"/>
              </w:rPr>
              <w:t>z rokami doseže vse dele telesa</w:t>
            </w:r>
            <w:r w:rsidR="00587C89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z rokami doseže samo glavo prsni koš in nasprotno roko</w:t>
            </w:r>
            <w:r w:rsidR="00587C89" w:rsidRPr="00405208">
              <w:rPr>
                <w:rFonts w:ascii="Arial" w:hAnsi="Arial" w:cs="Arial"/>
              </w:rPr>
              <w:t xml:space="preserve"> / </w:t>
            </w:r>
            <w:r w:rsidRPr="00405208">
              <w:rPr>
                <w:rFonts w:ascii="Arial" w:hAnsi="Arial" w:cs="Arial"/>
              </w:rPr>
              <w:t>se prikloni in zaveže vezalke</w:t>
            </w:r>
            <w:r w:rsidR="00587C89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tremor rok</w:t>
            </w:r>
            <w:r w:rsidR="00587C89" w:rsidRPr="00405208">
              <w:rPr>
                <w:rFonts w:ascii="Arial" w:hAnsi="Arial" w:cs="Arial"/>
              </w:rPr>
              <w:t xml:space="preserve"> / </w:t>
            </w:r>
            <w:r w:rsidRPr="00405208">
              <w:rPr>
                <w:rFonts w:ascii="Arial" w:hAnsi="Arial" w:cs="Arial"/>
              </w:rPr>
              <w:t>prisotne bolečine pri gibanju</w:t>
            </w:r>
            <w:r w:rsidR="00587C89" w:rsidRPr="00405208">
              <w:rPr>
                <w:rFonts w:ascii="Arial" w:hAnsi="Arial" w:cs="Arial"/>
              </w:rPr>
              <w:t xml:space="preserve"> (</w:t>
            </w:r>
            <w:r w:rsidRPr="00405208">
              <w:rPr>
                <w:rFonts w:ascii="Arial" w:hAnsi="Arial" w:cs="Arial"/>
              </w:rPr>
              <w:t>lokacija</w:t>
            </w:r>
            <w:r w:rsidR="00587C89" w:rsidRPr="00405208">
              <w:rPr>
                <w:rFonts w:ascii="Arial" w:hAnsi="Arial" w:cs="Arial"/>
              </w:rPr>
              <w:t>)</w:t>
            </w:r>
            <w:r w:rsidRPr="00405208">
              <w:rPr>
                <w:rFonts w:ascii="Arial" w:hAnsi="Arial" w:cs="Arial"/>
              </w:rPr>
              <w:t xml:space="preserve">: </w:t>
            </w:r>
          </w:p>
          <w:p w14:paraId="2D65166E" w14:textId="77777777" w:rsidR="00BF2751" w:rsidRPr="00405208" w:rsidRDefault="00BF2751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povečan mišični tonus</w:t>
            </w:r>
            <w:r w:rsidR="00587C89" w:rsidRPr="00405208">
              <w:rPr>
                <w:rFonts w:ascii="Arial" w:hAnsi="Arial" w:cs="Arial"/>
              </w:rPr>
              <w:t xml:space="preserve"> / </w:t>
            </w:r>
            <w:r w:rsidRPr="00405208">
              <w:rPr>
                <w:rFonts w:ascii="Arial" w:hAnsi="Arial" w:cs="Arial"/>
              </w:rPr>
              <w:t>zmanjšan mišični tonus</w:t>
            </w:r>
            <w:r w:rsidR="00587C89" w:rsidRPr="00405208">
              <w:rPr>
                <w:rFonts w:ascii="Arial" w:hAnsi="Arial" w:cs="Arial"/>
              </w:rPr>
              <w:t xml:space="preserve"> / </w:t>
            </w:r>
            <w:r w:rsidRPr="00405208">
              <w:rPr>
                <w:rFonts w:ascii="Arial" w:hAnsi="Arial" w:cs="Arial"/>
              </w:rPr>
              <w:t>mišični krči</w:t>
            </w:r>
            <w:r w:rsidR="00587C89" w:rsidRPr="00405208">
              <w:rPr>
                <w:rFonts w:ascii="Arial" w:hAnsi="Arial" w:cs="Arial"/>
              </w:rPr>
              <w:t xml:space="preserve"> (</w:t>
            </w:r>
            <w:r w:rsidRPr="00405208">
              <w:rPr>
                <w:rFonts w:ascii="Arial" w:hAnsi="Arial" w:cs="Arial"/>
              </w:rPr>
              <w:t>lokacija</w:t>
            </w:r>
            <w:r w:rsidR="00587C89" w:rsidRPr="00405208">
              <w:rPr>
                <w:rFonts w:ascii="Arial" w:hAnsi="Arial" w:cs="Arial"/>
              </w:rPr>
              <w:t>)</w:t>
            </w:r>
            <w:r w:rsidRPr="00405208">
              <w:rPr>
                <w:rFonts w:ascii="Arial" w:hAnsi="Arial" w:cs="Arial"/>
              </w:rPr>
              <w:t xml:space="preserve">: </w:t>
            </w:r>
            <w:r w:rsidR="00587C89" w:rsidRPr="00405208">
              <w:rPr>
                <w:rFonts w:ascii="Arial" w:hAnsi="Arial" w:cs="Arial"/>
              </w:rPr>
              <w:t xml:space="preserve">                 </w:t>
            </w:r>
            <w:r w:rsidRPr="00405208">
              <w:rPr>
                <w:rFonts w:ascii="Arial" w:hAnsi="Arial" w:cs="Arial"/>
              </w:rPr>
              <w:t xml:space="preserve">drugo: </w:t>
            </w:r>
          </w:p>
          <w:p w14:paraId="1A1A5022" w14:textId="77777777" w:rsidR="00BF2751" w:rsidRPr="00405208" w:rsidRDefault="00BF2751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Koordinacija gibov</w:t>
            </w:r>
            <w:r w:rsidRPr="00405208">
              <w:rPr>
                <w:rFonts w:ascii="Arial" w:hAnsi="Arial" w:cs="Arial"/>
              </w:rPr>
              <w:t>:</w:t>
            </w:r>
            <w:r w:rsidR="00587C89" w:rsidRPr="00405208">
              <w:rPr>
                <w:rFonts w:ascii="Arial" w:hAnsi="Arial" w:cs="Arial"/>
              </w:rPr>
              <w:t xml:space="preserve"> </w:t>
            </w:r>
            <w:r w:rsidRPr="00405208">
              <w:rPr>
                <w:rFonts w:ascii="Arial" w:hAnsi="Arial" w:cs="Arial"/>
              </w:rPr>
              <w:t>usklajeni gibi rok</w:t>
            </w:r>
            <w:r w:rsidR="00587C89" w:rsidRPr="00405208">
              <w:rPr>
                <w:rFonts w:ascii="Arial" w:hAnsi="Arial" w:cs="Arial"/>
              </w:rPr>
              <w:t xml:space="preserve"> / </w:t>
            </w:r>
            <w:r w:rsidRPr="00405208">
              <w:rPr>
                <w:rFonts w:ascii="Arial" w:hAnsi="Arial" w:cs="Arial"/>
              </w:rPr>
              <w:t>usklajeni gibi nog</w:t>
            </w:r>
            <w:r w:rsidR="00587C89" w:rsidRPr="00405208">
              <w:rPr>
                <w:rFonts w:ascii="Arial" w:hAnsi="Arial" w:cs="Arial"/>
              </w:rPr>
              <w:t xml:space="preserve"> / </w:t>
            </w:r>
            <w:proofErr w:type="spellStart"/>
            <w:r w:rsidRPr="00405208">
              <w:rPr>
                <w:rFonts w:ascii="Arial" w:hAnsi="Arial" w:cs="Arial"/>
              </w:rPr>
              <w:t>pincetni</w:t>
            </w:r>
            <w:proofErr w:type="spellEnd"/>
            <w:r w:rsidRPr="00405208">
              <w:rPr>
                <w:rFonts w:ascii="Arial" w:hAnsi="Arial" w:cs="Arial"/>
              </w:rPr>
              <w:t xml:space="preserve"> prijem ohranjen</w:t>
            </w:r>
            <w:r w:rsidR="00847B4F" w:rsidRPr="00405208">
              <w:rPr>
                <w:rFonts w:ascii="Arial" w:hAnsi="Arial" w:cs="Arial"/>
              </w:rPr>
              <w:t xml:space="preserve"> </w:t>
            </w:r>
          </w:p>
          <w:p w14:paraId="7E80D77A" w14:textId="77777777" w:rsidR="00BF2751" w:rsidRPr="00405208" w:rsidRDefault="00BF2751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Drža telesa</w:t>
            </w:r>
            <w:r w:rsidRPr="00405208">
              <w:rPr>
                <w:rFonts w:ascii="Arial" w:hAnsi="Arial" w:cs="Arial"/>
              </w:rPr>
              <w:t>: vzravnana</w:t>
            </w:r>
            <w:r w:rsidR="00847B4F" w:rsidRPr="00405208">
              <w:rPr>
                <w:rFonts w:ascii="Arial" w:hAnsi="Arial" w:cs="Arial"/>
              </w:rPr>
              <w:t xml:space="preserve"> / </w:t>
            </w:r>
            <w:r w:rsidRPr="00405208">
              <w:rPr>
                <w:rFonts w:ascii="Arial" w:hAnsi="Arial" w:cs="Arial"/>
              </w:rPr>
              <w:t>sključena</w:t>
            </w:r>
            <w:r w:rsidR="00847B4F" w:rsidRPr="00405208">
              <w:rPr>
                <w:rFonts w:ascii="Arial" w:hAnsi="Arial" w:cs="Arial"/>
              </w:rPr>
              <w:t xml:space="preserve"> </w:t>
            </w:r>
          </w:p>
          <w:p w14:paraId="2FD76D31" w14:textId="77777777" w:rsidR="00847B4F" w:rsidRPr="00405208" w:rsidRDefault="00BF2751" w:rsidP="00405208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405208">
              <w:rPr>
                <w:rFonts w:ascii="Arial" w:hAnsi="Arial" w:cs="Arial"/>
                <w:b/>
              </w:rPr>
              <w:t>Ohromelost:</w:t>
            </w:r>
            <w:r w:rsidR="00847B4F" w:rsidRPr="00405208">
              <w:rPr>
                <w:rFonts w:ascii="Arial" w:hAnsi="Arial" w:cs="Arial"/>
              </w:rPr>
              <w:t xml:space="preserve"> </w:t>
            </w:r>
            <w:proofErr w:type="spellStart"/>
            <w:r w:rsidRPr="00405208">
              <w:rPr>
                <w:rFonts w:ascii="Arial" w:eastAsia="Times New Roman" w:hAnsi="Arial" w:cs="Arial"/>
              </w:rPr>
              <w:t>tetraplegija</w:t>
            </w:r>
            <w:proofErr w:type="spellEnd"/>
            <w:r w:rsidR="00847B4F" w:rsidRPr="00405208">
              <w:rPr>
                <w:rFonts w:ascii="Arial" w:eastAsia="Times New Roman" w:hAnsi="Arial" w:cs="Arial"/>
              </w:rPr>
              <w:t xml:space="preserve"> / </w:t>
            </w:r>
            <w:proofErr w:type="spellStart"/>
            <w:r w:rsidRPr="00405208">
              <w:rPr>
                <w:rFonts w:ascii="Arial" w:eastAsia="Times New Roman" w:hAnsi="Arial" w:cs="Arial"/>
              </w:rPr>
              <w:t>tetrapareza</w:t>
            </w:r>
            <w:proofErr w:type="spellEnd"/>
            <w:r w:rsidR="00847B4F" w:rsidRPr="00405208">
              <w:rPr>
                <w:rFonts w:ascii="Arial" w:eastAsia="Times New Roman" w:hAnsi="Arial" w:cs="Arial"/>
              </w:rPr>
              <w:t xml:space="preserve"> / </w:t>
            </w:r>
            <w:proofErr w:type="spellStart"/>
            <w:r w:rsidRPr="00405208">
              <w:rPr>
                <w:rFonts w:ascii="Arial" w:eastAsia="Times New Roman" w:hAnsi="Arial" w:cs="Arial"/>
              </w:rPr>
              <w:t>paraplegija</w:t>
            </w:r>
            <w:proofErr w:type="spellEnd"/>
            <w:r w:rsidR="00847B4F" w:rsidRPr="00405208">
              <w:rPr>
                <w:rFonts w:ascii="Arial" w:eastAsia="Times New Roman" w:hAnsi="Arial" w:cs="Arial"/>
              </w:rPr>
              <w:t xml:space="preserve"> / </w:t>
            </w:r>
            <w:proofErr w:type="spellStart"/>
            <w:r w:rsidRPr="00405208">
              <w:rPr>
                <w:rFonts w:ascii="Arial" w:eastAsia="Times New Roman" w:hAnsi="Arial" w:cs="Arial"/>
              </w:rPr>
              <w:t>parapareza</w:t>
            </w:r>
            <w:proofErr w:type="spellEnd"/>
            <w:r w:rsidR="00847B4F" w:rsidRPr="00405208">
              <w:rPr>
                <w:rFonts w:ascii="Arial" w:eastAsia="Times New Roman" w:hAnsi="Arial" w:cs="Arial"/>
              </w:rPr>
              <w:t xml:space="preserve"> / </w:t>
            </w:r>
            <w:proofErr w:type="spellStart"/>
            <w:r w:rsidRPr="00405208">
              <w:rPr>
                <w:rFonts w:ascii="Arial" w:eastAsia="Times New Roman" w:hAnsi="Arial" w:cs="Arial"/>
              </w:rPr>
              <w:t>hemiplegija</w:t>
            </w:r>
            <w:proofErr w:type="spellEnd"/>
            <w:r w:rsidR="00847B4F" w:rsidRPr="00405208">
              <w:rPr>
                <w:rFonts w:ascii="Arial" w:eastAsia="Times New Roman" w:hAnsi="Arial" w:cs="Arial"/>
              </w:rPr>
              <w:t xml:space="preserve"> (</w:t>
            </w:r>
            <w:r w:rsidRPr="00405208">
              <w:rPr>
                <w:rFonts w:ascii="Arial" w:eastAsia="Times New Roman" w:hAnsi="Arial" w:cs="Arial"/>
              </w:rPr>
              <w:t>levostranska</w:t>
            </w:r>
            <w:r w:rsidR="00847B4F" w:rsidRPr="00405208">
              <w:rPr>
                <w:rFonts w:ascii="Arial" w:eastAsia="Times New Roman" w:hAnsi="Arial" w:cs="Arial"/>
              </w:rPr>
              <w:t xml:space="preserve"> / </w:t>
            </w:r>
            <w:r w:rsidRPr="00405208">
              <w:rPr>
                <w:rFonts w:ascii="Arial" w:eastAsia="Times New Roman" w:hAnsi="Arial" w:cs="Arial"/>
              </w:rPr>
              <w:t>desnostranska</w:t>
            </w:r>
            <w:r w:rsidR="00847B4F" w:rsidRPr="00405208">
              <w:rPr>
                <w:rFonts w:ascii="Arial" w:eastAsia="Times New Roman" w:hAnsi="Arial" w:cs="Arial"/>
              </w:rPr>
              <w:t xml:space="preserve">) / </w:t>
            </w:r>
            <w:proofErr w:type="spellStart"/>
            <w:r w:rsidRPr="00405208">
              <w:rPr>
                <w:rFonts w:ascii="Arial" w:eastAsia="Times New Roman" w:hAnsi="Arial" w:cs="Arial"/>
              </w:rPr>
              <w:t>hemipareza</w:t>
            </w:r>
            <w:proofErr w:type="spellEnd"/>
            <w:r w:rsidR="00847B4F" w:rsidRPr="00405208">
              <w:rPr>
                <w:rFonts w:ascii="Arial" w:eastAsia="Times New Roman" w:hAnsi="Arial" w:cs="Arial"/>
              </w:rPr>
              <w:t xml:space="preserve"> (</w:t>
            </w:r>
            <w:r w:rsidRPr="00405208">
              <w:rPr>
                <w:rFonts w:ascii="Arial" w:eastAsia="Times New Roman" w:hAnsi="Arial" w:cs="Arial"/>
              </w:rPr>
              <w:t>levostranska</w:t>
            </w:r>
            <w:r w:rsidR="00847B4F" w:rsidRPr="00405208">
              <w:rPr>
                <w:rFonts w:ascii="Arial" w:eastAsia="Times New Roman" w:hAnsi="Arial" w:cs="Arial"/>
              </w:rPr>
              <w:t xml:space="preserve"> / </w:t>
            </w:r>
            <w:r w:rsidRPr="00405208">
              <w:rPr>
                <w:rFonts w:ascii="Arial" w:eastAsia="Times New Roman" w:hAnsi="Arial" w:cs="Arial"/>
              </w:rPr>
              <w:t>desnostranska</w:t>
            </w:r>
            <w:r w:rsidR="00847B4F" w:rsidRPr="00405208">
              <w:rPr>
                <w:rFonts w:ascii="Arial" w:eastAsia="Times New Roman" w:hAnsi="Arial" w:cs="Arial"/>
              </w:rPr>
              <w:t xml:space="preserve">) / </w:t>
            </w:r>
            <w:proofErr w:type="spellStart"/>
            <w:r w:rsidRPr="00405208">
              <w:rPr>
                <w:rFonts w:ascii="Arial" w:eastAsia="Times New Roman" w:hAnsi="Arial" w:cs="Arial"/>
              </w:rPr>
              <w:t>monoplegija</w:t>
            </w:r>
            <w:proofErr w:type="spellEnd"/>
            <w:r w:rsidR="00847B4F" w:rsidRPr="00405208">
              <w:rPr>
                <w:rFonts w:ascii="Arial" w:eastAsia="Times New Roman" w:hAnsi="Arial" w:cs="Arial"/>
              </w:rPr>
              <w:t xml:space="preserve"> (mesto): </w:t>
            </w:r>
            <w:r w:rsidRPr="00405208">
              <w:rPr>
                <w:rFonts w:ascii="Arial" w:eastAsia="Times New Roman" w:hAnsi="Arial" w:cs="Arial"/>
              </w:rPr>
              <w:t xml:space="preserve"> </w:t>
            </w:r>
            <w:r w:rsidR="00847B4F" w:rsidRPr="00405208">
              <w:rPr>
                <w:rFonts w:ascii="Arial" w:eastAsia="Times New Roman" w:hAnsi="Arial" w:cs="Arial"/>
              </w:rPr>
              <w:t xml:space="preserve">          </w:t>
            </w:r>
            <w:proofErr w:type="spellStart"/>
            <w:r w:rsidRPr="00405208">
              <w:rPr>
                <w:rFonts w:ascii="Arial" w:eastAsia="Times New Roman" w:hAnsi="Arial" w:cs="Arial"/>
              </w:rPr>
              <w:t>monopareza</w:t>
            </w:r>
            <w:proofErr w:type="spellEnd"/>
            <w:r w:rsidR="00847B4F" w:rsidRPr="00405208">
              <w:rPr>
                <w:rFonts w:ascii="Arial" w:eastAsia="Times New Roman" w:hAnsi="Arial" w:cs="Arial"/>
              </w:rPr>
              <w:t xml:space="preserve"> (mesto)</w:t>
            </w:r>
            <w:r w:rsidRPr="00405208">
              <w:rPr>
                <w:rFonts w:ascii="Arial" w:eastAsia="Times New Roman" w:hAnsi="Arial" w:cs="Arial"/>
              </w:rPr>
              <w:t xml:space="preserve">: </w:t>
            </w:r>
            <w:r w:rsidR="00847B4F" w:rsidRPr="00405208">
              <w:rPr>
                <w:rFonts w:ascii="Arial" w:eastAsia="Times New Roman" w:hAnsi="Arial" w:cs="Arial"/>
              </w:rPr>
              <w:t xml:space="preserve">               </w:t>
            </w:r>
          </w:p>
          <w:p w14:paraId="7684ACAA" w14:textId="77777777" w:rsidR="00847B4F" w:rsidRPr="00405208" w:rsidRDefault="00847B4F" w:rsidP="00405208">
            <w:pPr>
              <w:spacing w:after="0"/>
              <w:rPr>
                <w:rFonts w:ascii="Arial" w:eastAsia="Times New Roman" w:hAnsi="Arial" w:cs="Arial"/>
              </w:rPr>
            </w:pPr>
            <w:r w:rsidRPr="00BB3533">
              <w:rPr>
                <w:rFonts w:ascii="Arial" w:eastAsia="Times New Roman" w:hAnsi="Arial" w:cs="Arial"/>
              </w:rPr>
              <w:t>Amputacija okončine ali dela telesa:</w:t>
            </w:r>
            <w:r w:rsidRPr="00405208">
              <w:rPr>
                <w:rFonts w:ascii="Arial" w:eastAsia="Times New Roman" w:hAnsi="Arial" w:cs="Arial"/>
              </w:rPr>
              <w:t xml:space="preserve">                                                        Drugo: </w:t>
            </w:r>
          </w:p>
          <w:p w14:paraId="5AE0FAFB" w14:textId="77777777" w:rsidR="00847B4F" w:rsidRPr="00BB3533" w:rsidRDefault="00847B4F" w:rsidP="00405208">
            <w:pPr>
              <w:spacing w:after="0"/>
              <w:rPr>
                <w:rFonts w:ascii="Arial" w:eastAsia="Times New Roman" w:hAnsi="Arial" w:cs="Arial"/>
              </w:rPr>
            </w:pPr>
            <w:r w:rsidRPr="00BB3533">
              <w:rPr>
                <w:rFonts w:ascii="Arial" w:eastAsia="Times New Roman" w:hAnsi="Arial" w:cs="Arial"/>
              </w:rPr>
              <w:t xml:space="preserve">Medicinsko tehnični pripomočki, ki jih pacient uporablja pri gibanju: </w:t>
            </w:r>
          </w:p>
          <w:p w14:paraId="04094787" w14:textId="77777777" w:rsidR="00BF2751" w:rsidRPr="00405208" w:rsidRDefault="00847B4F" w:rsidP="00405208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BB3533">
              <w:rPr>
                <w:rFonts w:ascii="Arial" w:eastAsia="Times New Roman" w:hAnsi="Arial" w:cs="Arial"/>
              </w:rPr>
              <w:t>Medicinsko tehnični pripomočki, ki jih ima pacient pri sebi in jih ne uporablja:</w:t>
            </w:r>
            <w:r w:rsidRPr="00405208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847B4F" w:rsidRPr="00405208" w14:paraId="39DB56F2" w14:textId="77777777" w:rsidTr="001A43BE">
        <w:trPr>
          <w:trHeight w:val="1072"/>
        </w:trPr>
        <w:tc>
          <w:tcPr>
            <w:tcW w:w="3065" w:type="dxa"/>
          </w:tcPr>
          <w:p w14:paraId="58020AC5" w14:textId="77777777" w:rsidR="00847B4F" w:rsidRPr="00BB3533" w:rsidRDefault="00847B4F" w:rsidP="00405208">
            <w:pPr>
              <w:spacing w:after="0"/>
              <w:rPr>
                <w:rFonts w:ascii="Arial" w:hAnsi="Arial" w:cs="Arial"/>
                <w:b/>
              </w:rPr>
            </w:pPr>
            <w:r w:rsidRPr="00BB3533">
              <w:rPr>
                <w:rFonts w:ascii="Arial" w:hAnsi="Arial" w:cs="Arial"/>
                <w:b/>
              </w:rPr>
              <w:lastRenderedPageBreak/>
              <w:t>Ocenjevalne lestvice</w:t>
            </w:r>
          </w:p>
        </w:tc>
        <w:tc>
          <w:tcPr>
            <w:tcW w:w="10929" w:type="dxa"/>
            <w:gridSpan w:val="3"/>
          </w:tcPr>
          <w:p w14:paraId="616414BC" w14:textId="77777777" w:rsidR="00847B4F" w:rsidRPr="00405208" w:rsidRDefault="00847B4F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Ocena ogroženosti za nastanek razjede zaradi pritiska</w:t>
            </w:r>
            <w:r w:rsidR="00CE2D85" w:rsidRPr="00405208">
              <w:rPr>
                <w:rFonts w:ascii="Arial" w:hAnsi="Arial" w:cs="Arial"/>
                <w:b/>
              </w:rPr>
              <w:t xml:space="preserve">: </w:t>
            </w:r>
            <w:r w:rsidR="00CE2D85" w:rsidRPr="00405208">
              <w:rPr>
                <w:rFonts w:ascii="Arial" w:hAnsi="Arial" w:cs="Arial"/>
              </w:rPr>
              <w:t>š</w:t>
            </w:r>
            <w:r w:rsidRPr="00405208">
              <w:rPr>
                <w:rFonts w:ascii="Arial" w:hAnsi="Arial" w:cs="Arial"/>
              </w:rPr>
              <w:t xml:space="preserve">tevilo točk po </w:t>
            </w:r>
            <w:proofErr w:type="spellStart"/>
            <w:r w:rsidRPr="00405208">
              <w:rPr>
                <w:rFonts w:ascii="Arial" w:hAnsi="Arial" w:cs="Arial"/>
              </w:rPr>
              <w:t>Waterlow</w:t>
            </w:r>
            <w:proofErr w:type="spellEnd"/>
            <w:r w:rsidRPr="00405208">
              <w:rPr>
                <w:rFonts w:ascii="Arial" w:hAnsi="Arial" w:cs="Arial"/>
              </w:rPr>
              <w:t xml:space="preserve"> shemi: </w:t>
            </w:r>
          </w:p>
          <w:p w14:paraId="577C6316" w14:textId="77777777" w:rsidR="00847B4F" w:rsidRPr="00405208" w:rsidRDefault="00847B4F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Ocena ogroženosti za padec</w:t>
            </w:r>
            <w:r w:rsidR="00CE2D85" w:rsidRPr="00405208">
              <w:rPr>
                <w:rFonts w:ascii="Arial" w:hAnsi="Arial" w:cs="Arial"/>
                <w:b/>
              </w:rPr>
              <w:t xml:space="preserve">: </w:t>
            </w:r>
            <w:proofErr w:type="spellStart"/>
            <w:r w:rsidR="00CE2D85" w:rsidRPr="00405208">
              <w:rPr>
                <w:rFonts w:ascii="Arial" w:hAnsi="Arial" w:cs="Arial"/>
              </w:rPr>
              <w:t>Morsejina</w:t>
            </w:r>
            <w:proofErr w:type="spellEnd"/>
            <w:r w:rsidR="00CE2D85" w:rsidRPr="00405208">
              <w:rPr>
                <w:rFonts w:ascii="Arial" w:hAnsi="Arial" w:cs="Arial"/>
              </w:rPr>
              <w:t xml:space="preserve"> lestvica padcev: š</w:t>
            </w:r>
            <w:r w:rsidRPr="00405208">
              <w:rPr>
                <w:rFonts w:ascii="Arial" w:hAnsi="Arial" w:cs="Arial"/>
              </w:rPr>
              <w:t xml:space="preserve">tevilo točk po </w:t>
            </w:r>
            <w:proofErr w:type="spellStart"/>
            <w:r w:rsidRPr="00405208">
              <w:rPr>
                <w:rFonts w:ascii="Arial" w:hAnsi="Arial" w:cs="Arial"/>
              </w:rPr>
              <w:t>Morsejini</w:t>
            </w:r>
            <w:proofErr w:type="spellEnd"/>
            <w:r w:rsidRPr="00405208">
              <w:rPr>
                <w:rFonts w:ascii="Arial" w:hAnsi="Arial" w:cs="Arial"/>
              </w:rPr>
              <w:t xml:space="preserve"> lestvici: </w:t>
            </w:r>
          </w:p>
          <w:p w14:paraId="59F22752" w14:textId="77777777" w:rsidR="00847B4F" w:rsidRPr="00405208" w:rsidRDefault="00847B4F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Lestvica ocene za padec (</w:t>
            </w:r>
            <w:r w:rsidR="00CE2D85" w:rsidRPr="00405208">
              <w:rPr>
                <w:rFonts w:ascii="Arial" w:hAnsi="Arial" w:cs="Arial"/>
              </w:rPr>
              <w:t>Univerzitetna Psihiatrična klinika Ljubljana): š</w:t>
            </w:r>
            <w:r w:rsidRPr="00405208">
              <w:rPr>
                <w:rFonts w:ascii="Arial" w:hAnsi="Arial" w:cs="Arial"/>
              </w:rPr>
              <w:t xml:space="preserve">tevilo točk po oceni lestvice za padec iz </w:t>
            </w:r>
            <w:r w:rsidR="00CE2D85" w:rsidRPr="00405208">
              <w:rPr>
                <w:rFonts w:ascii="Arial" w:hAnsi="Arial" w:cs="Arial"/>
              </w:rPr>
              <w:t>U</w:t>
            </w:r>
            <w:r w:rsidRPr="00405208">
              <w:rPr>
                <w:rFonts w:ascii="Arial" w:hAnsi="Arial" w:cs="Arial"/>
              </w:rPr>
              <w:t xml:space="preserve">PK Ljubljana: </w:t>
            </w:r>
          </w:p>
        </w:tc>
      </w:tr>
      <w:tr w:rsidR="00BF2751" w:rsidRPr="00405208" w14:paraId="31E6FEAC" w14:textId="77777777" w:rsidTr="001A43BE">
        <w:trPr>
          <w:trHeight w:val="1119"/>
        </w:trPr>
        <w:tc>
          <w:tcPr>
            <w:tcW w:w="3065" w:type="dxa"/>
          </w:tcPr>
          <w:p w14:paraId="2EA359CE" w14:textId="77777777" w:rsidR="00BF2751" w:rsidRPr="00BB3533" w:rsidRDefault="00BF2751" w:rsidP="00405208">
            <w:pPr>
              <w:spacing w:after="0"/>
              <w:rPr>
                <w:rFonts w:ascii="Arial" w:hAnsi="Arial" w:cs="Arial"/>
                <w:b/>
              </w:rPr>
            </w:pPr>
            <w:r w:rsidRPr="00BB3533">
              <w:rPr>
                <w:rFonts w:ascii="Arial" w:hAnsi="Arial" w:cs="Arial"/>
                <w:b/>
              </w:rPr>
              <w:t>Vplivi na gibanje</w:t>
            </w:r>
          </w:p>
        </w:tc>
        <w:tc>
          <w:tcPr>
            <w:tcW w:w="10929" w:type="dxa"/>
            <w:gridSpan w:val="3"/>
          </w:tcPr>
          <w:p w14:paraId="4BB91026" w14:textId="77777777" w:rsidR="00BF2751" w:rsidRPr="00405208" w:rsidRDefault="00BF2751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pacient prejema zdravila, ki vplivajo na gibanje (sedativi, hipnotiki, antidepresivi …)</w:t>
            </w:r>
          </w:p>
          <w:p w14:paraId="15AD5341" w14:textId="77777777" w:rsidR="00BF2751" w:rsidRPr="00405208" w:rsidRDefault="00BF2751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na gibanje pacienta vpliva spremenjeno čustvovanje </w:t>
            </w:r>
          </w:p>
          <w:p w14:paraId="355FA919" w14:textId="77777777" w:rsidR="00BF2751" w:rsidRPr="00405208" w:rsidRDefault="00BF2751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na gibanje pacienta vplivajo spremembe spoznavnih sposobnosti (vidne, slušne motnje zaznavanja;  motnje spomina; krajev</w:t>
            </w:r>
            <w:r w:rsidR="00CE2D85" w:rsidRPr="00405208">
              <w:rPr>
                <w:rFonts w:ascii="Arial" w:hAnsi="Arial" w:cs="Arial"/>
              </w:rPr>
              <w:t>na, časovna motnja orientacije) /</w:t>
            </w:r>
            <w:r w:rsidRPr="00405208">
              <w:rPr>
                <w:rFonts w:ascii="Arial" w:hAnsi="Arial" w:cs="Arial"/>
              </w:rPr>
              <w:t xml:space="preserve"> drugo: </w:t>
            </w:r>
          </w:p>
        </w:tc>
      </w:tr>
      <w:tr w:rsidR="00BF2751" w:rsidRPr="00405208" w14:paraId="091AB54C" w14:textId="77777777" w:rsidTr="001A43BE">
        <w:trPr>
          <w:trHeight w:val="697"/>
        </w:trPr>
        <w:tc>
          <w:tcPr>
            <w:tcW w:w="3065" w:type="dxa"/>
          </w:tcPr>
          <w:p w14:paraId="05C4D71E" w14:textId="77777777" w:rsidR="00BF2751" w:rsidRPr="00BB3533" w:rsidRDefault="00BF2751" w:rsidP="00405208">
            <w:pPr>
              <w:spacing w:after="0"/>
              <w:rPr>
                <w:rFonts w:ascii="Arial" w:hAnsi="Arial" w:cs="Arial"/>
                <w:b/>
              </w:rPr>
            </w:pPr>
            <w:r w:rsidRPr="00BB3533">
              <w:rPr>
                <w:rFonts w:ascii="Arial" w:hAnsi="Arial" w:cs="Arial"/>
                <w:b/>
              </w:rPr>
              <w:t>Zapleti zaradi dolgotrajne negibljivosti</w:t>
            </w:r>
          </w:p>
        </w:tc>
        <w:tc>
          <w:tcPr>
            <w:tcW w:w="10929" w:type="dxa"/>
            <w:gridSpan w:val="3"/>
          </w:tcPr>
          <w:p w14:paraId="6B7D4A13" w14:textId="77777777" w:rsidR="00BB3533" w:rsidRDefault="00BF2751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Razjeda zaradi pritiska</w:t>
            </w:r>
            <w:r w:rsidR="00CE2D85" w:rsidRPr="00405208">
              <w:rPr>
                <w:rFonts w:ascii="Arial" w:hAnsi="Arial" w:cs="Arial"/>
                <w:b/>
              </w:rPr>
              <w:t xml:space="preserve"> (mesto)</w:t>
            </w:r>
            <w:r w:rsidRPr="00405208">
              <w:rPr>
                <w:rFonts w:ascii="Arial" w:hAnsi="Arial" w:cs="Arial"/>
              </w:rPr>
              <w:t xml:space="preserve">: </w:t>
            </w:r>
            <w:r w:rsidR="00CE2D85" w:rsidRPr="00405208">
              <w:rPr>
                <w:rFonts w:ascii="Arial" w:hAnsi="Arial" w:cs="Arial"/>
              </w:rPr>
              <w:t xml:space="preserve">            </w:t>
            </w:r>
            <w:r w:rsidR="00BB3533">
              <w:rPr>
                <w:rFonts w:ascii="Arial" w:hAnsi="Arial" w:cs="Arial"/>
              </w:rPr>
              <w:t xml:space="preserve">           </w:t>
            </w:r>
            <w:r w:rsidR="00CE2D85" w:rsidRPr="00405208">
              <w:rPr>
                <w:rFonts w:ascii="Arial" w:hAnsi="Arial" w:cs="Arial"/>
              </w:rPr>
              <w:t xml:space="preserve"> </w:t>
            </w:r>
            <w:r w:rsidRPr="00405208">
              <w:rPr>
                <w:rFonts w:ascii="Arial" w:hAnsi="Arial" w:cs="Arial"/>
              </w:rPr>
              <w:t xml:space="preserve">Stopnja: </w:t>
            </w:r>
            <w:r w:rsidR="00CE2D85" w:rsidRPr="00405208">
              <w:rPr>
                <w:rFonts w:ascii="Arial" w:hAnsi="Arial" w:cs="Arial"/>
              </w:rPr>
              <w:t xml:space="preserve">         </w:t>
            </w:r>
          </w:p>
          <w:p w14:paraId="408FB33D" w14:textId="77777777" w:rsidR="00BF2751" w:rsidRPr="00405208" w:rsidRDefault="00CE2D85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Pripomočki za preprečevanje nastanka razjede zaradi pritiska:</w:t>
            </w:r>
          </w:p>
          <w:p w14:paraId="63DBFA35" w14:textId="77777777" w:rsidR="00BF2751" w:rsidRPr="00405208" w:rsidRDefault="00BF2751" w:rsidP="00405208">
            <w:pPr>
              <w:spacing w:after="0"/>
              <w:rPr>
                <w:rFonts w:ascii="Arial" w:hAnsi="Arial" w:cs="Arial"/>
              </w:rPr>
            </w:pPr>
            <w:proofErr w:type="spellStart"/>
            <w:r w:rsidRPr="00405208">
              <w:rPr>
                <w:rFonts w:ascii="Arial" w:hAnsi="Arial" w:cs="Arial"/>
                <w:b/>
              </w:rPr>
              <w:t>Kontrakture</w:t>
            </w:r>
            <w:proofErr w:type="spellEnd"/>
            <w:r w:rsidR="00CE2D85" w:rsidRPr="00405208">
              <w:rPr>
                <w:rFonts w:ascii="Arial" w:hAnsi="Arial" w:cs="Arial"/>
              </w:rPr>
              <w:t xml:space="preserve"> (mesto)</w:t>
            </w:r>
            <w:r w:rsidRPr="00405208">
              <w:rPr>
                <w:rFonts w:ascii="Arial" w:hAnsi="Arial" w:cs="Arial"/>
              </w:rPr>
              <w:t>:</w:t>
            </w:r>
            <w:r w:rsidR="00CE2D85" w:rsidRPr="00405208">
              <w:rPr>
                <w:rFonts w:ascii="Arial" w:hAnsi="Arial" w:cs="Arial"/>
              </w:rPr>
              <w:t xml:space="preserve">                                             Drugo: </w:t>
            </w:r>
          </w:p>
        </w:tc>
      </w:tr>
      <w:tr w:rsidR="00BF2751" w:rsidRPr="00405208" w14:paraId="71743766" w14:textId="77777777" w:rsidTr="001A43BE">
        <w:tc>
          <w:tcPr>
            <w:tcW w:w="13994" w:type="dxa"/>
            <w:gridSpan w:val="4"/>
            <w:shd w:val="clear" w:color="auto" w:fill="E5F5FF"/>
          </w:tcPr>
          <w:p w14:paraId="60A9E99E" w14:textId="37F53CAC" w:rsidR="00BF2751" w:rsidRPr="00EF645D" w:rsidRDefault="00AF0B74" w:rsidP="0040520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Aktivnosti</w:t>
            </w:r>
            <w:r w:rsidR="00BF2751" w:rsidRPr="00EF645D">
              <w:rPr>
                <w:rFonts w:ascii="Arial" w:hAnsi="Arial" w:cs="Arial"/>
                <w:b/>
              </w:rPr>
              <w:t xml:space="preserve"> zdravstvene nege </w:t>
            </w:r>
            <w:r w:rsidR="002C2014" w:rsidRPr="00EF645D">
              <w:rPr>
                <w:rFonts w:ascii="Arial" w:hAnsi="Arial" w:cs="Arial"/>
                <w:b/>
              </w:rPr>
              <w:t xml:space="preserve">pri življenjski aktivnosti </w:t>
            </w:r>
            <w:r w:rsidR="00CE2D85" w:rsidRPr="00EF645D">
              <w:rPr>
                <w:rFonts w:ascii="Arial" w:hAnsi="Arial" w:cs="Arial"/>
                <w:b/>
              </w:rPr>
              <w:t>gibanje in ustrezn</w:t>
            </w:r>
            <w:r w:rsidR="002C2014" w:rsidRPr="00EF645D">
              <w:rPr>
                <w:rFonts w:ascii="Arial" w:hAnsi="Arial" w:cs="Arial"/>
                <w:b/>
              </w:rPr>
              <w:t>a lega</w:t>
            </w:r>
          </w:p>
        </w:tc>
      </w:tr>
      <w:tr w:rsidR="00BF2751" w:rsidRPr="00405208" w14:paraId="25FCBB5F" w14:textId="77777777" w:rsidTr="001A43BE">
        <w:tc>
          <w:tcPr>
            <w:tcW w:w="4806" w:type="dxa"/>
            <w:gridSpan w:val="2"/>
          </w:tcPr>
          <w:p w14:paraId="127E3E91" w14:textId="51DA6F4F" w:rsidR="00BF2751" w:rsidRPr="00EF645D" w:rsidRDefault="00AF0B74" w:rsidP="004052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Aktivnosti</w:t>
            </w:r>
            <w:r w:rsidR="00BF2751" w:rsidRPr="00EF645D">
              <w:rPr>
                <w:rFonts w:ascii="Arial" w:hAnsi="Arial" w:cs="Arial"/>
              </w:rPr>
              <w:t xml:space="preserve"> zdravstvene nege</w:t>
            </w:r>
          </w:p>
        </w:tc>
        <w:tc>
          <w:tcPr>
            <w:tcW w:w="5899" w:type="dxa"/>
          </w:tcPr>
          <w:p w14:paraId="1032F38E" w14:textId="5FCFDD1C" w:rsidR="00BF2751" w:rsidRPr="00405208" w:rsidRDefault="00BF2751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Podatki o izvedeni </w:t>
            </w:r>
            <w:r w:rsidR="00AF0B74">
              <w:rPr>
                <w:rFonts w:ascii="Arial" w:hAnsi="Arial" w:cs="Arial"/>
              </w:rPr>
              <w:t>aktivnosti</w:t>
            </w:r>
            <w:r w:rsidRPr="00405208">
              <w:rPr>
                <w:rFonts w:ascii="Arial" w:hAnsi="Arial" w:cs="Arial"/>
              </w:rPr>
              <w:t xml:space="preserve"> zdravstvene nege</w:t>
            </w:r>
          </w:p>
        </w:tc>
        <w:tc>
          <w:tcPr>
            <w:tcW w:w="3289" w:type="dxa"/>
          </w:tcPr>
          <w:p w14:paraId="0DB64EE1" w14:textId="77777777" w:rsidR="00BF2751" w:rsidRPr="00405208" w:rsidRDefault="00BF2751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Datum izvedbe:</w:t>
            </w:r>
          </w:p>
        </w:tc>
      </w:tr>
      <w:tr w:rsidR="00BF2751" w:rsidRPr="00405208" w14:paraId="5E2489EF" w14:textId="77777777" w:rsidTr="001A43BE">
        <w:tc>
          <w:tcPr>
            <w:tcW w:w="4806" w:type="dxa"/>
            <w:gridSpan w:val="2"/>
          </w:tcPr>
          <w:p w14:paraId="6BACF6BD" w14:textId="77777777" w:rsidR="00BF2751" w:rsidRPr="00405208" w:rsidRDefault="00BF2751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8" w:type="dxa"/>
            <w:gridSpan w:val="2"/>
          </w:tcPr>
          <w:p w14:paraId="65829895" w14:textId="77777777" w:rsidR="00BF2751" w:rsidRPr="00405208" w:rsidRDefault="00BF2751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BF2751" w:rsidRPr="00405208" w14:paraId="770B5AC5" w14:textId="77777777" w:rsidTr="001A43BE">
        <w:tc>
          <w:tcPr>
            <w:tcW w:w="4806" w:type="dxa"/>
            <w:gridSpan w:val="2"/>
          </w:tcPr>
          <w:p w14:paraId="3ACC6EB1" w14:textId="77777777" w:rsidR="00BF2751" w:rsidRPr="00405208" w:rsidRDefault="00BF2751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8" w:type="dxa"/>
            <w:gridSpan w:val="2"/>
          </w:tcPr>
          <w:p w14:paraId="4FBF401C" w14:textId="77777777" w:rsidR="00BF2751" w:rsidRPr="00405208" w:rsidRDefault="00BF2751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09A6274A" w14:textId="77777777" w:rsidR="00C86EC9" w:rsidRPr="00405208" w:rsidRDefault="00C86EC9" w:rsidP="00405208">
      <w:pPr>
        <w:spacing w:after="0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45"/>
        <w:gridCol w:w="1461"/>
        <w:gridCol w:w="5899"/>
        <w:gridCol w:w="3289"/>
      </w:tblGrid>
      <w:tr w:rsidR="00BF2751" w:rsidRPr="00405208" w14:paraId="50FDA779" w14:textId="77777777" w:rsidTr="001A43BE">
        <w:tc>
          <w:tcPr>
            <w:tcW w:w="13994" w:type="dxa"/>
            <w:gridSpan w:val="4"/>
            <w:shd w:val="clear" w:color="auto" w:fill="DAEEF3" w:themeFill="accent5" w:themeFillTint="33"/>
          </w:tcPr>
          <w:p w14:paraId="463DEEC4" w14:textId="77777777" w:rsidR="00BF2751" w:rsidRPr="001A43BE" w:rsidRDefault="001A43BE" w:rsidP="00405208">
            <w:pPr>
              <w:spacing w:after="0"/>
              <w:rPr>
                <w:rFonts w:ascii="Arial" w:hAnsi="Arial" w:cs="Arial"/>
                <w:b/>
              </w:rPr>
            </w:pPr>
            <w:r w:rsidRPr="001A43BE">
              <w:rPr>
                <w:rFonts w:ascii="Arial" w:hAnsi="Arial" w:cs="Arial"/>
                <w:b/>
              </w:rPr>
              <w:t xml:space="preserve">SPANJE IN POČITEK </w:t>
            </w:r>
            <w:r w:rsidR="00BF2751" w:rsidRPr="001A43BE">
              <w:rPr>
                <w:rFonts w:ascii="Arial" w:hAnsi="Arial" w:cs="Arial"/>
                <w:b/>
              </w:rPr>
              <w:t>- ocena stopnje samooskrbe pacienta</w:t>
            </w:r>
          </w:p>
        </w:tc>
      </w:tr>
      <w:tr w:rsidR="00CE2D85" w:rsidRPr="00405208" w14:paraId="58E4B0A3" w14:textId="77777777" w:rsidTr="001A43BE">
        <w:trPr>
          <w:trHeight w:val="1110"/>
        </w:trPr>
        <w:tc>
          <w:tcPr>
            <w:tcW w:w="3345" w:type="dxa"/>
          </w:tcPr>
          <w:p w14:paraId="2E0EB7BB" w14:textId="77777777" w:rsidR="00CE2D85" w:rsidRPr="00BB3533" w:rsidRDefault="00CE2D85" w:rsidP="00405208">
            <w:pPr>
              <w:spacing w:after="0"/>
              <w:rPr>
                <w:rFonts w:ascii="Arial" w:hAnsi="Arial" w:cs="Arial"/>
                <w:b/>
              </w:rPr>
            </w:pPr>
            <w:r w:rsidRPr="00BB3533">
              <w:rPr>
                <w:rFonts w:ascii="Arial" w:hAnsi="Arial" w:cs="Arial"/>
                <w:b/>
              </w:rPr>
              <w:t>Samostojnost pacienta pri spanju in počitku</w:t>
            </w:r>
          </w:p>
        </w:tc>
        <w:tc>
          <w:tcPr>
            <w:tcW w:w="10649" w:type="dxa"/>
            <w:gridSpan w:val="3"/>
          </w:tcPr>
          <w:p w14:paraId="05AB548F" w14:textId="77777777" w:rsidR="00CE2D85" w:rsidRPr="00405208" w:rsidRDefault="00B35593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</w:t>
            </w:r>
            <w:r w:rsidR="00CE2D85" w:rsidRPr="00405208">
              <w:rPr>
                <w:rFonts w:ascii="Arial" w:hAnsi="Arial" w:cs="Arial"/>
              </w:rPr>
              <w:t xml:space="preserve">acient samostojno poskrbi za primerno spanje in počitek </w:t>
            </w:r>
          </w:p>
          <w:p w14:paraId="18D79A57" w14:textId="77777777" w:rsidR="00CE2D85" w:rsidRPr="00405208" w:rsidRDefault="00CE2D85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pacient je delno samostojen pri pripravi na spanje in počitek: </w:t>
            </w:r>
            <w:bookmarkStart w:id="2" w:name="_Hlk62808722"/>
            <w:r w:rsidRPr="00405208">
              <w:rPr>
                <w:rFonts w:ascii="Arial" w:hAnsi="Arial" w:cs="Arial"/>
              </w:rPr>
              <w:t xml:space="preserve">potrebuje nadzor, usmerjanje oz. delno pomoč </w:t>
            </w:r>
          </w:p>
          <w:bookmarkEnd w:id="2"/>
          <w:p w14:paraId="2248AB69" w14:textId="77777777" w:rsidR="00CE2D85" w:rsidRPr="00405208" w:rsidRDefault="00CE2D85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pacient pri pripravi na spanje in počitek v celoti potrebuje pomoč druge osebe</w:t>
            </w:r>
          </w:p>
        </w:tc>
      </w:tr>
      <w:tr w:rsidR="00CE2D85" w:rsidRPr="00405208" w14:paraId="74ECA92D" w14:textId="77777777" w:rsidTr="00B61D1B">
        <w:trPr>
          <w:trHeight w:val="525"/>
        </w:trPr>
        <w:tc>
          <w:tcPr>
            <w:tcW w:w="3345" w:type="dxa"/>
          </w:tcPr>
          <w:p w14:paraId="585940B8" w14:textId="77777777" w:rsidR="00CE2D85" w:rsidRPr="00BB3533" w:rsidRDefault="00CE2D85" w:rsidP="00405208">
            <w:pPr>
              <w:spacing w:after="0"/>
              <w:rPr>
                <w:rFonts w:ascii="Arial" w:hAnsi="Arial" w:cs="Arial"/>
                <w:b/>
              </w:rPr>
            </w:pPr>
            <w:r w:rsidRPr="00BB3533">
              <w:rPr>
                <w:rFonts w:ascii="Arial" w:hAnsi="Arial" w:cs="Arial"/>
                <w:b/>
              </w:rPr>
              <w:t>Ocena stanja pacienta pri spanju in počitku</w:t>
            </w:r>
          </w:p>
        </w:tc>
        <w:tc>
          <w:tcPr>
            <w:tcW w:w="10649" w:type="dxa"/>
            <w:gridSpan w:val="3"/>
          </w:tcPr>
          <w:p w14:paraId="7314B512" w14:textId="77777777" w:rsidR="00B35593" w:rsidRPr="00405208" w:rsidRDefault="00CE2D85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Vzorec spanja</w:t>
            </w:r>
            <w:r w:rsidRPr="00405208">
              <w:rPr>
                <w:rFonts w:ascii="Arial" w:hAnsi="Arial" w:cs="Arial"/>
              </w:rPr>
              <w:t>:</w:t>
            </w:r>
            <w:r w:rsidR="00B35593" w:rsidRPr="00405208">
              <w:rPr>
                <w:rFonts w:ascii="Arial" w:hAnsi="Arial" w:cs="Arial"/>
              </w:rPr>
              <w:t xml:space="preserve"> pacient </w:t>
            </w:r>
            <w:r w:rsidRPr="00405208">
              <w:rPr>
                <w:rFonts w:ascii="Arial" w:hAnsi="Arial" w:cs="Arial"/>
              </w:rPr>
              <w:t>spi ob primernem času</w:t>
            </w:r>
            <w:r w:rsidR="00B35593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pacient je buden prek dneva</w:t>
            </w:r>
            <w:r w:rsidR="00B35593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</w:t>
            </w:r>
            <w:r w:rsidR="00B35593" w:rsidRPr="00405208">
              <w:rPr>
                <w:rFonts w:ascii="Arial" w:hAnsi="Arial" w:cs="Arial"/>
              </w:rPr>
              <w:t xml:space="preserve">število ur spanja:           </w:t>
            </w:r>
          </w:p>
          <w:p w14:paraId="7C7378C2" w14:textId="77777777" w:rsidR="00CE2D85" w:rsidRPr="00405208" w:rsidRDefault="00CE2D85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Ocena spočitosti</w:t>
            </w:r>
            <w:r w:rsidRPr="00405208">
              <w:rPr>
                <w:rFonts w:ascii="Arial" w:hAnsi="Arial" w:cs="Arial"/>
              </w:rPr>
              <w:t xml:space="preserve"> (kvaliteta spanja):</w:t>
            </w:r>
            <w:r w:rsidR="00B35593" w:rsidRPr="00405208">
              <w:rPr>
                <w:rFonts w:ascii="Arial" w:hAnsi="Arial" w:cs="Arial"/>
              </w:rPr>
              <w:t xml:space="preserve"> </w:t>
            </w:r>
            <w:r w:rsidRPr="00405208">
              <w:rPr>
                <w:rFonts w:ascii="Arial" w:hAnsi="Arial" w:cs="Arial"/>
              </w:rPr>
              <w:t>pacient se zbudi spočit</w:t>
            </w:r>
            <w:r w:rsidR="00B35593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prisotni so znaki zaspanosti: </w:t>
            </w:r>
            <w:r w:rsidR="00B35593" w:rsidRPr="00405208">
              <w:rPr>
                <w:rFonts w:ascii="Arial" w:hAnsi="Arial" w:cs="Arial"/>
              </w:rPr>
              <w:t xml:space="preserve">    </w:t>
            </w:r>
            <w:r w:rsidR="00B61D1B">
              <w:rPr>
                <w:rFonts w:ascii="Arial" w:hAnsi="Arial" w:cs="Arial"/>
              </w:rPr>
              <w:t xml:space="preserve">     </w:t>
            </w:r>
            <w:r w:rsidR="00B35593" w:rsidRPr="00405208">
              <w:rPr>
                <w:rFonts w:ascii="Arial" w:hAnsi="Arial" w:cs="Arial"/>
              </w:rPr>
              <w:t xml:space="preserve">Drugo: </w:t>
            </w:r>
          </w:p>
        </w:tc>
      </w:tr>
      <w:tr w:rsidR="00CE2D85" w:rsidRPr="00405208" w14:paraId="05E186B5" w14:textId="77777777" w:rsidTr="00B61D1B">
        <w:trPr>
          <w:trHeight w:val="350"/>
        </w:trPr>
        <w:tc>
          <w:tcPr>
            <w:tcW w:w="3345" w:type="dxa"/>
          </w:tcPr>
          <w:p w14:paraId="3623298C" w14:textId="77777777" w:rsidR="00CE2D85" w:rsidRPr="00BB3533" w:rsidRDefault="00CE2D85" w:rsidP="00405208">
            <w:pPr>
              <w:spacing w:after="0"/>
              <w:rPr>
                <w:rFonts w:ascii="Arial" w:hAnsi="Arial" w:cs="Arial"/>
                <w:b/>
              </w:rPr>
            </w:pPr>
            <w:r w:rsidRPr="00BB3533">
              <w:rPr>
                <w:rFonts w:ascii="Arial" w:hAnsi="Arial" w:cs="Arial"/>
                <w:b/>
              </w:rPr>
              <w:t>Motnje spanja</w:t>
            </w:r>
          </w:p>
        </w:tc>
        <w:tc>
          <w:tcPr>
            <w:tcW w:w="10649" w:type="dxa"/>
            <w:gridSpan w:val="3"/>
          </w:tcPr>
          <w:p w14:paraId="7DFD9F9F" w14:textId="77777777" w:rsidR="00CE2D85" w:rsidRPr="00405208" w:rsidRDefault="00BB3533" w:rsidP="004052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CE2D85" w:rsidRPr="00405208">
              <w:rPr>
                <w:rFonts w:ascii="Arial" w:hAnsi="Arial" w:cs="Arial"/>
              </w:rPr>
              <w:t>espečnost</w:t>
            </w:r>
            <w:r w:rsidR="00B35593" w:rsidRPr="00405208">
              <w:rPr>
                <w:rFonts w:ascii="Arial" w:hAnsi="Arial" w:cs="Arial"/>
              </w:rPr>
              <w:t xml:space="preserve"> /</w:t>
            </w:r>
            <w:r w:rsidR="00CE2D85" w:rsidRPr="00405208">
              <w:rPr>
                <w:rFonts w:ascii="Arial" w:hAnsi="Arial" w:cs="Arial"/>
              </w:rPr>
              <w:t xml:space="preserve"> smrčanje</w:t>
            </w:r>
            <w:r w:rsidR="00B35593" w:rsidRPr="00405208">
              <w:rPr>
                <w:rFonts w:ascii="Arial" w:hAnsi="Arial" w:cs="Arial"/>
              </w:rPr>
              <w:t xml:space="preserve"> /</w:t>
            </w:r>
            <w:r w:rsidR="00CE2D85" w:rsidRPr="00405208">
              <w:rPr>
                <w:rFonts w:ascii="Arial" w:hAnsi="Arial" w:cs="Arial"/>
              </w:rPr>
              <w:t xml:space="preserve"> neprijetne sanje </w:t>
            </w:r>
            <w:r w:rsidR="00B35593" w:rsidRPr="00405208">
              <w:rPr>
                <w:rFonts w:ascii="Arial" w:hAnsi="Arial" w:cs="Arial"/>
              </w:rPr>
              <w:t>/</w:t>
            </w:r>
            <w:r w:rsidR="00CE2D85" w:rsidRPr="00405208">
              <w:rPr>
                <w:rFonts w:ascii="Arial" w:hAnsi="Arial" w:cs="Arial"/>
              </w:rPr>
              <w:t xml:space="preserve"> premalo ur spanja</w:t>
            </w:r>
            <w:r w:rsidR="00B35593" w:rsidRPr="00405208">
              <w:rPr>
                <w:rFonts w:ascii="Arial" w:hAnsi="Arial" w:cs="Arial"/>
              </w:rPr>
              <w:t xml:space="preserve"> /</w:t>
            </w:r>
            <w:r w:rsidR="00CE2D85" w:rsidRPr="00405208">
              <w:rPr>
                <w:rFonts w:ascii="Arial" w:hAnsi="Arial" w:cs="Arial"/>
              </w:rPr>
              <w:t xml:space="preserve"> drugo: </w:t>
            </w:r>
          </w:p>
        </w:tc>
      </w:tr>
      <w:tr w:rsidR="00BB3533" w:rsidRPr="00405208" w14:paraId="43F7FE35" w14:textId="77777777" w:rsidTr="001A43BE">
        <w:trPr>
          <w:trHeight w:val="269"/>
        </w:trPr>
        <w:tc>
          <w:tcPr>
            <w:tcW w:w="3345" w:type="dxa"/>
          </w:tcPr>
          <w:p w14:paraId="37F98F9E" w14:textId="77777777" w:rsidR="00BB3533" w:rsidRPr="00BB3533" w:rsidRDefault="00BB3533" w:rsidP="00850A5F">
            <w:pPr>
              <w:spacing w:after="0"/>
              <w:rPr>
                <w:rFonts w:ascii="Arial" w:hAnsi="Arial" w:cs="Arial"/>
                <w:b/>
              </w:rPr>
            </w:pPr>
            <w:r w:rsidRPr="00BB3533">
              <w:rPr>
                <w:rFonts w:ascii="Arial" w:hAnsi="Arial" w:cs="Arial"/>
                <w:b/>
              </w:rPr>
              <w:t>Vzroki za motnje spanja</w:t>
            </w:r>
          </w:p>
        </w:tc>
        <w:tc>
          <w:tcPr>
            <w:tcW w:w="10649" w:type="dxa"/>
            <w:gridSpan w:val="3"/>
          </w:tcPr>
          <w:p w14:paraId="7C076D46" w14:textId="77777777" w:rsidR="00BB3533" w:rsidRPr="00405208" w:rsidRDefault="00BB3533" w:rsidP="00850A5F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zbujanje ponoči zaradi izločanja in odvajanja / bolečina / zaskrbljenost / žalovanje / prisotnost drugih pacientov, ki motijo spanje / hrup iz okolice / ovire pri nameščanju v udoben položaj (npr. </w:t>
            </w:r>
            <w:proofErr w:type="spellStart"/>
            <w:r w:rsidRPr="00405208">
              <w:rPr>
                <w:rFonts w:ascii="Arial" w:hAnsi="Arial" w:cs="Arial"/>
              </w:rPr>
              <w:t>i.v</w:t>
            </w:r>
            <w:proofErr w:type="spellEnd"/>
            <w:r w:rsidRPr="00405208">
              <w:rPr>
                <w:rFonts w:ascii="Arial" w:hAnsi="Arial" w:cs="Arial"/>
              </w:rPr>
              <w:t xml:space="preserve">. kanal, drenaža …) / neudobna postelja / neprimerna osvetljenost prostora za spanje / nočno močenje postelje / drugo: </w:t>
            </w:r>
          </w:p>
        </w:tc>
      </w:tr>
      <w:tr w:rsidR="00BF2751" w:rsidRPr="00405208" w14:paraId="7B89F395" w14:textId="77777777" w:rsidTr="001A43BE">
        <w:tc>
          <w:tcPr>
            <w:tcW w:w="13994" w:type="dxa"/>
            <w:gridSpan w:val="4"/>
            <w:shd w:val="clear" w:color="auto" w:fill="E5F5FF"/>
          </w:tcPr>
          <w:p w14:paraId="1BE000C3" w14:textId="748E5FC3" w:rsidR="00BF2751" w:rsidRPr="00EF645D" w:rsidRDefault="00AF0B74" w:rsidP="0040520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Aktivnosti</w:t>
            </w:r>
            <w:r w:rsidR="00BF2751" w:rsidRPr="00EF645D">
              <w:rPr>
                <w:rFonts w:ascii="Arial" w:hAnsi="Arial" w:cs="Arial"/>
                <w:b/>
              </w:rPr>
              <w:t xml:space="preserve"> zdravstvene nege </w:t>
            </w:r>
            <w:r w:rsidR="002C2014" w:rsidRPr="00EF645D">
              <w:rPr>
                <w:rFonts w:ascii="Arial" w:hAnsi="Arial" w:cs="Arial"/>
                <w:b/>
              </w:rPr>
              <w:t xml:space="preserve">pri življenjski aktivnosti </w:t>
            </w:r>
            <w:r w:rsidR="00B35593" w:rsidRPr="00EF645D">
              <w:rPr>
                <w:rFonts w:ascii="Arial" w:hAnsi="Arial" w:cs="Arial"/>
                <w:b/>
              </w:rPr>
              <w:t>spanje in počit</w:t>
            </w:r>
            <w:r w:rsidR="002C2014" w:rsidRPr="00EF645D">
              <w:rPr>
                <w:rFonts w:ascii="Arial" w:hAnsi="Arial" w:cs="Arial"/>
                <w:b/>
              </w:rPr>
              <w:t>e</w:t>
            </w:r>
            <w:r w:rsidR="00B35593" w:rsidRPr="00EF645D">
              <w:rPr>
                <w:rFonts w:ascii="Arial" w:hAnsi="Arial" w:cs="Arial"/>
                <w:b/>
              </w:rPr>
              <w:t>k</w:t>
            </w:r>
          </w:p>
        </w:tc>
      </w:tr>
      <w:tr w:rsidR="00BF2751" w:rsidRPr="00405208" w14:paraId="35DDB862" w14:textId="77777777" w:rsidTr="001A43BE">
        <w:tc>
          <w:tcPr>
            <w:tcW w:w="4806" w:type="dxa"/>
            <w:gridSpan w:val="2"/>
          </w:tcPr>
          <w:p w14:paraId="7652848D" w14:textId="77F827EE" w:rsidR="00BF2751" w:rsidRPr="00EF645D" w:rsidRDefault="00AF0B74" w:rsidP="004052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Aktivnosti</w:t>
            </w:r>
            <w:r w:rsidR="00BF2751" w:rsidRPr="00EF645D">
              <w:rPr>
                <w:rFonts w:ascii="Arial" w:hAnsi="Arial" w:cs="Arial"/>
              </w:rPr>
              <w:t xml:space="preserve"> zdravstvene nege</w:t>
            </w:r>
          </w:p>
        </w:tc>
        <w:tc>
          <w:tcPr>
            <w:tcW w:w="5899" w:type="dxa"/>
          </w:tcPr>
          <w:p w14:paraId="56B404F1" w14:textId="0E5B039F" w:rsidR="00BF2751" w:rsidRPr="00405208" w:rsidRDefault="00BF2751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Podatki o izvedeni </w:t>
            </w:r>
            <w:r w:rsidR="00AF0B74">
              <w:rPr>
                <w:rFonts w:ascii="Arial" w:hAnsi="Arial" w:cs="Arial"/>
              </w:rPr>
              <w:t>aktivnosti</w:t>
            </w:r>
            <w:r w:rsidRPr="00405208">
              <w:rPr>
                <w:rFonts w:ascii="Arial" w:hAnsi="Arial" w:cs="Arial"/>
              </w:rPr>
              <w:t xml:space="preserve"> zdravstvene nege</w:t>
            </w:r>
          </w:p>
        </w:tc>
        <w:tc>
          <w:tcPr>
            <w:tcW w:w="3289" w:type="dxa"/>
          </w:tcPr>
          <w:p w14:paraId="532E64CC" w14:textId="34FEE473" w:rsidR="00BF2751" w:rsidRPr="00405208" w:rsidRDefault="00BF2751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Datum izvedbe:</w:t>
            </w:r>
            <w:r w:rsidR="00882F55">
              <w:rPr>
                <w:rFonts w:ascii="Arial" w:hAnsi="Arial" w:cs="Arial"/>
              </w:rPr>
              <w:t xml:space="preserve"> </w:t>
            </w:r>
          </w:p>
        </w:tc>
      </w:tr>
      <w:tr w:rsidR="00BF2751" w:rsidRPr="00405208" w14:paraId="6DA52EDD" w14:textId="77777777" w:rsidTr="001A43BE">
        <w:tc>
          <w:tcPr>
            <w:tcW w:w="4806" w:type="dxa"/>
            <w:gridSpan w:val="2"/>
          </w:tcPr>
          <w:p w14:paraId="15F74C04" w14:textId="20455CC3" w:rsidR="00BF2751" w:rsidRPr="00405208" w:rsidRDefault="00BF2751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8" w:type="dxa"/>
            <w:gridSpan w:val="2"/>
          </w:tcPr>
          <w:p w14:paraId="4B2BE2B6" w14:textId="3A7471FA" w:rsidR="00BF2751" w:rsidRPr="00405208" w:rsidRDefault="00BF2751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882F55" w:rsidRPr="00405208" w14:paraId="68852731" w14:textId="77777777" w:rsidTr="00E76278">
        <w:tc>
          <w:tcPr>
            <w:tcW w:w="4806" w:type="dxa"/>
            <w:gridSpan w:val="2"/>
            <w:vAlign w:val="bottom"/>
          </w:tcPr>
          <w:p w14:paraId="7503D0D0" w14:textId="653AE4E0" w:rsidR="00882F55" w:rsidRPr="00405208" w:rsidRDefault="00882F55" w:rsidP="00882F55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8" w:type="dxa"/>
            <w:gridSpan w:val="2"/>
          </w:tcPr>
          <w:p w14:paraId="2E6EB792" w14:textId="20046F9F" w:rsidR="00882F55" w:rsidRPr="00405208" w:rsidRDefault="00882F55" w:rsidP="00882F55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882F55" w:rsidRPr="00405208" w14:paraId="5BD8E60B" w14:textId="77777777" w:rsidTr="00E76278">
        <w:tc>
          <w:tcPr>
            <w:tcW w:w="4806" w:type="dxa"/>
            <w:gridSpan w:val="2"/>
            <w:vAlign w:val="bottom"/>
          </w:tcPr>
          <w:p w14:paraId="3AACAFDA" w14:textId="73BAAC3D" w:rsidR="00882F55" w:rsidRPr="00405208" w:rsidRDefault="00882F55" w:rsidP="00882F55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8" w:type="dxa"/>
            <w:gridSpan w:val="2"/>
          </w:tcPr>
          <w:p w14:paraId="0DE3163D" w14:textId="1F6B5578" w:rsidR="00882F55" w:rsidRPr="00405208" w:rsidRDefault="00882F55" w:rsidP="00882F55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882F55" w:rsidRPr="00405208" w14:paraId="29458D4A" w14:textId="77777777" w:rsidTr="001A43BE">
        <w:tc>
          <w:tcPr>
            <w:tcW w:w="4806" w:type="dxa"/>
            <w:gridSpan w:val="2"/>
          </w:tcPr>
          <w:p w14:paraId="13F25C31" w14:textId="3E867C0C" w:rsidR="00882F55" w:rsidRPr="00405208" w:rsidRDefault="00882F55" w:rsidP="00882F55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8" w:type="dxa"/>
            <w:gridSpan w:val="2"/>
          </w:tcPr>
          <w:p w14:paraId="53C78BA8" w14:textId="5B6EA395" w:rsidR="00882F55" w:rsidRPr="00405208" w:rsidRDefault="00882F55" w:rsidP="00882F55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573D63C2" w14:textId="77777777" w:rsidR="00BF2751" w:rsidRPr="00405208" w:rsidRDefault="00BF2751" w:rsidP="00405208">
      <w:pPr>
        <w:spacing w:after="0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65"/>
        <w:gridCol w:w="1741"/>
        <w:gridCol w:w="5899"/>
        <w:gridCol w:w="3289"/>
      </w:tblGrid>
      <w:tr w:rsidR="00BF2751" w:rsidRPr="00405208" w14:paraId="60E4A940" w14:textId="77777777" w:rsidTr="001A43BE">
        <w:tc>
          <w:tcPr>
            <w:tcW w:w="13994" w:type="dxa"/>
            <w:gridSpan w:val="4"/>
            <w:shd w:val="clear" w:color="auto" w:fill="DAEEF3" w:themeFill="accent5" w:themeFillTint="33"/>
          </w:tcPr>
          <w:p w14:paraId="6928E4F6" w14:textId="77777777" w:rsidR="00BF2751" w:rsidRPr="00405208" w:rsidRDefault="001A43BE" w:rsidP="00405208">
            <w:pPr>
              <w:spacing w:after="0"/>
              <w:rPr>
                <w:rFonts w:ascii="Arial" w:hAnsi="Arial" w:cs="Arial"/>
                <w:b/>
              </w:rPr>
            </w:pPr>
            <w:r w:rsidRPr="00405208">
              <w:rPr>
                <w:rFonts w:ascii="Arial" w:hAnsi="Arial" w:cs="Arial"/>
                <w:b/>
              </w:rPr>
              <w:t xml:space="preserve">OSEBNA HIGIENA IN UREJENOST </w:t>
            </w:r>
            <w:r w:rsidR="00BF2751" w:rsidRPr="00405208">
              <w:rPr>
                <w:rFonts w:ascii="Arial" w:hAnsi="Arial" w:cs="Arial"/>
                <w:b/>
              </w:rPr>
              <w:t xml:space="preserve">- </w:t>
            </w:r>
            <w:r w:rsidR="00BF2751" w:rsidRPr="001A43BE">
              <w:rPr>
                <w:rFonts w:ascii="Arial" w:hAnsi="Arial" w:cs="Arial"/>
                <w:b/>
              </w:rPr>
              <w:t>ocena stopnje samooskrbe pacienta</w:t>
            </w:r>
          </w:p>
        </w:tc>
      </w:tr>
      <w:tr w:rsidR="00B35593" w:rsidRPr="00405208" w14:paraId="62608E8D" w14:textId="77777777" w:rsidTr="001A43BE">
        <w:trPr>
          <w:trHeight w:val="873"/>
        </w:trPr>
        <w:tc>
          <w:tcPr>
            <w:tcW w:w="3065" w:type="dxa"/>
          </w:tcPr>
          <w:p w14:paraId="3F3DEE11" w14:textId="77777777" w:rsidR="00B35593" w:rsidRPr="00BB3533" w:rsidRDefault="00B35593" w:rsidP="00405208">
            <w:pPr>
              <w:spacing w:after="0"/>
              <w:rPr>
                <w:rFonts w:ascii="Arial" w:hAnsi="Arial" w:cs="Arial"/>
                <w:b/>
              </w:rPr>
            </w:pPr>
            <w:r w:rsidRPr="00BB3533">
              <w:rPr>
                <w:rFonts w:ascii="Arial" w:hAnsi="Arial" w:cs="Arial"/>
                <w:b/>
              </w:rPr>
              <w:t xml:space="preserve">Samostojnost pacienta pri vzdrževanju osebne higiene in urejenosti  </w:t>
            </w:r>
          </w:p>
        </w:tc>
        <w:tc>
          <w:tcPr>
            <w:tcW w:w="10929" w:type="dxa"/>
            <w:gridSpan w:val="3"/>
          </w:tcPr>
          <w:p w14:paraId="45E2D8A5" w14:textId="77777777" w:rsidR="00B35593" w:rsidRPr="00405208" w:rsidRDefault="00B35593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pacient samostojno izvaja osebno higieno in urejenost </w:t>
            </w:r>
          </w:p>
          <w:p w14:paraId="2A9DFCF2" w14:textId="77777777" w:rsidR="00B35593" w:rsidRPr="00405208" w:rsidRDefault="00B35593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pacient je delno samostojen pri izvajanju osebne higiene: potrebuje nadzor, usmerjanje oz. delno pomoč </w:t>
            </w:r>
          </w:p>
          <w:p w14:paraId="09FDA2F0" w14:textId="77777777" w:rsidR="00B35593" w:rsidRPr="00405208" w:rsidRDefault="00B35593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pacient pri izvajanju osebne higiene v celoti potrebuje pomoč druge osebe</w:t>
            </w:r>
          </w:p>
        </w:tc>
      </w:tr>
      <w:tr w:rsidR="00B35593" w:rsidRPr="00405208" w14:paraId="0BB01033" w14:textId="77777777" w:rsidTr="001A43BE">
        <w:trPr>
          <w:trHeight w:val="1461"/>
        </w:trPr>
        <w:tc>
          <w:tcPr>
            <w:tcW w:w="3065" w:type="dxa"/>
          </w:tcPr>
          <w:p w14:paraId="2D49AE5C" w14:textId="77777777" w:rsidR="00B35593" w:rsidRPr="00BB3533" w:rsidRDefault="00B35593" w:rsidP="00405208">
            <w:pPr>
              <w:spacing w:after="0"/>
              <w:rPr>
                <w:rFonts w:ascii="Arial" w:hAnsi="Arial" w:cs="Arial"/>
                <w:b/>
              </w:rPr>
            </w:pPr>
            <w:r w:rsidRPr="00BB3533">
              <w:rPr>
                <w:rFonts w:ascii="Arial" w:hAnsi="Arial" w:cs="Arial"/>
                <w:b/>
              </w:rPr>
              <w:lastRenderedPageBreak/>
              <w:t>Način in navade izvajanja osebne higiene pacienta</w:t>
            </w:r>
          </w:p>
        </w:tc>
        <w:tc>
          <w:tcPr>
            <w:tcW w:w="10929" w:type="dxa"/>
            <w:gridSpan w:val="3"/>
          </w:tcPr>
          <w:p w14:paraId="47AD3F73" w14:textId="690EA40A" w:rsidR="001845FB" w:rsidRPr="005975F7" w:rsidRDefault="001845FB" w:rsidP="00405208">
            <w:pPr>
              <w:spacing w:after="0"/>
              <w:rPr>
                <w:rFonts w:ascii="Arial" w:hAnsi="Arial" w:cs="Arial"/>
                <w:b/>
                <w:bCs/>
              </w:rPr>
            </w:pPr>
            <w:r w:rsidRPr="005975F7">
              <w:rPr>
                <w:rFonts w:ascii="Arial" w:hAnsi="Arial" w:cs="Arial"/>
                <w:b/>
                <w:bCs/>
              </w:rPr>
              <w:t>Jutranja osebna higiena pacienta:</w:t>
            </w:r>
          </w:p>
          <w:p w14:paraId="71B80B84" w14:textId="756E15C3" w:rsidR="001845FB" w:rsidRPr="005975F7" w:rsidRDefault="001845FB" w:rsidP="00405208">
            <w:pPr>
              <w:spacing w:after="0"/>
              <w:rPr>
                <w:rFonts w:ascii="Arial" w:hAnsi="Arial" w:cs="Arial"/>
                <w:b/>
                <w:bCs/>
              </w:rPr>
            </w:pPr>
            <w:r w:rsidRPr="005975F7">
              <w:rPr>
                <w:rFonts w:ascii="Arial" w:hAnsi="Arial" w:cs="Arial"/>
                <w:b/>
                <w:bCs/>
              </w:rPr>
              <w:t>Osebna higiena pacienta preko dneva:</w:t>
            </w:r>
          </w:p>
          <w:p w14:paraId="1B45E270" w14:textId="3F90B219" w:rsidR="001845FB" w:rsidRPr="005975F7" w:rsidRDefault="001845FB" w:rsidP="00405208">
            <w:pPr>
              <w:spacing w:after="0"/>
              <w:rPr>
                <w:rFonts w:ascii="Arial" w:hAnsi="Arial" w:cs="Arial"/>
                <w:b/>
                <w:bCs/>
              </w:rPr>
            </w:pPr>
            <w:r w:rsidRPr="005975F7">
              <w:rPr>
                <w:rFonts w:ascii="Arial" w:hAnsi="Arial" w:cs="Arial"/>
                <w:b/>
                <w:bCs/>
              </w:rPr>
              <w:t>Večerna osebna higiena pacienta:</w:t>
            </w:r>
          </w:p>
          <w:p w14:paraId="7EB2D1EA" w14:textId="271ABC0E" w:rsidR="00B35593" w:rsidRPr="00405208" w:rsidRDefault="0083400E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</w:t>
            </w:r>
            <w:r w:rsidR="00B35593" w:rsidRPr="00405208">
              <w:rPr>
                <w:rFonts w:ascii="Arial" w:hAnsi="Arial" w:cs="Arial"/>
              </w:rPr>
              <w:t xml:space="preserve">acient se prha: </w:t>
            </w:r>
            <w:r w:rsidRPr="00405208">
              <w:rPr>
                <w:rFonts w:ascii="Arial" w:hAnsi="Arial" w:cs="Arial"/>
              </w:rPr>
              <w:t>(</w:t>
            </w:r>
            <w:r w:rsidR="00B35593" w:rsidRPr="00405208">
              <w:rPr>
                <w:rFonts w:ascii="Arial" w:hAnsi="Arial" w:cs="Arial"/>
              </w:rPr>
              <w:t>stoje / sede / leže</w:t>
            </w:r>
            <w:r w:rsidRPr="00405208">
              <w:rPr>
                <w:rFonts w:ascii="Arial" w:hAnsi="Arial" w:cs="Arial"/>
              </w:rPr>
              <w:t>) /</w:t>
            </w:r>
            <w:r w:rsidR="00B35593" w:rsidRPr="00405208">
              <w:rPr>
                <w:rFonts w:ascii="Arial" w:hAnsi="Arial" w:cs="Arial"/>
              </w:rPr>
              <w:t xml:space="preserve"> kopanje v kopalni kadi</w:t>
            </w:r>
            <w:r w:rsidRPr="00405208">
              <w:rPr>
                <w:rFonts w:ascii="Arial" w:hAnsi="Arial" w:cs="Arial"/>
              </w:rPr>
              <w:t xml:space="preserve"> /</w:t>
            </w:r>
            <w:r w:rsidR="00B35593" w:rsidRPr="00405208">
              <w:rPr>
                <w:rFonts w:ascii="Arial" w:hAnsi="Arial" w:cs="Arial"/>
              </w:rPr>
              <w:t xml:space="preserve"> posteljna kopel</w:t>
            </w:r>
          </w:p>
          <w:p w14:paraId="2D2BFDB0" w14:textId="77777777" w:rsidR="00B35593" w:rsidRPr="00405208" w:rsidRDefault="00B35593" w:rsidP="00BB3533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Pomoč pacientu pri izvajanju osebne higiene in urejenosti</w:t>
            </w:r>
            <w:r w:rsidRPr="00405208">
              <w:rPr>
                <w:rFonts w:ascii="Arial" w:hAnsi="Arial" w:cs="Arial"/>
              </w:rPr>
              <w:t xml:space="preserve">: </w:t>
            </w:r>
            <w:r w:rsidR="0083400E" w:rsidRPr="00405208">
              <w:rPr>
                <w:rFonts w:ascii="Arial" w:hAnsi="Arial" w:cs="Arial"/>
              </w:rPr>
              <w:t xml:space="preserve">pomoč pri vzdrževanju primerne mikroklime / </w:t>
            </w:r>
            <w:r w:rsidRPr="00405208">
              <w:rPr>
                <w:rFonts w:ascii="Arial" w:hAnsi="Arial" w:cs="Arial"/>
              </w:rPr>
              <w:t xml:space="preserve">potrebna nastavitev temperature in pretoka vode </w:t>
            </w:r>
            <w:r w:rsidR="0083400E" w:rsidRPr="00405208">
              <w:rPr>
                <w:rFonts w:ascii="Arial" w:hAnsi="Arial" w:cs="Arial"/>
              </w:rPr>
              <w:t xml:space="preserve">/ </w:t>
            </w:r>
            <w:r w:rsidRPr="00405208">
              <w:rPr>
                <w:rFonts w:ascii="Arial" w:hAnsi="Arial" w:cs="Arial"/>
              </w:rPr>
              <w:t>pomoč pri umivanju las, lasišča</w:t>
            </w:r>
            <w:r w:rsidR="0083400E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</w:t>
            </w:r>
            <w:r w:rsidR="0083400E" w:rsidRPr="00405208">
              <w:rPr>
                <w:rFonts w:ascii="Arial" w:hAnsi="Arial" w:cs="Arial"/>
              </w:rPr>
              <w:t xml:space="preserve">pomoč pri britju / </w:t>
            </w:r>
            <w:r w:rsidRPr="00405208">
              <w:rPr>
                <w:rFonts w:ascii="Arial" w:hAnsi="Arial" w:cs="Arial"/>
              </w:rPr>
              <w:t>pomoč pri umivanju</w:t>
            </w:r>
            <w:r w:rsidR="0083400E" w:rsidRPr="00405208">
              <w:rPr>
                <w:rFonts w:ascii="Arial" w:hAnsi="Arial" w:cs="Arial"/>
              </w:rPr>
              <w:t xml:space="preserve"> posameznega dela telesa (katerega): </w:t>
            </w:r>
            <w:r w:rsidRPr="00405208">
              <w:rPr>
                <w:rFonts w:ascii="Arial" w:hAnsi="Arial" w:cs="Arial"/>
              </w:rPr>
              <w:t xml:space="preserve"> </w:t>
            </w:r>
            <w:r w:rsidR="0083400E" w:rsidRPr="00405208">
              <w:rPr>
                <w:rFonts w:ascii="Arial" w:hAnsi="Arial" w:cs="Arial"/>
              </w:rPr>
              <w:t xml:space="preserve">       </w:t>
            </w:r>
            <w:r w:rsidRPr="00405208">
              <w:rPr>
                <w:rFonts w:ascii="Arial" w:hAnsi="Arial" w:cs="Arial"/>
              </w:rPr>
              <w:t>pomoč pri česanju</w:t>
            </w:r>
            <w:r w:rsidR="0083400E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pacientove navade v zvezi z ličenjem: </w:t>
            </w:r>
            <w:r w:rsidR="0083400E" w:rsidRPr="00405208">
              <w:rPr>
                <w:rFonts w:ascii="Arial" w:hAnsi="Arial" w:cs="Arial"/>
                <w:i/>
              </w:rPr>
              <w:t xml:space="preserve">                                </w:t>
            </w:r>
            <w:r w:rsidR="0083400E" w:rsidRPr="00405208">
              <w:rPr>
                <w:rFonts w:ascii="Arial" w:hAnsi="Arial" w:cs="Arial"/>
              </w:rPr>
              <w:t>D</w:t>
            </w:r>
            <w:r w:rsidRPr="00405208">
              <w:rPr>
                <w:rFonts w:ascii="Arial" w:hAnsi="Arial" w:cs="Arial"/>
              </w:rPr>
              <w:t xml:space="preserve">rugo: </w:t>
            </w:r>
          </w:p>
        </w:tc>
      </w:tr>
      <w:tr w:rsidR="00B35593" w:rsidRPr="00405208" w14:paraId="58DD4794" w14:textId="77777777" w:rsidTr="001A43BE">
        <w:trPr>
          <w:trHeight w:val="1134"/>
        </w:trPr>
        <w:tc>
          <w:tcPr>
            <w:tcW w:w="3065" w:type="dxa"/>
          </w:tcPr>
          <w:p w14:paraId="7C6A1E09" w14:textId="77777777" w:rsidR="00B35593" w:rsidRPr="00BB3533" w:rsidRDefault="00B35593" w:rsidP="00405208">
            <w:pPr>
              <w:spacing w:after="0"/>
              <w:rPr>
                <w:rFonts w:ascii="Arial" w:hAnsi="Arial" w:cs="Arial"/>
                <w:b/>
              </w:rPr>
            </w:pPr>
            <w:r w:rsidRPr="00BB3533">
              <w:rPr>
                <w:rFonts w:ascii="Arial" w:hAnsi="Arial" w:cs="Arial"/>
                <w:b/>
              </w:rPr>
              <w:t>Ocena stanja ustne votline</w:t>
            </w:r>
          </w:p>
        </w:tc>
        <w:tc>
          <w:tcPr>
            <w:tcW w:w="10929" w:type="dxa"/>
            <w:gridSpan w:val="3"/>
          </w:tcPr>
          <w:p w14:paraId="0E0F313D" w14:textId="77777777" w:rsidR="00B35593" w:rsidRPr="00405208" w:rsidRDefault="00B35593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Ocena stanja ustne sluznice in zob</w:t>
            </w:r>
            <w:r w:rsidRPr="00405208">
              <w:rPr>
                <w:rFonts w:ascii="Arial" w:hAnsi="Arial" w:cs="Arial"/>
              </w:rPr>
              <w:t>:</w:t>
            </w:r>
            <w:r w:rsidR="0083400E" w:rsidRPr="00405208">
              <w:rPr>
                <w:rFonts w:ascii="Arial" w:hAnsi="Arial" w:cs="Arial"/>
              </w:rPr>
              <w:t xml:space="preserve"> </w:t>
            </w:r>
            <w:r w:rsidRPr="00405208">
              <w:rPr>
                <w:rFonts w:ascii="Arial" w:hAnsi="Arial" w:cs="Arial"/>
              </w:rPr>
              <w:t xml:space="preserve">zobje so primerno vzdrževani, čisti </w:t>
            </w:r>
            <w:r w:rsidR="0083400E" w:rsidRPr="00405208">
              <w:rPr>
                <w:rFonts w:ascii="Arial" w:hAnsi="Arial" w:cs="Arial"/>
              </w:rPr>
              <w:t>/</w:t>
            </w:r>
            <w:r w:rsidRPr="00405208">
              <w:rPr>
                <w:rFonts w:ascii="Arial" w:hAnsi="Arial" w:cs="Arial"/>
              </w:rPr>
              <w:t xml:space="preserve"> higiena zob je pomanjkljiva (umazani zobje, zobne obloge)</w:t>
            </w:r>
            <w:r w:rsidR="0083400E" w:rsidRPr="00405208">
              <w:rPr>
                <w:rFonts w:ascii="Arial" w:hAnsi="Arial" w:cs="Arial"/>
              </w:rPr>
              <w:t xml:space="preserve"> / pacient je brez zob /</w:t>
            </w:r>
            <w:r w:rsidRPr="00405208">
              <w:rPr>
                <w:rFonts w:ascii="Arial" w:hAnsi="Arial" w:cs="Arial"/>
              </w:rPr>
              <w:t xml:space="preserve"> pacient ima zobno protezo:</w:t>
            </w:r>
            <w:r w:rsidR="0083400E" w:rsidRPr="00405208">
              <w:rPr>
                <w:rFonts w:ascii="Arial" w:hAnsi="Arial" w:cs="Arial"/>
              </w:rPr>
              <w:t xml:space="preserve"> </w:t>
            </w:r>
            <w:r w:rsidRPr="00405208">
              <w:rPr>
                <w:rFonts w:ascii="Arial" w:hAnsi="Arial" w:cs="Arial"/>
              </w:rPr>
              <w:t>zgornja zobna proteza</w:t>
            </w:r>
            <w:r w:rsidR="0083400E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spodnja zobna proteza</w:t>
            </w:r>
            <w:r w:rsidR="0083400E" w:rsidRPr="00405208">
              <w:rPr>
                <w:rFonts w:ascii="Arial" w:hAnsi="Arial" w:cs="Arial"/>
              </w:rPr>
              <w:t xml:space="preserve"> / </w:t>
            </w:r>
            <w:r w:rsidRPr="00405208">
              <w:rPr>
                <w:rFonts w:ascii="Arial" w:hAnsi="Arial" w:cs="Arial"/>
              </w:rPr>
              <w:t>delna zobna proteza</w:t>
            </w:r>
            <w:r w:rsidR="0083400E" w:rsidRPr="00405208">
              <w:rPr>
                <w:rFonts w:ascii="Arial" w:hAnsi="Arial" w:cs="Arial"/>
              </w:rPr>
              <w:t xml:space="preserve"> / nestabiln</w:t>
            </w:r>
            <w:r w:rsidRPr="00405208">
              <w:rPr>
                <w:rFonts w:ascii="Arial" w:hAnsi="Arial" w:cs="Arial"/>
              </w:rPr>
              <w:t>a zobna proteza</w:t>
            </w:r>
            <w:r w:rsidR="0083400E" w:rsidRPr="00405208">
              <w:rPr>
                <w:rFonts w:ascii="Arial" w:hAnsi="Arial" w:cs="Arial"/>
              </w:rPr>
              <w:t xml:space="preserve"> / </w:t>
            </w:r>
            <w:r w:rsidRPr="00405208">
              <w:rPr>
                <w:rFonts w:ascii="Arial" w:hAnsi="Arial" w:cs="Arial"/>
              </w:rPr>
              <w:t xml:space="preserve">drugo: </w:t>
            </w:r>
          </w:p>
          <w:p w14:paraId="77E0AF46" w14:textId="77777777" w:rsidR="00B35593" w:rsidRPr="00405208" w:rsidRDefault="0083400E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S</w:t>
            </w:r>
            <w:r w:rsidR="00B35593" w:rsidRPr="00405208">
              <w:rPr>
                <w:rFonts w:ascii="Arial" w:hAnsi="Arial" w:cs="Arial"/>
                <w:b/>
              </w:rPr>
              <w:t>premembe v ustni votlini</w:t>
            </w:r>
            <w:r w:rsidRPr="00405208">
              <w:rPr>
                <w:rFonts w:ascii="Arial" w:hAnsi="Arial" w:cs="Arial"/>
                <w:b/>
              </w:rPr>
              <w:t xml:space="preserve"> in ustnicah</w:t>
            </w:r>
            <w:r w:rsidR="00B35593" w:rsidRPr="00405208">
              <w:rPr>
                <w:rFonts w:ascii="Arial" w:hAnsi="Arial" w:cs="Arial"/>
              </w:rPr>
              <w:t>: izsušena sluznica ustne votline</w:t>
            </w:r>
            <w:r w:rsidRPr="00405208">
              <w:rPr>
                <w:rFonts w:ascii="Arial" w:hAnsi="Arial" w:cs="Arial"/>
              </w:rPr>
              <w:t xml:space="preserve"> / </w:t>
            </w:r>
            <w:r w:rsidR="00B35593" w:rsidRPr="00405208">
              <w:rPr>
                <w:rFonts w:ascii="Arial" w:hAnsi="Arial" w:cs="Arial"/>
              </w:rPr>
              <w:t>bolečine v ustih</w:t>
            </w:r>
            <w:r w:rsidRPr="00405208">
              <w:rPr>
                <w:rFonts w:ascii="Arial" w:hAnsi="Arial" w:cs="Arial"/>
              </w:rPr>
              <w:t xml:space="preserve"> / </w:t>
            </w:r>
            <w:r w:rsidR="00B35593" w:rsidRPr="00405208">
              <w:rPr>
                <w:rFonts w:ascii="Arial" w:hAnsi="Arial" w:cs="Arial"/>
              </w:rPr>
              <w:t>razpokani ustni koti</w:t>
            </w:r>
            <w:r w:rsidRPr="00405208">
              <w:rPr>
                <w:rFonts w:ascii="Arial" w:hAnsi="Arial" w:cs="Arial"/>
              </w:rPr>
              <w:t xml:space="preserve"> / </w:t>
            </w:r>
            <w:r w:rsidR="00B35593" w:rsidRPr="00405208">
              <w:rPr>
                <w:rFonts w:ascii="Arial" w:hAnsi="Arial" w:cs="Arial"/>
              </w:rPr>
              <w:t>suhe, razpokane ustnice</w:t>
            </w:r>
            <w:r w:rsidRPr="00405208">
              <w:rPr>
                <w:rFonts w:ascii="Arial" w:hAnsi="Arial" w:cs="Arial"/>
              </w:rPr>
              <w:t xml:space="preserve"> / </w:t>
            </w:r>
            <w:r w:rsidR="00B35593" w:rsidRPr="00405208">
              <w:rPr>
                <w:rFonts w:ascii="Arial" w:hAnsi="Arial" w:cs="Arial"/>
              </w:rPr>
              <w:t>vnetje ustne sluznice</w:t>
            </w:r>
            <w:r w:rsidRPr="00405208">
              <w:rPr>
                <w:rFonts w:ascii="Arial" w:hAnsi="Arial" w:cs="Arial"/>
              </w:rPr>
              <w:t xml:space="preserve"> /</w:t>
            </w:r>
            <w:r w:rsidR="00B35593" w:rsidRPr="00405208">
              <w:rPr>
                <w:rFonts w:ascii="Arial" w:hAnsi="Arial" w:cs="Arial"/>
              </w:rPr>
              <w:t xml:space="preserve"> </w:t>
            </w:r>
            <w:proofErr w:type="spellStart"/>
            <w:r w:rsidR="00B35593" w:rsidRPr="00405208">
              <w:rPr>
                <w:rFonts w:ascii="Arial" w:hAnsi="Arial" w:cs="Arial"/>
              </w:rPr>
              <w:t>soor</w:t>
            </w:r>
            <w:proofErr w:type="spellEnd"/>
            <w:r w:rsidR="00B35593" w:rsidRPr="00405208">
              <w:rPr>
                <w:rFonts w:ascii="Arial" w:hAnsi="Arial" w:cs="Arial"/>
              </w:rPr>
              <w:t xml:space="preserve"> oris</w:t>
            </w:r>
            <w:r w:rsidRPr="00405208">
              <w:rPr>
                <w:rFonts w:ascii="Arial" w:hAnsi="Arial" w:cs="Arial"/>
              </w:rPr>
              <w:t xml:space="preserve"> /</w:t>
            </w:r>
            <w:r w:rsidR="00B35593" w:rsidRPr="00405208">
              <w:rPr>
                <w:rFonts w:ascii="Arial" w:hAnsi="Arial" w:cs="Arial"/>
              </w:rPr>
              <w:t xml:space="preserve"> ragade</w:t>
            </w:r>
            <w:r w:rsidRPr="00405208">
              <w:rPr>
                <w:rFonts w:ascii="Arial" w:hAnsi="Arial" w:cs="Arial"/>
              </w:rPr>
              <w:t xml:space="preserve"> /</w:t>
            </w:r>
            <w:r w:rsidR="00B35593" w:rsidRPr="00405208">
              <w:rPr>
                <w:rFonts w:ascii="Arial" w:hAnsi="Arial" w:cs="Arial"/>
              </w:rPr>
              <w:t xml:space="preserve"> afte</w:t>
            </w:r>
            <w:r w:rsidRPr="00405208">
              <w:rPr>
                <w:rFonts w:ascii="Arial" w:hAnsi="Arial" w:cs="Arial"/>
              </w:rPr>
              <w:t xml:space="preserve"> / Herpes na ustnici / </w:t>
            </w:r>
            <w:r w:rsidR="00B35593" w:rsidRPr="00405208">
              <w:rPr>
                <w:rFonts w:ascii="Arial" w:hAnsi="Arial" w:cs="Arial"/>
              </w:rPr>
              <w:t>drugo:</w:t>
            </w:r>
            <w:r w:rsidR="00B35593" w:rsidRPr="00405208">
              <w:rPr>
                <w:rFonts w:ascii="Arial" w:hAnsi="Arial" w:cs="Arial"/>
                <w:i/>
              </w:rPr>
              <w:t xml:space="preserve"> </w:t>
            </w:r>
          </w:p>
          <w:p w14:paraId="01B10087" w14:textId="77777777" w:rsidR="00B35593" w:rsidRPr="00405208" w:rsidRDefault="00B35593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Pacientove navade v zvezi z izvajanjem higiene ustne votline</w:t>
            </w:r>
            <w:r w:rsidRPr="00405208">
              <w:rPr>
                <w:rFonts w:ascii="Arial" w:hAnsi="Arial" w:cs="Arial"/>
              </w:rPr>
              <w:t>:</w:t>
            </w:r>
            <w:r w:rsidR="0083400E" w:rsidRPr="00405208">
              <w:rPr>
                <w:rFonts w:ascii="Arial" w:hAnsi="Arial" w:cs="Arial"/>
              </w:rPr>
              <w:t xml:space="preserve"> </w:t>
            </w:r>
            <w:r w:rsidRPr="00405208">
              <w:rPr>
                <w:rFonts w:ascii="Arial" w:hAnsi="Arial" w:cs="Arial"/>
              </w:rPr>
              <w:t>higieno ustne votline izvaja 1x/dan</w:t>
            </w:r>
            <w:r w:rsidR="0083400E" w:rsidRPr="00405208">
              <w:rPr>
                <w:rFonts w:ascii="Arial" w:hAnsi="Arial" w:cs="Arial"/>
              </w:rPr>
              <w:t xml:space="preserve"> / </w:t>
            </w:r>
            <w:r w:rsidRPr="00405208">
              <w:rPr>
                <w:rFonts w:ascii="Arial" w:hAnsi="Arial" w:cs="Arial"/>
              </w:rPr>
              <w:t xml:space="preserve"> higieno ustne votline izvaja 2-3x/dan</w:t>
            </w:r>
            <w:r w:rsidR="0083400E" w:rsidRPr="00405208">
              <w:rPr>
                <w:rFonts w:ascii="Arial" w:hAnsi="Arial" w:cs="Arial"/>
              </w:rPr>
              <w:t xml:space="preserve"> / </w:t>
            </w:r>
            <w:r w:rsidRPr="00405208">
              <w:rPr>
                <w:rFonts w:ascii="Arial" w:hAnsi="Arial" w:cs="Arial"/>
              </w:rPr>
              <w:t>redno obiskuje zobozdravnika</w:t>
            </w:r>
            <w:r w:rsidR="0083400E" w:rsidRPr="00405208">
              <w:rPr>
                <w:rFonts w:ascii="Arial" w:hAnsi="Arial" w:cs="Arial"/>
              </w:rPr>
              <w:t xml:space="preserve"> / </w:t>
            </w:r>
            <w:r w:rsidRPr="00405208">
              <w:rPr>
                <w:rFonts w:ascii="Arial" w:hAnsi="Arial" w:cs="Arial"/>
              </w:rPr>
              <w:t>zobno protezo ponoči odstrani</w:t>
            </w:r>
            <w:r w:rsidR="0083400E" w:rsidRPr="00405208">
              <w:rPr>
                <w:rFonts w:ascii="Arial" w:hAnsi="Arial" w:cs="Arial"/>
              </w:rPr>
              <w:t xml:space="preserve"> / </w:t>
            </w:r>
            <w:r w:rsidRPr="00405208">
              <w:rPr>
                <w:rFonts w:ascii="Arial" w:hAnsi="Arial" w:cs="Arial"/>
              </w:rPr>
              <w:t xml:space="preserve"> drugo:</w:t>
            </w:r>
            <w:r w:rsidRPr="00405208">
              <w:rPr>
                <w:rFonts w:ascii="Arial" w:hAnsi="Arial" w:cs="Arial"/>
                <w:i/>
              </w:rPr>
              <w:t xml:space="preserve"> </w:t>
            </w:r>
          </w:p>
          <w:p w14:paraId="7E6DE453" w14:textId="77777777" w:rsidR="00B35593" w:rsidRPr="00405208" w:rsidRDefault="00B35593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Samostojnost pacienta pri izvajanju higiene ustne votline:</w:t>
            </w:r>
            <w:r w:rsidR="0083400E" w:rsidRPr="00405208">
              <w:rPr>
                <w:rFonts w:ascii="Arial" w:hAnsi="Arial" w:cs="Arial"/>
                <w:b/>
              </w:rPr>
              <w:t xml:space="preserve"> </w:t>
            </w:r>
            <w:r w:rsidRPr="00405208">
              <w:rPr>
                <w:rFonts w:ascii="Arial" w:hAnsi="Arial" w:cs="Arial"/>
              </w:rPr>
              <w:t xml:space="preserve">samostojno izvaja higieno ustne votline </w:t>
            </w:r>
            <w:r w:rsidR="0083400E" w:rsidRPr="00405208">
              <w:rPr>
                <w:rFonts w:ascii="Arial" w:hAnsi="Arial" w:cs="Arial"/>
              </w:rPr>
              <w:t xml:space="preserve">/ </w:t>
            </w:r>
            <w:r w:rsidRPr="00405208">
              <w:rPr>
                <w:rFonts w:ascii="Arial" w:hAnsi="Arial" w:cs="Arial"/>
              </w:rPr>
              <w:t xml:space="preserve"> potrebuje usmerjanje, nadzor pri izvajanju higiene ustne votline</w:t>
            </w:r>
            <w:r w:rsidR="0083400E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potrebuje pomoč pri pripravi pripomočkov za izvajanje higiene ustne votline</w:t>
            </w:r>
            <w:r w:rsidR="0083400E" w:rsidRPr="00405208">
              <w:rPr>
                <w:rFonts w:ascii="Arial" w:hAnsi="Arial" w:cs="Arial"/>
              </w:rPr>
              <w:t xml:space="preserve"> / </w:t>
            </w:r>
            <w:bookmarkStart w:id="3" w:name="_Hlk62808882"/>
            <w:r w:rsidRPr="00405208">
              <w:rPr>
                <w:rFonts w:ascii="Arial" w:hAnsi="Arial" w:cs="Arial"/>
              </w:rPr>
              <w:t>potrebuje popolno pomoč druge osebe pri izvajanju higiene ustne votline</w:t>
            </w:r>
            <w:bookmarkEnd w:id="3"/>
            <w:r w:rsidRPr="00405208">
              <w:rPr>
                <w:rFonts w:ascii="Arial" w:hAnsi="Arial" w:cs="Arial"/>
              </w:rPr>
              <w:t>: izvajanje higiene ustne votline z zobno ščetko</w:t>
            </w:r>
            <w:r w:rsidR="00F03D10" w:rsidRPr="00405208">
              <w:rPr>
                <w:rFonts w:ascii="Arial" w:hAnsi="Arial" w:cs="Arial"/>
              </w:rPr>
              <w:t xml:space="preserve"> / </w:t>
            </w:r>
            <w:r w:rsidRPr="00405208">
              <w:rPr>
                <w:rFonts w:ascii="Arial" w:hAnsi="Arial" w:cs="Arial"/>
              </w:rPr>
              <w:t xml:space="preserve">izvajanje higiene </w:t>
            </w:r>
            <w:r w:rsidR="00F03D10" w:rsidRPr="00405208">
              <w:rPr>
                <w:rFonts w:ascii="Arial" w:hAnsi="Arial" w:cs="Arial"/>
              </w:rPr>
              <w:t>ustne votline s sterilnim setom / Drugo:</w:t>
            </w:r>
          </w:p>
        </w:tc>
      </w:tr>
      <w:tr w:rsidR="00B35593" w:rsidRPr="00405208" w14:paraId="6C99AF4B" w14:textId="77777777" w:rsidTr="00B61D1B">
        <w:trPr>
          <w:trHeight w:val="283"/>
        </w:trPr>
        <w:tc>
          <w:tcPr>
            <w:tcW w:w="3065" w:type="dxa"/>
          </w:tcPr>
          <w:p w14:paraId="3C0FDA3F" w14:textId="77777777" w:rsidR="00B35593" w:rsidRPr="00BB3533" w:rsidRDefault="00B35593" w:rsidP="00405208">
            <w:pPr>
              <w:spacing w:after="0"/>
              <w:rPr>
                <w:rFonts w:ascii="Arial" w:hAnsi="Arial" w:cs="Arial"/>
                <w:b/>
              </w:rPr>
            </w:pPr>
            <w:r w:rsidRPr="00BB3533">
              <w:rPr>
                <w:rFonts w:ascii="Arial" w:hAnsi="Arial" w:cs="Arial"/>
                <w:b/>
              </w:rPr>
              <w:t>Ocena stanja kože</w:t>
            </w:r>
            <w:r w:rsidR="00F03D10" w:rsidRPr="00BB3533">
              <w:rPr>
                <w:rFonts w:ascii="Arial" w:hAnsi="Arial" w:cs="Arial"/>
                <w:b/>
              </w:rPr>
              <w:t>,</w:t>
            </w:r>
            <w:r w:rsidRPr="00BB3533">
              <w:rPr>
                <w:rFonts w:ascii="Arial" w:hAnsi="Arial" w:cs="Arial"/>
                <w:b/>
              </w:rPr>
              <w:t xml:space="preserve"> vidnih sluznic</w:t>
            </w:r>
            <w:r w:rsidR="00F03D10" w:rsidRPr="00BB3533">
              <w:rPr>
                <w:rFonts w:ascii="Arial" w:hAnsi="Arial" w:cs="Arial"/>
                <w:b/>
              </w:rPr>
              <w:t>, las in lasišča</w:t>
            </w:r>
          </w:p>
          <w:p w14:paraId="473488CA" w14:textId="77777777" w:rsidR="00F03D10" w:rsidRPr="00405208" w:rsidRDefault="00F03D10" w:rsidP="00405208">
            <w:pPr>
              <w:spacing w:after="0"/>
              <w:rPr>
                <w:rFonts w:ascii="Arial" w:hAnsi="Arial" w:cs="Arial"/>
              </w:rPr>
            </w:pPr>
          </w:p>
          <w:p w14:paraId="4570886C" w14:textId="77777777" w:rsidR="00F03D10" w:rsidRPr="00405208" w:rsidRDefault="00F03D10" w:rsidP="00405208">
            <w:pPr>
              <w:spacing w:after="0"/>
              <w:rPr>
                <w:rFonts w:ascii="Arial" w:hAnsi="Arial" w:cs="Arial"/>
              </w:rPr>
            </w:pPr>
          </w:p>
          <w:p w14:paraId="092E6550" w14:textId="77777777" w:rsidR="00F03D10" w:rsidRPr="00405208" w:rsidRDefault="00F03D10" w:rsidP="0040520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929" w:type="dxa"/>
            <w:gridSpan w:val="3"/>
          </w:tcPr>
          <w:p w14:paraId="53F16BE1" w14:textId="77777777" w:rsidR="00B35593" w:rsidRPr="00405208" w:rsidRDefault="00B35593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Barva kože</w:t>
            </w:r>
            <w:r w:rsidRPr="00405208">
              <w:rPr>
                <w:rFonts w:ascii="Arial" w:hAnsi="Arial" w:cs="Arial"/>
              </w:rPr>
              <w:t>:</w:t>
            </w:r>
            <w:r w:rsidR="00F03D10" w:rsidRPr="00405208">
              <w:rPr>
                <w:rFonts w:ascii="Arial" w:hAnsi="Arial" w:cs="Arial"/>
              </w:rPr>
              <w:t xml:space="preserve"> </w:t>
            </w:r>
            <w:r w:rsidRPr="00405208">
              <w:rPr>
                <w:rFonts w:ascii="Arial" w:hAnsi="Arial" w:cs="Arial"/>
              </w:rPr>
              <w:t>normalna barva kože</w:t>
            </w:r>
            <w:r w:rsidR="00F03D10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bledica</w:t>
            </w:r>
            <w:r w:rsidR="00F03D10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rdečina</w:t>
            </w:r>
            <w:r w:rsidR="00F03D10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cianoza</w:t>
            </w:r>
            <w:r w:rsidR="00F03D10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ikterus</w:t>
            </w:r>
            <w:r w:rsidR="00F03D10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spremenjena pigmentacija kože: </w:t>
            </w:r>
            <w:r w:rsidR="00F03D10" w:rsidRPr="00405208">
              <w:rPr>
                <w:rFonts w:ascii="Arial" w:hAnsi="Arial" w:cs="Arial"/>
              </w:rPr>
              <w:t xml:space="preserve">/ </w:t>
            </w:r>
            <w:r w:rsidRPr="00405208">
              <w:rPr>
                <w:rFonts w:ascii="Arial" w:hAnsi="Arial" w:cs="Arial"/>
              </w:rPr>
              <w:t>drugo:</w:t>
            </w:r>
            <w:r w:rsidRPr="00405208">
              <w:rPr>
                <w:rFonts w:ascii="Arial" w:hAnsi="Arial" w:cs="Arial"/>
                <w:i/>
              </w:rPr>
              <w:t xml:space="preserve"> </w:t>
            </w:r>
          </w:p>
          <w:p w14:paraId="6FC46AF5" w14:textId="77777777" w:rsidR="00B35593" w:rsidRPr="00405208" w:rsidRDefault="00B35593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Struktura kože</w:t>
            </w:r>
            <w:r w:rsidRPr="00405208">
              <w:rPr>
                <w:rFonts w:ascii="Arial" w:hAnsi="Arial" w:cs="Arial"/>
              </w:rPr>
              <w:t>:</w:t>
            </w:r>
            <w:r w:rsidR="00F03D10" w:rsidRPr="00405208">
              <w:rPr>
                <w:rFonts w:ascii="Arial" w:hAnsi="Arial" w:cs="Arial"/>
              </w:rPr>
              <w:t xml:space="preserve"> </w:t>
            </w:r>
            <w:r w:rsidRPr="00405208">
              <w:rPr>
                <w:rFonts w:ascii="Arial" w:hAnsi="Arial" w:cs="Arial"/>
              </w:rPr>
              <w:t xml:space="preserve">suha, hrapava </w:t>
            </w:r>
            <w:r w:rsidR="00F03D10" w:rsidRPr="00405208">
              <w:rPr>
                <w:rFonts w:ascii="Arial" w:hAnsi="Arial" w:cs="Arial"/>
              </w:rPr>
              <w:t>/</w:t>
            </w:r>
            <w:r w:rsidRPr="00405208">
              <w:rPr>
                <w:rFonts w:ascii="Arial" w:hAnsi="Arial" w:cs="Arial"/>
              </w:rPr>
              <w:t xml:space="preserve"> luščenje kože (mesto): </w:t>
            </w:r>
            <w:r w:rsidR="00F03D10" w:rsidRPr="00405208">
              <w:rPr>
                <w:rFonts w:ascii="Arial" w:hAnsi="Arial" w:cs="Arial"/>
                <w:i/>
              </w:rPr>
              <w:t xml:space="preserve">        /</w:t>
            </w:r>
            <w:r w:rsidRPr="00405208">
              <w:rPr>
                <w:rFonts w:ascii="Arial" w:hAnsi="Arial" w:cs="Arial"/>
              </w:rPr>
              <w:t xml:space="preserve"> izpuščaji (izgled, mesto):</w:t>
            </w:r>
            <w:r w:rsidRPr="00405208">
              <w:rPr>
                <w:rFonts w:ascii="Arial" w:hAnsi="Arial" w:cs="Arial"/>
                <w:i/>
              </w:rPr>
              <w:t xml:space="preserve"> </w:t>
            </w:r>
          </w:p>
          <w:p w14:paraId="5D481923" w14:textId="77777777" w:rsidR="00B35593" w:rsidRPr="00405208" w:rsidRDefault="00B35593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bradavice (mesto): </w:t>
            </w:r>
            <w:r w:rsidR="00F03D10" w:rsidRPr="00405208">
              <w:rPr>
                <w:rFonts w:ascii="Arial" w:hAnsi="Arial" w:cs="Arial"/>
              </w:rPr>
              <w:t xml:space="preserve">                     / </w:t>
            </w:r>
            <w:r w:rsidRPr="00405208">
              <w:rPr>
                <w:rFonts w:ascii="Arial" w:hAnsi="Arial" w:cs="Arial"/>
              </w:rPr>
              <w:t>materino znamenje (mesto</w:t>
            </w:r>
            <w:r w:rsidR="00F03D10" w:rsidRPr="00405208">
              <w:rPr>
                <w:rFonts w:ascii="Arial" w:hAnsi="Arial" w:cs="Arial"/>
              </w:rPr>
              <w:t>, opis</w:t>
            </w:r>
            <w:r w:rsidRPr="00405208">
              <w:rPr>
                <w:rFonts w:ascii="Arial" w:hAnsi="Arial" w:cs="Arial"/>
              </w:rPr>
              <w:t xml:space="preserve">): </w:t>
            </w:r>
            <w:r w:rsidR="00F03D10" w:rsidRPr="00405208">
              <w:rPr>
                <w:rFonts w:ascii="Arial" w:hAnsi="Arial" w:cs="Arial"/>
              </w:rPr>
              <w:t xml:space="preserve">          </w:t>
            </w:r>
            <w:r w:rsidRPr="00405208">
              <w:rPr>
                <w:rFonts w:ascii="Arial" w:hAnsi="Arial" w:cs="Arial"/>
              </w:rPr>
              <w:t xml:space="preserve"> </w:t>
            </w:r>
            <w:r w:rsidR="00F03D10" w:rsidRPr="00405208">
              <w:rPr>
                <w:rFonts w:ascii="Arial" w:hAnsi="Arial" w:cs="Arial"/>
              </w:rPr>
              <w:t xml:space="preserve">   </w:t>
            </w:r>
            <w:r w:rsidR="00F03D10" w:rsidRPr="00405208">
              <w:rPr>
                <w:rFonts w:ascii="Arial" w:hAnsi="Arial" w:cs="Arial"/>
                <w:i/>
              </w:rPr>
              <w:t xml:space="preserve">     </w:t>
            </w:r>
            <w:r w:rsidR="00F03D10" w:rsidRPr="00405208">
              <w:rPr>
                <w:rFonts w:ascii="Arial" w:hAnsi="Arial" w:cs="Arial"/>
              </w:rPr>
              <w:t>D</w:t>
            </w:r>
            <w:r w:rsidRPr="00405208">
              <w:rPr>
                <w:rFonts w:ascii="Arial" w:hAnsi="Arial" w:cs="Arial"/>
              </w:rPr>
              <w:t>rugo:</w:t>
            </w:r>
            <w:r w:rsidRPr="00405208">
              <w:rPr>
                <w:rFonts w:ascii="Arial" w:hAnsi="Arial" w:cs="Arial"/>
                <w:i/>
              </w:rPr>
              <w:t xml:space="preserve"> </w:t>
            </w:r>
          </w:p>
          <w:p w14:paraId="31F92F5A" w14:textId="77777777" w:rsidR="00B35593" w:rsidRPr="00405208" w:rsidRDefault="00B35593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Napetost, elastičnost kože</w:t>
            </w:r>
            <w:r w:rsidRPr="00405208">
              <w:rPr>
                <w:rFonts w:ascii="Arial" w:hAnsi="Arial" w:cs="Arial"/>
              </w:rPr>
              <w:t>: primerna napetost (turgor) kože</w:t>
            </w:r>
            <w:r w:rsidR="00F03D10" w:rsidRPr="00405208">
              <w:rPr>
                <w:rFonts w:ascii="Arial" w:hAnsi="Arial" w:cs="Arial"/>
              </w:rPr>
              <w:t xml:space="preserve"> / </w:t>
            </w:r>
            <w:r w:rsidRPr="00405208">
              <w:rPr>
                <w:rFonts w:ascii="Arial" w:hAnsi="Arial" w:cs="Arial"/>
              </w:rPr>
              <w:t xml:space="preserve">zmanjšana napetost (turgor) kože </w:t>
            </w:r>
            <w:r w:rsidR="00F03D10" w:rsidRPr="00405208">
              <w:rPr>
                <w:rFonts w:ascii="Arial" w:hAnsi="Arial" w:cs="Arial"/>
              </w:rPr>
              <w:t xml:space="preserve">/ </w:t>
            </w:r>
            <w:r w:rsidRPr="00405208">
              <w:rPr>
                <w:rFonts w:ascii="Arial" w:hAnsi="Arial" w:cs="Arial"/>
              </w:rPr>
              <w:t>edemi (mesto):</w:t>
            </w:r>
            <w:r w:rsidRPr="00405208">
              <w:rPr>
                <w:rFonts w:ascii="Arial" w:hAnsi="Arial" w:cs="Arial"/>
                <w:i/>
              </w:rPr>
              <w:t xml:space="preserve"> </w:t>
            </w:r>
            <w:r w:rsidR="00F03D10" w:rsidRPr="00405208">
              <w:rPr>
                <w:rFonts w:ascii="Arial" w:hAnsi="Arial" w:cs="Arial"/>
                <w:i/>
              </w:rPr>
              <w:t xml:space="preserve">     </w:t>
            </w:r>
            <w:r w:rsidRPr="00405208">
              <w:rPr>
                <w:rFonts w:ascii="Arial" w:hAnsi="Arial" w:cs="Arial"/>
              </w:rPr>
              <w:t xml:space="preserve">podkožna zatrdlina (mesto): </w:t>
            </w:r>
          </w:p>
          <w:p w14:paraId="3F9A6F28" w14:textId="77777777" w:rsidR="00B35593" w:rsidRPr="00405208" w:rsidRDefault="00B35593" w:rsidP="00405208">
            <w:pPr>
              <w:spacing w:after="0"/>
              <w:rPr>
                <w:rFonts w:ascii="Arial" w:hAnsi="Arial" w:cs="Arial"/>
                <w:i/>
              </w:rPr>
            </w:pPr>
            <w:r w:rsidRPr="00405208">
              <w:rPr>
                <w:rFonts w:ascii="Arial" w:hAnsi="Arial" w:cs="Arial"/>
                <w:b/>
              </w:rPr>
              <w:t>Poškodbe kože</w:t>
            </w:r>
            <w:r w:rsidRPr="00405208">
              <w:rPr>
                <w:rFonts w:ascii="Arial" w:hAnsi="Arial" w:cs="Arial"/>
              </w:rPr>
              <w:t>:</w:t>
            </w:r>
            <w:r w:rsidR="00F03D10" w:rsidRPr="00405208">
              <w:rPr>
                <w:rFonts w:ascii="Arial" w:hAnsi="Arial" w:cs="Arial"/>
              </w:rPr>
              <w:t xml:space="preserve"> </w:t>
            </w:r>
            <w:r w:rsidRPr="00405208">
              <w:rPr>
                <w:rFonts w:ascii="Arial" w:hAnsi="Arial" w:cs="Arial"/>
              </w:rPr>
              <w:t xml:space="preserve">brazgotina (opis, mesto): </w:t>
            </w:r>
            <w:r w:rsidR="00F03D10" w:rsidRPr="00405208">
              <w:rPr>
                <w:rFonts w:ascii="Arial" w:hAnsi="Arial" w:cs="Arial"/>
              </w:rPr>
              <w:t xml:space="preserve">      </w:t>
            </w:r>
            <w:r w:rsidRPr="00405208">
              <w:rPr>
                <w:rFonts w:ascii="Arial" w:hAnsi="Arial" w:cs="Arial"/>
              </w:rPr>
              <w:t xml:space="preserve">praska (mesto): </w:t>
            </w:r>
            <w:r w:rsidR="00F03D10" w:rsidRPr="00405208">
              <w:rPr>
                <w:rFonts w:ascii="Arial" w:hAnsi="Arial" w:cs="Arial"/>
              </w:rPr>
              <w:t xml:space="preserve">      </w:t>
            </w:r>
            <w:r w:rsidRPr="00405208">
              <w:rPr>
                <w:rFonts w:ascii="Arial" w:hAnsi="Arial" w:cs="Arial"/>
              </w:rPr>
              <w:t>odrgnina (mesto):</w:t>
            </w:r>
            <w:r w:rsidRPr="00405208">
              <w:rPr>
                <w:rFonts w:ascii="Arial" w:hAnsi="Arial" w:cs="Arial"/>
                <w:i/>
              </w:rPr>
              <w:t xml:space="preserve"> </w:t>
            </w:r>
            <w:r w:rsidR="00F03D10" w:rsidRPr="00405208">
              <w:rPr>
                <w:rFonts w:ascii="Arial" w:hAnsi="Arial" w:cs="Arial"/>
                <w:i/>
              </w:rPr>
              <w:t xml:space="preserve">       </w:t>
            </w:r>
            <w:r w:rsidRPr="00405208">
              <w:rPr>
                <w:rFonts w:ascii="Arial" w:hAnsi="Arial" w:cs="Arial"/>
              </w:rPr>
              <w:t>rana (mesto):</w:t>
            </w:r>
            <w:r w:rsidR="00F03D10" w:rsidRPr="00405208">
              <w:rPr>
                <w:rFonts w:ascii="Arial" w:hAnsi="Arial" w:cs="Arial"/>
              </w:rPr>
              <w:t xml:space="preserve">   </w:t>
            </w:r>
          </w:p>
          <w:p w14:paraId="22A714BE" w14:textId="77777777" w:rsidR="00B35593" w:rsidRPr="00405208" w:rsidRDefault="00B35593" w:rsidP="00405208">
            <w:pPr>
              <w:spacing w:after="0"/>
              <w:rPr>
                <w:rFonts w:ascii="Arial" w:hAnsi="Arial" w:cs="Arial"/>
                <w:i/>
              </w:rPr>
            </w:pPr>
            <w:r w:rsidRPr="00405208">
              <w:rPr>
                <w:rFonts w:ascii="Arial" w:hAnsi="Arial" w:cs="Arial"/>
                <w:b/>
              </w:rPr>
              <w:t>Druge spremembe in občutja kože</w:t>
            </w:r>
            <w:r w:rsidRPr="00405208">
              <w:rPr>
                <w:rFonts w:ascii="Arial" w:hAnsi="Arial" w:cs="Arial"/>
              </w:rPr>
              <w:t>:</w:t>
            </w:r>
            <w:r w:rsidR="00F03D10" w:rsidRPr="00405208">
              <w:rPr>
                <w:rFonts w:ascii="Arial" w:hAnsi="Arial" w:cs="Arial"/>
              </w:rPr>
              <w:t xml:space="preserve"> </w:t>
            </w:r>
            <w:r w:rsidRPr="00405208">
              <w:rPr>
                <w:rFonts w:ascii="Arial" w:hAnsi="Arial" w:cs="Arial"/>
              </w:rPr>
              <w:t xml:space="preserve">prekomerno znojenje </w:t>
            </w:r>
            <w:r w:rsidR="00F03D10" w:rsidRPr="00405208">
              <w:rPr>
                <w:rFonts w:ascii="Arial" w:hAnsi="Arial" w:cs="Arial"/>
              </w:rPr>
              <w:t xml:space="preserve">/ </w:t>
            </w:r>
            <w:r w:rsidRPr="00405208">
              <w:rPr>
                <w:rFonts w:ascii="Arial" w:hAnsi="Arial" w:cs="Arial"/>
              </w:rPr>
              <w:t xml:space="preserve">srbenje kože </w:t>
            </w:r>
            <w:r w:rsidR="00F03D10" w:rsidRPr="00405208">
              <w:rPr>
                <w:rFonts w:ascii="Arial" w:hAnsi="Arial" w:cs="Arial"/>
              </w:rPr>
              <w:t>(</w:t>
            </w:r>
            <w:r w:rsidRPr="00405208">
              <w:rPr>
                <w:rFonts w:ascii="Arial" w:hAnsi="Arial" w:cs="Arial"/>
              </w:rPr>
              <w:t xml:space="preserve">mesto): </w:t>
            </w:r>
            <w:r w:rsidR="00F03D10" w:rsidRPr="00405208">
              <w:rPr>
                <w:rFonts w:ascii="Arial" w:hAnsi="Arial" w:cs="Arial"/>
              </w:rPr>
              <w:t xml:space="preserve">        </w:t>
            </w:r>
            <w:r w:rsidRPr="00405208">
              <w:rPr>
                <w:rFonts w:ascii="Arial" w:hAnsi="Arial" w:cs="Arial"/>
              </w:rPr>
              <w:t xml:space="preserve">mravljinčenje (mesto): </w:t>
            </w:r>
            <w:r w:rsidR="00F03D10" w:rsidRPr="00405208">
              <w:rPr>
                <w:rFonts w:ascii="Arial" w:hAnsi="Arial" w:cs="Arial"/>
                <w:i/>
              </w:rPr>
              <w:t xml:space="preserve">      </w:t>
            </w:r>
            <w:r w:rsidR="00AD1C31" w:rsidRPr="00405208">
              <w:rPr>
                <w:rFonts w:ascii="Arial" w:hAnsi="Arial" w:cs="Arial"/>
                <w:i/>
              </w:rPr>
              <w:t xml:space="preserve">     </w:t>
            </w:r>
            <w:r w:rsidR="00F03D10" w:rsidRPr="00405208">
              <w:rPr>
                <w:rFonts w:ascii="Arial" w:hAnsi="Arial" w:cs="Arial"/>
                <w:i/>
              </w:rPr>
              <w:t xml:space="preserve">   </w:t>
            </w:r>
            <w:r w:rsidRPr="00405208">
              <w:rPr>
                <w:rFonts w:ascii="Arial" w:hAnsi="Arial" w:cs="Arial"/>
              </w:rPr>
              <w:t xml:space="preserve">drugo: </w:t>
            </w:r>
          </w:p>
          <w:p w14:paraId="7ED3943D" w14:textId="77777777" w:rsidR="00B35593" w:rsidRPr="00405208" w:rsidRDefault="00B35593" w:rsidP="00405208">
            <w:pPr>
              <w:spacing w:after="0"/>
              <w:rPr>
                <w:rFonts w:ascii="Arial" w:hAnsi="Arial" w:cs="Arial"/>
                <w:i/>
              </w:rPr>
            </w:pPr>
            <w:r w:rsidRPr="00405208">
              <w:rPr>
                <w:rFonts w:ascii="Arial" w:hAnsi="Arial" w:cs="Arial"/>
                <w:b/>
              </w:rPr>
              <w:t>Oči:</w:t>
            </w:r>
            <w:r w:rsidRPr="00405208">
              <w:rPr>
                <w:rFonts w:ascii="Arial" w:hAnsi="Arial" w:cs="Arial"/>
              </w:rPr>
              <w:t xml:space="preserve"> normalen izgled oči</w:t>
            </w:r>
            <w:r w:rsidR="00AD1C31" w:rsidRPr="00405208">
              <w:rPr>
                <w:rFonts w:ascii="Arial" w:hAnsi="Arial" w:cs="Arial"/>
              </w:rPr>
              <w:t xml:space="preserve"> / </w:t>
            </w:r>
            <w:r w:rsidRPr="00405208">
              <w:rPr>
                <w:rFonts w:ascii="Arial" w:hAnsi="Arial" w:cs="Arial"/>
              </w:rPr>
              <w:t>otekle veke</w:t>
            </w:r>
            <w:r w:rsidR="00AD1C31" w:rsidRPr="00405208">
              <w:rPr>
                <w:rFonts w:ascii="Arial" w:hAnsi="Arial" w:cs="Arial"/>
              </w:rPr>
              <w:t xml:space="preserve"> / p</w:t>
            </w:r>
            <w:r w:rsidRPr="00405208">
              <w:rPr>
                <w:rFonts w:ascii="Arial" w:hAnsi="Arial" w:cs="Arial"/>
              </w:rPr>
              <w:t>ordelo oko</w:t>
            </w:r>
            <w:r w:rsidR="00AD1C31" w:rsidRPr="00405208">
              <w:rPr>
                <w:rFonts w:ascii="Arial" w:hAnsi="Arial" w:cs="Arial"/>
              </w:rPr>
              <w:t xml:space="preserve"> / p</w:t>
            </w:r>
            <w:r w:rsidRPr="00405208">
              <w:rPr>
                <w:rFonts w:ascii="Arial" w:hAnsi="Arial" w:cs="Arial"/>
              </w:rPr>
              <w:t xml:space="preserve">rekomerno solzenje </w:t>
            </w:r>
            <w:r w:rsidR="00AD1C31" w:rsidRPr="00405208">
              <w:rPr>
                <w:rFonts w:ascii="Arial" w:hAnsi="Arial" w:cs="Arial"/>
              </w:rPr>
              <w:t xml:space="preserve">/ </w:t>
            </w:r>
            <w:r w:rsidRPr="00405208">
              <w:rPr>
                <w:rFonts w:ascii="Arial" w:hAnsi="Arial" w:cs="Arial"/>
              </w:rPr>
              <w:t xml:space="preserve">izloček iz očesa (levo, desno oko, opis): </w:t>
            </w:r>
            <w:r w:rsidR="00AD1C31" w:rsidRPr="00405208">
              <w:rPr>
                <w:rFonts w:ascii="Arial" w:hAnsi="Arial" w:cs="Arial"/>
              </w:rPr>
              <w:t xml:space="preserve">                D</w:t>
            </w:r>
            <w:r w:rsidRPr="00405208">
              <w:rPr>
                <w:rFonts w:ascii="Arial" w:hAnsi="Arial" w:cs="Arial"/>
              </w:rPr>
              <w:t xml:space="preserve">rugo: </w:t>
            </w:r>
          </w:p>
          <w:p w14:paraId="15EAD27C" w14:textId="77777777" w:rsidR="00B35593" w:rsidRPr="00405208" w:rsidRDefault="00B35593" w:rsidP="00405208">
            <w:pPr>
              <w:spacing w:after="0"/>
              <w:rPr>
                <w:rFonts w:ascii="Arial" w:hAnsi="Arial" w:cs="Arial"/>
                <w:i/>
              </w:rPr>
            </w:pPr>
            <w:r w:rsidRPr="00405208">
              <w:rPr>
                <w:rFonts w:ascii="Arial" w:hAnsi="Arial" w:cs="Arial"/>
                <w:b/>
              </w:rPr>
              <w:t>Zunanje spolovilo</w:t>
            </w:r>
            <w:r w:rsidRPr="00405208">
              <w:rPr>
                <w:rFonts w:ascii="Arial" w:hAnsi="Arial" w:cs="Arial"/>
              </w:rPr>
              <w:t>:</w:t>
            </w:r>
            <w:r w:rsidR="00AD1C31" w:rsidRPr="00405208">
              <w:rPr>
                <w:rFonts w:ascii="Arial" w:hAnsi="Arial" w:cs="Arial"/>
              </w:rPr>
              <w:t xml:space="preserve"> </w:t>
            </w:r>
            <w:r w:rsidRPr="00405208">
              <w:rPr>
                <w:rFonts w:ascii="Arial" w:hAnsi="Arial" w:cs="Arial"/>
              </w:rPr>
              <w:t>normalen izgled</w:t>
            </w:r>
            <w:r w:rsidR="00AD1C31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</w:t>
            </w:r>
            <w:r w:rsidR="00AD1C31" w:rsidRPr="00405208">
              <w:rPr>
                <w:rFonts w:ascii="Arial" w:hAnsi="Arial" w:cs="Arial"/>
              </w:rPr>
              <w:t>pekoče, srbeče spolovilo /</w:t>
            </w:r>
            <w:r w:rsidRPr="00405208">
              <w:rPr>
                <w:rFonts w:ascii="Arial" w:hAnsi="Arial" w:cs="Arial"/>
              </w:rPr>
              <w:t xml:space="preserve"> izloček iz spolovila</w:t>
            </w:r>
            <w:r w:rsidR="00AD1C31" w:rsidRPr="00405208">
              <w:rPr>
                <w:rFonts w:ascii="Arial" w:hAnsi="Arial" w:cs="Arial"/>
              </w:rPr>
              <w:t xml:space="preserve"> (opis)</w:t>
            </w:r>
            <w:r w:rsidRPr="00405208">
              <w:rPr>
                <w:rFonts w:ascii="Arial" w:hAnsi="Arial" w:cs="Arial"/>
              </w:rPr>
              <w:t xml:space="preserve">: </w:t>
            </w:r>
            <w:r w:rsidR="00AD1C31" w:rsidRPr="00405208">
              <w:rPr>
                <w:rFonts w:ascii="Arial" w:hAnsi="Arial" w:cs="Arial"/>
              </w:rPr>
              <w:t xml:space="preserve">          D</w:t>
            </w:r>
            <w:r w:rsidRPr="00405208">
              <w:rPr>
                <w:rFonts w:ascii="Arial" w:hAnsi="Arial" w:cs="Arial"/>
              </w:rPr>
              <w:t xml:space="preserve">rugo: </w:t>
            </w:r>
          </w:p>
        </w:tc>
      </w:tr>
      <w:tr w:rsidR="00B35593" w:rsidRPr="00405208" w14:paraId="6E95D5D2" w14:textId="77777777" w:rsidTr="001A43BE">
        <w:trPr>
          <w:trHeight w:val="567"/>
        </w:trPr>
        <w:tc>
          <w:tcPr>
            <w:tcW w:w="3065" w:type="dxa"/>
          </w:tcPr>
          <w:p w14:paraId="5EE6BEB0" w14:textId="77777777" w:rsidR="00B35593" w:rsidRPr="00BB3533" w:rsidRDefault="00B35593" w:rsidP="00405208">
            <w:pPr>
              <w:spacing w:after="0"/>
              <w:rPr>
                <w:rFonts w:ascii="Arial" w:hAnsi="Arial" w:cs="Arial"/>
                <w:b/>
              </w:rPr>
            </w:pPr>
            <w:r w:rsidRPr="00BB3533">
              <w:rPr>
                <w:rFonts w:ascii="Arial" w:hAnsi="Arial" w:cs="Arial"/>
                <w:b/>
              </w:rPr>
              <w:lastRenderedPageBreak/>
              <w:t>Ocena stanja las in lasišča</w:t>
            </w:r>
            <w:r w:rsidR="00AD1C31" w:rsidRPr="00BB353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929" w:type="dxa"/>
            <w:gridSpan w:val="3"/>
          </w:tcPr>
          <w:p w14:paraId="552E5C40" w14:textId="77777777" w:rsidR="00B35593" w:rsidRPr="00405208" w:rsidRDefault="00AD1C31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pacient ima brado, brke / </w:t>
            </w:r>
            <w:r w:rsidR="00B35593" w:rsidRPr="00405208">
              <w:rPr>
                <w:rFonts w:ascii="Arial" w:hAnsi="Arial" w:cs="Arial"/>
              </w:rPr>
              <w:t xml:space="preserve">prekomerno izpadanje las </w:t>
            </w:r>
            <w:r w:rsidRPr="00405208">
              <w:rPr>
                <w:rFonts w:ascii="Arial" w:hAnsi="Arial" w:cs="Arial"/>
              </w:rPr>
              <w:t>/</w:t>
            </w:r>
            <w:r w:rsidR="00B35593" w:rsidRPr="00405208">
              <w:rPr>
                <w:rFonts w:ascii="Arial" w:hAnsi="Arial" w:cs="Arial"/>
              </w:rPr>
              <w:t xml:space="preserve"> plešavost</w:t>
            </w:r>
            <w:r w:rsidRPr="00405208">
              <w:rPr>
                <w:rFonts w:ascii="Arial" w:hAnsi="Arial" w:cs="Arial"/>
              </w:rPr>
              <w:t xml:space="preserve"> (</w:t>
            </w:r>
            <w:r w:rsidR="00B35593" w:rsidRPr="00405208">
              <w:rPr>
                <w:rFonts w:ascii="Arial" w:hAnsi="Arial" w:cs="Arial"/>
              </w:rPr>
              <w:t>delna</w:t>
            </w:r>
            <w:r w:rsidRPr="00405208">
              <w:rPr>
                <w:rFonts w:ascii="Arial" w:hAnsi="Arial" w:cs="Arial"/>
              </w:rPr>
              <w:t xml:space="preserve"> / </w:t>
            </w:r>
            <w:r w:rsidR="00B35593" w:rsidRPr="00405208">
              <w:rPr>
                <w:rFonts w:ascii="Arial" w:hAnsi="Arial" w:cs="Arial"/>
              </w:rPr>
              <w:t>popolna</w:t>
            </w:r>
            <w:r w:rsidRPr="00405208">
              <w:rPr>
                <w:rFonts w:ascii="Arial" w:hAnsi="Arial" w:cs="Arial"/>
              </w:rPr>
              <w:t xml:space="preserve">) / </w:t>
            </w:r>
            <w:r w:rsidR="00B35593" w:rsidRPr="00405208">
              <w:rPr>
                <w:rFonts w:ascii="Arial" w:hAnsi="Arial" w:cs="Arial"/>
              </w:rPr>
              <w:t>mastni lasje</w:t>
            </w:r>
            <w:r w:rsidRPr="00405208">
              <w:rPr>
                <w:rFonts w:ascii="Arial" w:hAnsi="Arial" w:cs="Arial"/>
              </w:rPr>
              <w:t xml:space="preserve"> /</w:t>
            </w:r>
            <w:r w:rsidR="00B35593" w:rsidRPr="00405208">
              <w:rPr>
                <w:rFonts w:ascii="Arial" w:hAnsi="Arial" w:cs="Arial"/>
              </w:rPr>
              <w:t xml:space="preserve"> prhljaj</w:t>
            </w:r>
            <w:r w:rsidRPr="00405208">
              <w:rPr>
                <w:rFonts w:ascii="Arial" w:hAnsi="Arial" w:cs="Arial"/>
              </w:rPr>
              <w:t xml:space="preserve"> /</w:t>
            </w:r>
            <w:r w:rsidR="00B35593" w:rsidRPr="00405208">
              <w:rPr>
                <w:rFonts w:ascii="Arial" w:hAnsi="Arial" w:cs="Arial"/>
              </w:rPr>
              <w:t xml:space="preserve"> srbeče lasišče</w:t>
            </w:r>
            <w:r w:rsidRPr="00405208">
              <w:rPr>
                <w:rFonts w:ascii="Arial" w:hAnsi="Arial" w:cs="Arial"/>
              </w:rPr>
              <w:t xml:space="preserve"> / naglavne uši / </w:t>
            </w:r>
            <w:r w:rsidR="00B35593" w:rsidRPr="00405208">
              <w:rPr>
                <w:rFonts w:ascii="Arial" w:hAnsi="Arial" w:cs="Arial"/>
              </w:rPr>
              <w:t>drugo:</w:t>
            </w:r>
            <w:r w:rsidR="00B35593" w:rsidRPr="00405208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B35593" w:rsidRPr="00405208" w14:paraId="21E20141" w14:textId="77777777" w:rsidTr="001A43BE">
        <w:trPr>
          <w:trHeight w:val="532"/>
        </w:trPr>
        <w:tc>
          <w:tcPr>
            <w:tcW w:w="3065" w:type="dxa"/>
          </w:tcPr>
          <w:p w14:paraId="0538B993" w14:textId="77777777" w:rsidR="00B35593" w:rsidRPr="00BB3533" w:rsidRDefault="00B35593" w:rsidP="00405208">
            <w:pPr>
              <w:spacing w:after="0"/>
              <w:rPr>
                <w:rFonts w:ascii="Arial" w:hAnsi="Arial" w:cs="Arial"/>
                <w:b/>
              </w:rPr>
            </w:pPr>
            <w:r w:rsidRPr="00BB3533">
              <w:rPr>
                <w:rFonts w:ascii="Arial" w:hAnsi="Arial" w:cs="Arial"/>
                <w:b/>
              </w:rPr>
              <w:t>Ocena stanja nohtov na rokah</w:t>
            </w:r>
          </w:p>
        </w:tc>
        <w:tc>
          <w:tcPr>
            <w:tcW w:w="10929" w:type="dxa"/>
            <w:gridSpan w:val="3"/>
          </w:tcPr>
          <w:p w14:paraId="6C33FF9C" w14:textId="77777777" w:rsidR="00B35593" w:rsidRPr="00405208" w:rsidRDefault="00B35593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primeren izgled, oblika nohtov</w:t>
            </w:r>
            <w:r w:rsidR="00AD1C31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lomljivi nohti</w:t>
            </w:r>
            <w:r w:rsidR="00AD1C31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tanki nohti</w:t>
            </w:r>
            <w:r w:rsidR="00AD1C31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brazdast noht: (mesto):</w:t>
            </w:r>
            <w:r w:rsidRPr="00405208">
              <w:rPr>
                <w:rFonts w:ascii="Arial" w:hAnsi="Arial" w:cs="Arial"/>
                <w:i/>
              </w:rPr>
              <w:t xml:space="preserve"> </w:t>
            </w:r>
            <w:r w:rsidR="00AD1C31" w:rsidRPr="00405208">
              <w:rPr>
                <w:rFonts w:ascii="Arial" w:hAnsi="Arial" w:cs="Arial"/>
                <w:i/>
              </w:rPr>
              <w:t xml:space="preserve">           </w:t>
            </w:r>
            <w:r w:rsidRPr="00405208">
              <w:rPr>
                <w:rFonts w:ascii="Arial" w:hAnsi="Arial" w:cs="Arial"/>
              </w:rPr>
              <w:t>zadebeljen noht (mesto):</w:t>
            </w:r>
            <w:r w:rsidRPr="00405208">
              <w:rPr>
                <w:rFonts w:ascii="Arial" w:hAnsi="Arial" w:cs="Arial"/>
                <w:i/>
              </w:rPr>
              <w:t xml:space="preserve"> </w:t>
            </w:r>
            <w:r w:rsidR="00AD1C31" w:rsidRPr="00405208">
              <w:rPr>
                <w:rFonts w:ascii="Arial" w:hAnsi="Arial" w:cs="Arial"/>
                <w:i/>
              </w:rPr>
              <w:t xml:space="preserve">      </w:t>
            </w:r>
            <w:r w:rsidRPr="00405208">
              <w:rPr>
                <w:rFonts w:ascii="Arial" w:hAnsi="Arial" w:cs="Arial"/>
              </w:rPr>
              <w:t>spremenjena barva nohta (mesto, opis):</w:t>
            </w:r>
            <w:r w:rsidRPr="00405208">
              <w:rPr>
                <w:rFonts w:ascii="Arial" w:hAnsi="Arial" w:cs="Arial"/>
                <w:i/>
              </w:rPr>
              <w:t xml:space="preserve"> </w:t>
            </w:r>
            <w:r w:rsidR="00AD1C31" w:rsidRPr="00405208">
              <w:rPr>
                <w:rFonts w:ascii="Arial" w:hAnsi="Arial" w:cs="Arial"/>
                <w:i/>
              </w:rPr>
              <w:t xml:space="preserve">           </w:t>
            </w:r>
            <w:r w:rsidR="00AD1C31" w:rsidRPr="00405208">
              <w:rPr>
                <w:rFonts w:ascii="Arial" w:hAnsi="Arial" w:cs="Arial"/>
              </w:rPr>
              <w:t>poškodovan noht (mesto, opis):              d</w:t>
            </w:r>
            <w:r w:rsidRPr="00405208">
              <w:rPr>
                <w:rFonts w:ascii="Arial" w:hAnsi="Arial" w:cs="Arial"/>
              </w:rPr>
              <w:t>rugo:</w:t>
            </w:r>
            <w:r w:rsidRPr="00405208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B35593" w:rsidRPr="00405208" w14:paraId="3D70E67A" w14:textId="77777777" w:rsidTr="001A43BE">
        <w:trPr>
          <w:trHeight w:val="782"/>
        </w:trPr>
        <w:tc>
          <w:tcPr>
            <w:tcW w:w="3065" w:type="dxa"/>
          </w:tcPr>
          <w:p w14:paraId="7656DE92" w14:textId="77777777" w:rsidR="00B35593" w:rsidRPr="00BB3533" w:rsidRDefault="00B35593" w:rsidP="00405208">
            <w:pPr>
              <w:spacing w:after="0"/>
              <w:rPr>
                <w:rFonts w:ascii="Arial" w:hAnsi="Arial" w:cs="Arial"/>
                <w:b/>
              </w:rPr>
            </w:pPr>
            <w:r w:rsidRPr="00BB3533">
              <w:rPr>
                <w:rFonts w:ascii="Arial" w:hAnsi="Arial" w:cs="Arial"/>
                <w:b/>
              </w:rPr>
              <w:t>Ocena stanja nohtov na nogah</w:t>
            </w:r>
          </w:p>
        </w:tc>
        <w:tc>
          <w:tcPr>
            <w:tcW w:w="10929" w:type="dxa"/>
            <w:gridSpan w:val="3"/>
          </w:tcPr>
          <w:p w14:paraId="7DA57D92" w14:textId="77777777" w:rsidR="00B35593" w:rsidRPr="00405208" w:rsidRDefault="00B35593" w:rsidP="00405208">
            <w:pPr>
              <w:spacing w:after="0"/>
              <w:rPr>
                <w:rFonts w:ascii="Arial" w:hAnsi="Arial" w:cs="Arial"/>
                <w:i/>
              </w:rPr>
            </w:pPr>
            <w:r w:rsidRPr="00405208">
              <w:rPr>
                <w:rFonts w:ascii="Arial" w:hAnsi="Arial" w:cs="Arial"/>
              </w:rPr>
              <w:t xml:space="preserve">primeren izgled, oblika nohtov </w:t>
            </w:r>
            <w:r w:rsidR="00AD1C31" w:rsidRPr="00405208">
              <w:rPr>
                <w:rFonts w:ascii="Arial" w:hAnsi="Arial" w:cs="Arial"/>
              </w:rPr>
              <w:t>/</w:t>
            </w:r>
            <w:r w:rsidRPr="00405208">
              <w:rPr>
                <w:rFonts w:ascii="Arial" w:hAnsi="Arial" w:cs="Arial"/>
              </w:rPr>
              <w:t xml:space="preserve"> lomljiv noht (mesto):</w:t>
            </w:r>
            <w:r w:rsidRPr="00405208">
              <w:rPr>
                <w:rFonts w:ascii="Arial" w:hAnsi="Arial" w:cs="Arial"/>
                <w:i/>
              </w:rPr>
              <w:t xml:space="preserve"> </w:t>
            </w:r>
            <w:r w:rsidR="00AD1C31" w:rsidRPr="00405208">
              <w:rPr>
                <w:rFonts w:ascii="Arial" w:hAnsi="Arial" w:cs="Arial"/>
                <w:i/>
              </w:rPr>
              <w:t xml:space="preserve">         </w:t>
            </w:r>
            <w:r w:rsidRPr="00405208">
              <w:rPr>
                <w:rFonts w:ascii="Arial" w:hAnsi="Arial" w:cs="Arial"/>
              </w:rPr>
              <w:t>brazdast noht (mesto):</w:t>
            </w:r>
            <w:r w:rsidRPr="00405208">
              <w:rPr>
                <w:rFonts w:ascii="Arial" w:hAnsi="Arial" w:cs="Arial"/>
                <w:i/>
              </w:rPr>
              <w:t xml:space="preserve"> </w:t>
            </w:r>
            <w:r w:rsidR="00AD1C31" w:rsidRPr="00405208">
              <w:rPr>
                <w:rFonts w:ascii="Arial" w:hAnsi="Arial" w:cs="Arial"/>
                <w:i/>
              </w:rPr>
              <w:t xml:space="preserve">               </w:t>
            </w:r>
            <w:r w:rsidRPr="00405208">
              <w:rPr>
                <w:rFonts w:ascii="Arial" w:hAnsi="Arial" w:cs="Arial"/>
              </w:rPr>
              <w:t>zadebeljen noht (mesto):</w:t>
            </w:r>
            <w:r w:rsidRPr="00405208">
              <w:rPr>
                <w:rFonts w:ascii="Arial" w:hAnsi="Arial" w:cs="Arial"/>
                <w:i/>
              </w:rPr>
              <w:t xml:space="preserve"> </w:t>
            </w:r>
            <w:r w:rsidR="00AD1C31" w:rsidRPr="00405208">
              <w:rPr>
                <w:rFonts w:ascii="Arial" w:hAnsi="Arial" w:cs="Arial"/>
                <w:i/>
              </w:rPr>
              <w:t xml:space="preserve">           </w:t>
            </w:r>
            <w:r w:rsidRPr="00405208">
              <w:rPr>
                <w:rFonts w:ascii="Arial" w:hAnsi="Arial" w:cs="Arial"/>
              </w:rPr>
              <w:t>spremenjena barva nohta (mesto, opis):</w:t>
            </w:r>
            <w:r w:rsidRPr="00405208">
              <w:rPr>
                <w:rFonts w:ascii="Arial" w:hAnsi="Arial" w:cs="Arial"/>
                <w:i/>
              </w:rPr>
              <w:t xml:space="preserve"> </w:t>
            </w:r>
            <w:r w:rsidR="00AD1C31" w:rsidRPr="00405208">
              <w:rPr>
                <w:rFonts w:ascii="Arial" w:hAnsi="Arial" w:cs="Arial"/>
                <w:i/>
              </w:rPr>
              <w:t xml:space="preserve">             </w:t>
            </w:r>
            <w:r w:rsidRPr="00405208">
              <w:rPr>
                <w:rFonts w:ascii="Arial" w:hAnsi="Arial" w:cs="Arial"/>
              </w:rPr>
              <w:t xml:space="preserve">poškodovan noht (mesto, opis): </w:t>
            </w:r>
          </w:p>
          <w:p w14:paraId="50CF5807" w14:textId="77777777" w:rsidR="00B35593" w:rsidRPr="00405208" w:rsidRDefault="00B35593" w:rsidP="00405208">
            <w:pPr>
              <w:spacing w:after="0"/>
              <w:rPr>
                <w:rFonts w:ascii="Arial" w:hAnsi="Arial" w:cs="Arial"/>
                <w:highlight w:val="yellow"/>
              </w:rPr>
            </w:pPr>
            <w:proofErr w:type="spellStart"/>
            <w:r w:rsidRPr="00405208">
              <w:rPr>
                <w:rFonts w:ascii="Arial" w:hAnsi="Arial" w:cs="Arial"/>
              </w:rPr>
              <w:t>Hallux</w:t>
            </w:r>
            <w:proofErr w:type="spellEnd"/>
            <w:r w:rsidRPr="00405208">
              <w:rPr>
                <w:rFonts w:ascii="Arial" w:hAnsi="Arial" w:cs="Arial"/>
              </w:rPr>
              <w:t xml:space="preserve"> </w:t>
            </w:r>
            <w:proofErr w:type="spellStart"/>
            <w:r w:rsidRPr="00405208">
              <w:rPr>
                <w:rFonts w:ascii="Arial" w:hAnsi="Arial" w:cs="Arial"/>
              </w:rPr>
              <w:t>valgus</w:t>
            </w:r>
            <w:proofErr w:type="spellEnd"/>
            <w:r w:rsidRPr="00405208">
              <w:rPr>
                <w:rFonts w:ascii="Arial" w:hAnsi="Arial" w:cs="Arial"/>
              </w:rPr>
              <w:t xml:space="preserve"> (mesto): </w:t>
            </w:r>
            <w:r w:rsidR="00AD1C31" w:rsidRPr="00405208">
              <w:rPr>
                <w:rFonts w:ascii="Arial" w:hAnsi="Arial" w:cs="Arial"/>
                <w:i/>
              </w:rPr>
              <w:t xml:space="preserve">         </w:t>
            </w:r>
            <w:r w:rsidR="00AD1C31" w:rsidRPr="00405208">
              <w:rPr>
                <w:rFonts w:ascii="Arial" w:hAnsi="Arial" w:cs="Arial"/>
              </w:rPr>
              <w:t>d</w:t>
            </w:r>
            <w:r w:rsidRPr="00405208">
              <w:rPr>
                <w:rFonts w:ascii="Arial" w:hAnsi="Arial" w:cs="Arial"/>
              </w:rPr>
              <w:t>rugo:</w:t>
            </w:r>
            <w:r w:rsidRPr="00405208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BF2751" w:rsidRPr="00405208" w14:paraId="42742E03" w14:textId="77777777" w:rsidTr="001A43BE">
        <w:tc>
          <w:tcPr>
            <w:tcW w:w="13994" w:type="dxa"/>
            <w:gridSpan w:val="4"/>
            <w:shd w:val="clear" w:color="auto" w:fill="E5F5FF"/>
          </w:tcPr>
          <w:p w14:paraId="2F46994F" w14:textId="3C797E55" w:rsidR="00BF2751" w:rsidRPr="00EF645D" w:rsidRDefault="00AF0B74" w:rsidP="0040520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Aktivnosti</w:t>
            </w:r>
            <w:r w:rsidR="00BF2751" w:rsidRPr="00EF645D">
              <w:rPr>
                <w:rFonts w:ascii="Arial" w:hAnsi="Arial" w:cs="Arial"/>
                <w:b/>
              </w:rPr>
              <w:t xml:space="preserve"> zdravstvene nege </w:t>
            </w:r>
            <w:r w:rsidR="002C2014" w:rsidRPr="00EF645D">
              <w:rPr>
                <w:rFonts w:ascii="Arial" w:hAnsi="Arial" w:cs="Arial"/>
                <w:b/>
              </w:rPr>
              <w:t xml:space="preserve">pri življenjski aktivnosti </w:t>
            </w:r>
            <w:r w:rsidR="00B35593" w:rsidRPr="00EF645D">
              <w:rPr>
                <w:rFonts w:ascii="Arial" w:hAnsi="Arial" w:cs="Arial"/>
                <w:b/>
              </w:rPr>
              <w:t>osebn</w:t>
            </w:r>
            <w:r w:rsidR="002C2014" w:rsidRPr="00EF645D">
              <w:rPr>
                <w:rFonts w:ascii="Arial" w:hAnsi="Arial" w:cs="Arial"/>
                <w:b/>
              </w:rPr>
              <w:t>a higiena in urejenost</w:t>
            </w:r>
          </w:p>
        </w:tc>
      </w:tr>
      <w:tr w:rsidR="00BF2751" w:rsidRPr="00405208" w14:paraId="6E36505E" w14:textId="77777777" w:rsidTr="001A43BE">
        <w:tc>
          <w:tcPr>
            <w:tcW w:w="4806" w:type="dxa"/>
            <w:gridSpan w:val="2"/>
          </w:tcPr>
          <w:p w14:paraId="7E15F969" w14:textId="3298249D" w:rsidR="00BF2751" w:rsidRPr="00EF645D" w:rsidRDefault="00AF0B74" w:rsidP="004052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Aktivnosti</w:t>
            </w:r>
            <w:r w:rsidR="00BF2751" w:rsidRPr="00EF645D">
              <w:rPr>
                <w:rFonts w:ascii="Arial" w:hAnsi="Arial" w:cs="Arial"/>
              </w:rPr>
              <w:t xml:space="preserve"> zdravstvene nege</w:t>
            </w:r>
          </w:p>
        </w:tc>
        <w:tc>
          <w:tcPr>
            <w:tcW w:w="5899" w:type="dxa"/>
          </w:tcPr>
          <w:p w14:paraId="2C0E268F" w14:textId="1AAEF231" w:rsidR="00BF2751" w:rsidRPr="00405208" w:rsidRDefault="00BF2751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Podatki o izvedeni </w:t>
            </w:r>
            <w:r w:rsidR="00AF0B74">
              <w:rPr>
                <w:rFonts w:ascii="Arial" w:hAnsi="Arial" w:cs="Arial"/>
              </w:rPr>
              <w:t>aktivnosti</w:t>
            </w:r>
            <w:r w:rsidRPr="00405208">
              <w:rPr>
                <w:rFonts w:ascii="Arial" w:hAnsi="Arial" w:cs="Arial"/>
              </w:rPr>
              <w:t xml:space="preserve"> zdravstvene nege</w:t>
            </w:r>
          </w:p>
        </w:tc>
        <w:tc>
          <w:tcPr>
            <w:tcW w:w="3289" w:type="dxa"/>
          </w:tcPr>
          <w:p w14:paraId="35EA07B4" w14:textId="77777777" w:rsidR="00BF2751" w:rsidRPr="00405208" w:rsidRDefault="00BF2751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Datum izvedbe:</w:t>
            </w:r>
          </w:p>
        </w:tc>
      </w:tr>
      <w:tr w:rsidR="00BF2751" w:rsidRPr="00405208" w14:paraId="0359151E" w14:textId="77777777" w:rsidTr="001A43BE">
        <w:tc>
          <w:tcPr>
            <w:tcW w:w="4806" w:type="dxa"/>
            <w:gridSpan w:val="2"/>
          </w:tcPr>
          <w:p w14:paraId="34B60708" w14:textId="77777777" w:rsidR="00BF2751" w:rsidRPr="00405208" w:rsidRDefault="00BF2751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8" w:type="dxa"/>
            <w:gridSpan w:val="2"/>
          </w:tcPr>
          <w:p w14:paraId="46389280" w14:textId="77777777" w:rsidR="00BF2751" w:rsidRPr="00405208" w:rsidRDefault="00BF2751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BF2751" w:rsidRPr="00405208" w14:paraId="28FB26CE" w14:textId="77777777" w:rsidTr="001A43BE">
        <w:tc>
          <w:tcPr>
            <w:tcW w:w="4806" w:type="dxa"/>
            <w:gridSpan w:val="2"/>
          </w:tcPr>
          <w:p w14:paraId="0B8BC07F" w14:textId="77777777" w:rsidR="00BF2751" w:rsidRPr="00405208" w:rsidRDefault="00BF2751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8" w:type="dxa"/>
            <w:gridSpan w:val="2"/>
          </w:tcPr>
          <w:p w14:paraId="0B647C24" w14:textId="77777777" w:rsidR="00BF2751" w:rsidRPr="00405208" w:rsidRDefault="00BF2751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460C6961" w14:textId="77777777" w:rsidR="00BF2751" w:rsidRPr="00405208" w:rsidRDefault="00BF2751" w:rsidP="00405208">
      <w:pPr>
        <w:spacing w:after="0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25"/>
        <w:gridCol w:w="1881"/>
        <w:gridCol w:w="5899"/>
        <w:gridCol w:w="3289"/>
      </w:tblGrid>
      <w:tr w:rsidR="00BF2751" w:rsidRPr="00405208" w14:paraId="039F4876" w14:textId="77777777" w:rsidTr="001A43BE">
        <w:tc>
          <w:tcPr>
            <w:tcW w:w="13994" w:type="dxa"/>
            <w:gridSpan w:val="4"/>
            <w:shd w:val="clear" w:color="auto" w:fill="DAEEF3" w:themeFill="accent5" w:themeFillTint="33"/>
          </w:tcPr>
          <w:p w14:paraId="65337F15" w14:textId="77777777" w:rsidR="00BF2751" w:rsidRPr="00405208" w:rsidRDefault="001A43BE" w:rsidP="00405208">
            <w:pPr>
              <w:spacing w:after="0"/>
              <w:rPr>
                <w:rFonts w:ascii="Arial" w:hAnsi="Arial" w:cs="Arial"/>
                <w:b/>
              </w:rPr>
            </w:pPr>
            <w:r w:rsidRPr="00405208">
              <w:rPr>
                <w:rFonts w:ascii="Arial" w:hAnsi="Arial" w:cs="Arial"/>
                <w:b/>
              </w:rPr>
              <w:t xml:space="preserve">OBLAČENJE IN SLAČENJE </w:t>
            </w:r>
            <w:r w:rsidR="00BF2751" w:rsidRPr="00405208">
              <w:rPr>
                <w:rFonts w:ascii="Arial" w:hAnsi="Arial" w:cs="Arial"/>
                <w:b/>
              </w:rPr>
              <w:t xml:space="preserve">- </w:t>
            </w:r>
            <w:r w:rsidR="00BF2751" w:rsidRPr="001A43BE">
              <w:rPr>
                <w:rFonts w:ascii="Arial" w:hAnsi="Arial" w:cs="Arial"/>
                <w:b/>
              </w:rPr>
              <w:t>ocena stopnje samooskrbe pacienta</w:t>
            </w:r>
          </w:p>
        </w:tc>
      </w:tr>
      <w:tr w:rsidR="00B84C72" w:rsidRPr="00405208" w14:paraId="5D157FAA" w14:textId="77777777" w:rsidTr="001A43BE">
        <w:trPr>
          <w:trHeight w:val="857"/>
        </w:trPr>
        <w:tc>
          <w:tcPr>
            <w:tcW w:w="2925" w:type="dxa"/>
          </w:tcPr>
          <w:p w14:paraId="10AB85B3" w14:textId="77777777" w:rsidR="00B84C72" w:rsidRPr="00BB3533" w:rsidRDefault="00B84C72" w:rsidP="00405208">
            <w:pPr>
              <w:spacing w:after="0"/>
              <w:rPr>
                <w:rFonts w:ascii="Arial" w:hAnsi="Arial" w:cs="Arial"/>
                <w:b/>
              </w:rPr>
            </w:pPr>
            <w:r w:rsidRPr="00BB3533">
              <w:rPr>
                <w:rFonts w:ascii="Arial" w:hAnsi="Arial" w:cs="Arial"/>
                <w:b/>
              </w:rPr>
              <w:t xml:space="preserve">Samostojnost pacienta pri oblačenju in slačenju </w:t>
            </w:r>
          </w:p>
        </w:tc>
        <w:tc>
          <w:tcPr>
            <w:tcW w:w="11069" w:type="dxa"/>
            <w:gridSpan w:val="3"/>
          </w:tcPr>
          <w:p w14:paraId="1F34EBA9" w14:textId="77777777" w:rsidR="00B84C72" w:rsidRPr="00405208" w:rsidRDefault="00B84C72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pacient se samostojno obleče in sleče</w:t>
            </w:r>
          </w:p>
          <w:p w14:paraId="4C417EBF" w14:textId="77777777" w:rsidR="00B84C72" w:rsidRPr="00405208" w:rsidRDefault="00B84C72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pacient je delno samostojen pri oblačenju in slačenju:  potrebuje nadzor, usmerjanje oz. delno pomoč </w:t>
            </w:r>
          </w:p>
          <w:p w14:paraId="07A842C0" w14:textId="77777777" w:rsidR="00B84C72" w:rsidRPr="00405208" w:rsidRDefault="00B84C72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pacient pri oblačenju in slačenju v celoti potrebuje pomoč druge osebe</w:t>
            </w:r>
          </w:p>
        </w:tc>
      </w:tr>
      <w:tr w:rsidR="00B84C72" w:rsidRPr="00405208" w14:paraId="4F9BE82F" w14:textId="77777777" w:rsidTr="00B61D1B">
        <w:trPr>
          <w:trHeight w:val="567"/>
        </w:trPr>
        <w:tc>
          <w:tcPr>
            <w:tcW w:w="2925" w:type="dxa"/>
          </w:tcPr>
          <w:p w14:paraId="1CCF7447" w14:textId="77777777" w:rsidR="00B84C72" w:rsidRPr="00BB3533" w:rsidRDefault="00B84C72" w:rsidP="00405208">
            <w:pPr>
              <w:spacing w:after="0"/>
              <w:rPr>
                <w:rFonts w:ascii="Arial" w:hAnsi="Arial" w:cs="Arial"/>
                <w:b/>
              </w:rPr>
            </w:pPr>
            <w:r w:rsidRPr="00BB3533">
              <w:rPr>
                <w:rFonts w:ascii="Arial" w:hAnsi="Arial" w:cs="Arial"/>
                <w:b/>
              </w:rPr>
              <w:t>Ocena stanja pacienta pri oblačenju in slačenju</w:t>
            </w:r>
          </w:p>
          <w:p w14:paraId="5DAC8143" w14:textId="77777777" w:rsidR="00B84C72" w:rsidRPr="00BB3533" w:rsidRDefault="00B84C72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1069" w:type="dxa"/>
            <w:gridSpan w:val="3"/>
          </w:tcPr>
          <w:p w14:paraId="3DE7CD65" w14:textId="77777777" w:rsidR="00B84C72" w:rsidRPr="00405208" w:rsidRDefault="00B84C72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 xml:space="preserve">Obleka: </w:t>
            </w:r>
            <w:r w:rsidRPr="00405208">
              <w:rPr>
                <w:rFonts w:ascii="Arial" w:hAnsi="Arial" w:cs="Arial"/>
              </w:rPr>
              <w:t xml:space="preserve">pacient je oblečen v bolnišnična oblačila (katera):           pacient je oblečen v osebna oblačila: </w:t>
            </w:r>
          </w:p>
          <w:p w14:paraId="00BF5E4F" w14:textId="77777777" w:rsidR="00B84C72" w:rsidRPr="00405208" w:rsidRDefault="00B84C72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samostojno obleče in sleče zgornje dele oblačil / potrebuje delno pomoč pri oblačenju zgornjih delov oblačil / samostojno obleče in sleče hlače, krilo / potrebuje delno pomoč pri oblačenju zgornjih delov oblačil hlač, krila / samostojno zapenja in odpenja gumbe</w:t>
            </w:r>
          </w:p>
          <w:p w14:paraId="48919C2B" w14:textId="77777777" w:rsidR="00B84C72" w:rsidRPr="00405208" w:rsidRDefault="00B84C72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 xml:space="preserve">Obutev: </w:t>
            </w:r>
            <w:r w:rsidRPr="00405208">
              <w:rPr>
                <w:rFonts w:ascii="Arial" w:hAnsi="Arial" w:cs="Arial"/>
              </w:rPr>
              <w:t>pacient je obut v bolnišnično obutev</w:t>
            </w:r>
            <w:r w:rsidR="00BB3533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pacient je obut v lastno obutev</w:t>
            </w:r>
            <w:r w:rsidR="00EF645D">
              <w:rPr>
                <w:rFonts w:ascii="Arial" w:hAnsi="Arial" w:cs="Arial"/>
              </w:rPr>
              <w:t xml:space="preserve"> (katero)</w:t>
            </w:r>
            <w:r w:rsidRPr="00405208">
              <w:rPr>
                <w:rFonts w:ascii="Arial" w:hAnsi="Arial" w:cs="Arial"/>
              </w:rPr>
              <w:t xml:space="preserve">:         samostojno obuje, sezuje copate, čevlje / potrebuje delno pomoč pri obuvanju, sezuvanju copatov, čevljev / samostojno obuje, sezuje nogavice / potrebuje delno pomoč pri obuvanju, sezuvanju nogavic / samostojno zaveže, odveže vezalke / uporablja pripomočke za oblačenje, slačenje: </w:t>
            </w:r>
          </w:p>
          <w:p w14:paraId="1521028E" w14:textId="77777777" w:rsidR="00B84C72" w:rsidRPr="00405208" w:rsidRDefault="00B84C72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 xml:space="preserve">Izbira oblačil, obutve: </w:t>
            </w:r>
            <w:r w:rsidRPr="00405208">
              <w:rPr>
                <w:rFonts w:ascii="Arial" w:hAnsi="Arial" w:cs="Arial"/>
              </w:rPr>
              <w:t>pacient samostojno izbere ustrezno oblačilo glede na temperaturo okolja, dejavnosti / potrebuje usmerjanje pri izbiri oblačil</w:t>
            </w:r>
          </w:p>
          <w:p w14:paraId="2E6BB3DD" w14:textId="77777777" w:rsidR="00B84C72" w:rsidRPr="00405208" w:rsidRDefault="00B84C72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 xml:space="preserve">Nakit: </w:t>
            </w:r>
            <w:r w:rsidRPr="00405208">
              <w:rPr>
                <w:rFonts w:ascii="Arial" w:hAnsi="Arial" w:cs="Arial"/>
              </w:rPr>
              <w:t>pacient uporablja nakit (katerega):         je samostojen pri namestitvi, odstranitvi nakita / potrebuje delno pomoč pri namestitvi, odstranitvi nakita / uporaba nakita je kontraindicirana</w:t>
            </w:r>
          </w:p>
          <w:p w14:paraId="74DFFA8D" w14:textId="77777777" w:rsidR="00B84C72" w:rsidRPr="00405208" w:rsidRDefault="00B84C72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Ovire pri oblačenju, slačenju, obuvanju</w:t>
            </w:r>
            <w:r w:rsidRPr="00405208">
              <w:rPr>
                <w:rFonts w:ascii="Arial" w:hAnsi="Arial" w:cs="Arial"/>
              </w:rPr>
              <w:t xml:space="preserve">: pomanjkanje motivacije / bolečina / mavec / infuzija / ohromelost / telesna oslabelost  / drugo: </w:t>
            </w:r>
          </w:p>
        </w:tc>
      </w:tr>
      <w:tr w:rsidR="00BF2751" w:rsidRPr="00405208" w14:paraId="1C11FABB" w14:textId="77777777" w:rsidTr="001A43BE">
        <w:tc>
          <w:tcPr>
            <w:tcW w:w="13994" w:type="dxa"/>
            <w:gridSpan w:val="4"/>
            <w:shd w:val="clear" w:color="auto" w:fill="E5F5FF"/>
          </w:tcPr>
          <w:p w14:paraId="2B2741BF" w14:textId="6B871A07" w:rsidR="00BF2751" w:rsidRPr="00EF645D" w:rsidRDefault="00AF0B74" w:rsidP="0040520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Aktivnosti</w:t>
            </w:r>
            <w:r w:rsidR="00BF2751" w:rsidRPr="00EF645D">
              <w:rPr>
                <w:rFonts w:ascii="Arial" w:hAnsi="Arial" w:cs="Arial"/>
                <w:b/>
              </w:rPr>
              <w:t xml:space="preserve"> zdravstvene nege </w:t>
            </w:r>
            <w:r w:rsidR="002C2014" w:rsidRPr="00EF645D">
              <w:rPr>
                <w:rFonts w:ascii="Arial" w:hAnsi="Arial" w:cs="Arial"/>
                <w:b/>
              </w:rPr>
              <w:t xml:space="preserve">pri življenjski aktivnosti </w:t>
            </w:r>
            <w:r w:rsidR="00B84C72" w:rsidRPr="00EF645D">
              <w:rPr>
                <w:rFonts w:ascii="Arial" w:hAnsi="Arial" w:cs="Arial"/>
                <w:b/>
              </w:rPr>
              <w:t>oblačenje in slačenje</w:t>
            </w:r>
          </w:p>
        </w:tc>
      </w:tr>
      <w:tr w:rsidR="00BF2751" w:rsidRPr="00405208" w14:paraId="25BAC95F" w14:textId="77777777" w:rsidTr="001A43BE">
        <w:tc>
          <w:tcPr>
            <w:tcW w:w="4806" w:type="dxa"/>
            <w:gridSpan w:val="2"/>
          </w:tcPr>
          <w:p w14:paraId="78CC9034" w14:textId="461DA201" w:rsidR="00BF2751" w:rsidRPr="00EF645D" w:rsidRDefault="00AF0B74" w:rsidP="004052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Aktivnosti</w:t>
            </w:r>
            <w:r w:rsidR="00BF2751" w:rsidRPr="00EF645D">
              <w:rPr>
                <w:rFonts w:ascii="Arial" w:hAnsi="Arial" w:cs="Arial"/>
              </w:rPr>
              <w:t xml:space="preserve"> zdravstvene nege</w:t>
            </w:r>
          </w:p>
        </w:tc>
        <w:tc>
          <w:tcPr>
            <w:tcW w:w="5899" w:type="dxa"/>
          </w:tcPr>
          <w:p w14:paraId="5AC5048A" w14:textId="1751DC16" w:rsidR="00BF2751" w:rsidRPr="00405208" w:rsidRDefault="00BF2751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Podatki o izvedeni </w:t>
            </w:r>
            <w:r w:rsidR="00AF0B74">
              <w:rPr>
                <w:rFonts w:ascii="Arial" w:hAnsi="Arial" w:cs="Arial"/>
              </w:rPr>
              <w:t>aktivnosti</w:t>
            </w:r>
            <w:r w:rsidRPr="00405208">
              <w:rPr>
                <w:rFonts w:ascii="Arial" w:hAnsi="Arial" w:cs="Arial"/>
              </w:rPr>
              <w:t xml:space="preserve"> zdravstvene nege</w:t>
            </w:r>
          </w:p>
        </w:tc>
        <w:tc>
          <w:tcPr>
            <w:tcW w:w="3289" w:type="dxa"/>
          </w:tcPr>
          <w:p w14:paraId="534C0077" w14:textId="77777777" w:rsidR="00BF2751" w:rsidRPr="00405208" w:rsidRDefault="00BF2751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Datum izvedbe:</w:t>
            </w:r>
          </w:p>
        </w:tc>
      </w:tr>
      <w:tr w:rsidR="00BF2751" w:rsidRPr="00405208" w14:paraId="1510AE20" w14:textId="77777777" w:rsidTr="001A43BE">
        <w:tc>
          <w:tcPr>
            <w:tcW w:w="4806" w:type="dxa"/>
            <w:gridSpan w:val="2"/>
          </w:tcPr>
          <w:p w14:paraId="09CC09D2" w14:textId="77777777" w:rsidR="00BF2751" w:rsidRPr="00405208" w:rsidRDefault="00BF2751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8" w:type="dxa"/>
            <w:gridSpan w:val="2"/>
          </w:tcPr>
          <w:p w14:paraId="73A17BA0" w14:textId="77777777" w:rsidR="00BF2751" w:rsidRPr="00405208" w:rsidRDefault="00BF2751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BF2751" w:rsidRPr="00405208" w14:paraId="0560A11D" w14:textId="77777777" w:rsidTr="001A43BE">
        <w:tc>
          <w:tcPr>
            <w:tcW w:w="4806" w:type="dxa"/>
            <w:gridSpan w:val="2"/>
          </w:tcPr>
          <w:p w14:paraId="3BF4C4FC" w14:textId="77777777" w:rsidR="00BF2751" w:rsidRPr="00405208" w:rsidRDefault="00BF2751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8" w:type="dxa"/>
            <w:gridSpan w:val="2"/>
          </w:tcPr>
          <w:p w14:paraId="3835DCB3" w14:textId="77777777" w:rsidR="00BF2751" w:rsidRPr="00405208" w:rsidRDefault="00BF2751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67118018" w14:textId="77777777" w:rsidR="00C86EC9" w:rsidRPr="00405208" w:rsidRDefault="00C86EC9" w:rsidP="00405208">
      <w:pPr>
        <w:spacing w:after="0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85"/>
        <w:gridCol w:w="1321"/>
        <w:gridCol w:w="5899"/>
        <w:gridCol w:w="3289"/>
      </w:tblGrid>
      <w:tr w:rsidR="00BF2751" w:rsidRPr="001A43BE" w14:paraId="3A421E3E" w14:textId="77777777" w:rsidTr="001A43BE">
        <w:tc>
          <w:tcPr>
            <w:tcW w:w="13994" w:type="dxa"/>
            <w:gridSpan w:val="4"/>
            <w:shd w:val="clear" w:color="auto" w:fill="DAEEF3" w:themeFill="accent5" w:themeFillTint="33"/>
          </w:tcPr>
          <w:p w14:paraId="256BF927" w14:textId="4B33D902" w:rsidR="00BF2751" w:rsidRPr="001A43BE" w:rsidRDefault="00AF0B74" w:rsidP="0040520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ZAGOTAVLJANJE VARNEGA</w:t>
            </w:r>
            <w:r w:rsidR="001A43BE" w:rsidRPr="001A43BE">
              <w:rPr>
                <w:rFonts w:ascii="Arial" w:hAnsi="Arial" w:cs="Arial"/>
                <w:b/>
              </w:rPr>
              <w:t xml:space="preserve"> OKOLJ</w:t>
            </w:r>
            <w:r>
              <w:rPr>
                <w:rFonts w:ascii="Arial" w:hAnsi="Arial" w:cs="Arial"/>
                <w:b/>
              </w:rPr>
              <w:t>A</w:t>
            </w:r>
            <w:r w:rsidR="001A43BE" w:rsidRPr="001A43BE">
              <w:rPr>
                <w:rFonts w:ascii="Arial" w:hAnsi="Arial" w:cs="Arial"/>
                <w:b/>
              </w:rPr>
              <w:t xml:space="preserve"> </w:t>
            </w:r>
            <w:r w:rsidR="00BF2751" w:rsidRPr="001A43BE">
              <w:rPr>
                <w:rFonts w:ascii="Arial" w:hAnsi="Arial" w:cs="Arial"/>
                <w:b/>
              </w:rPr>
              <w:t>- ocena stopnje samooskrbe pacienta</w:t>
            </w:r>
          </w:p>
        </w:tc>
      </w:tr>
      <w:tr w:rsidR="00B84C72" w:rsidRPr="00405208" w14:paraId="4FDEF5CD" w14:textId="77777777" w:rsidTr="001A43BE">
        <w:trPr>
          <w:trHeight w:val="1417"/>
        </w:trPr>
        <w:tc>
          <w:tcPr>
            <w:tcW w:w="3485" w:type="dxa"/>
          </w:tcPr>
          <w:p w14:paraId="158EF888" w14:textId="77777777" w:rsidR="00B84C72" w:rsidRPr="00BB3533" w:rsidRDefault="00B84C72" w:rsidP="00405208">
            <w:pPr>
              <w:spacing w:after="0"/>
              <w:rPr>
                <w:rFonts w:ascii="Arial" w:hAnsi="Arial" w:cs="Arial"/>
                <w:b/>
              </w:rPr>
            </w:pPr>
            <w:r w:rsidRPr="00BB3533">
              <w:rPr>
                <w:rFonts w:ascii="Arial" w:hAnsi="Arial" w:cs="Arial"/>
                <w:b/>
              </w:rPr>
              <w:t>Samostojnost pri življenjski aktivnosti izogibanje nevarnostim v okolju</w:t>
            </w:r>
          </w:p>
        </w:tc>
        <w:tc>
          <w:tcPr>
            <w:tcW w:w="10509" w:type="dxa"/>
            <w:gridSpan w:val="3"/>
          </w:tcPr>
          <w:p w14:paraId="28E1423D" w14:textId="77777777" w:rsidR="00B84C72" w:rsidRPr="00405208" w:rsidRDefault="00B84C72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pacient je sposoben zaznati, prepoznati in odpraviti nevarnosti v svojem okolju </w:t>
            </w:r>
          </w:p>
          <w:p w14:paraId="64B6E6EA" w14:textId="77777777" w:rsidR="00B84C72" w:rsidRPr="00405208" w:rsidRDefault="00B84C72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bookmarkStart w:id="4" w:name="_Hlk62809687"/>
            <w:r w:rsidRPr="00405208">
              <w:rPr>
                <w:rFonts w:ascii="Arial" w:hAnsi="Arial" w:cs="Arial"/>
              </w:rPr>
              <w:t xml:space="preserve">pacient je delno sposoben zaznati, prepoznati in odpraviti nevarnosti v svojem okolju: potrebuje nadzor, usmerjanje </w:t>
            </w:r>
            <w:bookmarkEnd w:id="4"/>
            <w:r w:rsidRPr="00405208">
              <w:rPr>
                <w:rFonts w:ascii="Arial" w:hAnsi="Arial" w:cs="Arial"/>
              </w:rPr>
              <w:t>oz. delno pomoč</w:t>
            </w:r>
          </w:p>
          <w:p w14:paraId="57C58728" w14:textId="77777777" w:rsidR="00B84C72" w:rsidRPr="00405208" w:rsidRDefault="00B84C72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pacient ni sposoben zaznati, prepoznati in odpraviti nevarnosti v svojem okolju v celoti potrebuje pomoč druge osebe</w:t>
            </w:r>
          </w:p>
        </w:tc>
      </w:tr>
      <w:tr w:rsidR="00B84C72" w:rsidRPr="00405208" w14:paraId="0DCBF657" w14:textId="77777777" w:rsidTr="001A43BE">
        <w:trPr>
          <w:trHeight w:val="1367"/>
        </w:trPr>
        <w:tc>
          <w:tcPr>
            <w:tcW w:w="3485" w:type="dxa"/>
          </w:tcPr>
          <w:p w14:paraId="3788A55F" w14:textId="77777777" w:rsidR="00B84C72" w:rsidRPr="00BB3533" w:rsidRDefault="00B84C72" w:rsidP="00405208">
            <w:pPr>
              <w:spacing w:after="0"/>
              <w:rPr>
                <w:rFonts w:ascii="Arial" w:hAnsi="Arial" w:cs="Arial"/>
                <w:b/>
              </w:rPr>
            </w:pPr>
            <w:r w:rsidRPr="00BB3533">
              <w:rPr>
                <w:rFonts w:ascii="Arial" w:hAnsi="Arial" w:cs="Arial"/>
                <w:b/>
              </w:rPr>
              <w:t>Vplivi na sposobnost izogibanja nevarnostim v okolju</w:t>
            </w:r>
          </w:p>
        </w:tc>
        <w:tc>
          <w:tcPr>
            <w:tcW w:w="10509" w:type="dxa"/>
            <w:gridSpan w:val="3"/>
          </w:tcPr>
          <w:p w14:paraId="103CF692" w14:textId="77777777" w:rsidR="00B84C72" w:rsidRPr="00405208" w:rsidRDefault="00EF645D" w:rsidP="004052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8317D2" w:rsidRPr="00405208">
              <w:rPr>
                <w:rFonts w:ascii="Arial" w:hAnsi="Arial" w:cs="Arial"/>
              </w:rPr>
              <w:t xml:space="preserve">otnje zavesti / motnje ravnotežja, gibanja / slabovidnost, slepota / naglušnost, gluhota / osebna  dezorientacija / </w:t>
            </w:r>
            <w:r w:rsidR="00B84C72" w:rsidRPr="00405208">
              <w:rPr>
                <w:rFonts w:ascii="Arial" w:hAnsi="Arial" w:cs="Arial"/>
              </w:rPr>
              <w:t>časovna</w:t>
            </w:r>
            <w:r w:rsidR="008317D2" w:rsidRPr="00405208">
              <w:rPr>
                <w:rFonts w:ascii="Arial" w:hAnsi="Arial" w:cs="Arial"/>
              </w:rPr>
              <w:t xml:space="preserve"> dezorientacija / </w:t>
            </w:r>
            <w:r w:rsidR="00B84C72" w:rsidRPr="00405208">
              <w:rPr>
                <w:rFonts w:ascii="Arial" w:hAnsi="Arial" w:cs="Arial"/>
              </w:rPr>
              <w:t>prostorska</w:t>
            </w:r>
            <w:r w:rsidR="008317D2" w:rsidRPr="00405208">
              <w:rPr>
                <w:rFonts w:ascii="Arial" w:hAnsi="Arial" w:cs="Arial"/>
              </w:rPr>
              <w:t xml:space="preserve"> dezorientacija / </w:t>
            </w:r>
            <w:r w:rsidR="00B84C72" w:rsidRPr="00405208">
              <w:rPr>
                <w:rFonts w:ascii="Arial" w:hAnsi="Arial" w:cs="Arial"/>
              </w:rPr>
              <w:t>krajevna</w:t>
            </w:r>
            <w:r w:rsidR="008317D2" w:rsidRPr="00405208">
              <w:rPr>
                <w:rFonts w:ascii="Arial" w:hAnsi="Arial" w:cs="Arial"/>
              </w:rPr>
              <w:t xml:space="preserve"> dezorientacija /</w:t>
            </w:r>
            <w:r w:rsidR="00B84C72" w:rsidRPr="00405208">
              <w:rPr>
                <w:rFonts w:ascii="Arial" w:hAnsi="Arial" w:cs="Arial"/>
              </w:rPr>
              <w:t xml:space="preserve"> motnje spomina</w:t>
            </w:r>
            <w:r w:rsidR="008317D2" w:rsidRPr="00405208">
              <w:rPr>
                <w:rFonts w:ascii="Arial" w:hAnsi="Arial" w:cs="Arial"/>
              </w:rPr>
              <w:t xml:space="preserve"> / </w:t>
            </w:r>
            <w:r w:rsidR="00B84C72" w:rsidRPr="00405208">
              <w:rPr>
                <w:rFonts w:ascii="Arial" w:hAnsi="Arial" w:cs="Arial"/>
              </w:rPr>
              <w:t>motnje pozornosti</w:t>
            </w:r>
            <w:r w:rsidR="008317D2" w:rsidRPr="00405208">
              <w:rPr>
                <w:rFonts w:ascii="Arial" w:hAnsi="Arial" w:cs="Arial"/>
              </w:rPr>
              <w:t xml:space="preserve"> / tavanje /agresivno vedenje / prekomerno pitje alkohola / ne upošteva navodil o varnosti / uporaba nedovoljenih psihoaktivnih substanc / zdravila z negativnim učinkom na pacientovo varnost / </w:t>
            </w:r>
            <w:r w:rsidR="00B84C72" w:rsidRPr="00405208">
              <w:rPr>
                <w:rFonts w:ascii="Arial" w:hAnsi="Arial" w:cs="Arial"/>
              </w:rPr>
              <w:t xml:space="preserve">drugo: </w:t>
            </w:r>
          </w:p>
        </w:tc>
      </w:tr>
      <w:tr w:rsidR="00B84C72" w:rsidRPr="00405208" w14:paraId="2BA01285" w14:textId="77777777" w:rsidTr="00B61D1B">
        <w:trPr>
          <w:trHeight w:val="887"/>
        </w:trPr>
        <w:tc>
          <w:tcPr>
            <w:tcW w:w="3485" w:type="dxa"/>
          </w:tcPr>
          <w:p w14:paraId="64B61D07" w14:textId="77777777" w:rsidR="00B84C72" w:rsidRPr="00BB3533" w:rsidRDefault="008317D2" w:rsidP="00405208">
            <w:pPr>
              <w:spacing w:after="0"/>
              <w:rPr>
                <w:rFonts w:ascii="Arial" w:hAnsi="Arial" w:cs="Arial"/>
                <w:b/>
              </w:rPr>
            </w:pPr>
            <w:r w:rsidRPr="00BB3533">
              <w:rPr>
                <w:rFonts w:ascii="Arial" w:hAnsi="Arial" w:cs="Arial"/>
                <w:b/>
              </w:rPr>
              <w:t>U</w:t>
            </w:r>
            <w:r w:rsidR="00B84C72" w:rsidRPr="00BB3533">
              <w:rPr>
                <w:rFonts w:ascii="Arial" w:hAnsi="Arial" w:cs="Arial"/>
                <w:b/>
              </w:rPr>
              <w:t xml:space="preserve">krepi za zagotavljanje varnosti </w:t>
            </w:r>
          </w:p>
        </w:tc>
        <w:tc>
          <w:tcPr>
            <w:tcW w:w="10509" w:type="dxa"/>
            <w:gridSpan w:val="3"/>
          </w:tcPr>
          <w:p w14:paraId="398482F0" w14:textId="218E2214" w:rsidR="00B84C72" w:rsidRPr="00405208" w:rsidRDefault="00D91D13" w:rsidP="007A67A0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izvajanje standardnih ukrepov za preprečevanje bolnišničnih okužb / o</w:t>
            </w:r>
            <w:r w:rsidR="00B84C72" w:rsidRPr="00405208">
              <w:rPr>
                <w:rFonts w:ascii="Arial" w:hAnsi="Arial" w:cs="Arial"/>
              </w:rPr>
              <w:t>ddelek s povečanim nadzorom</w:t>
            </w:r>
            <w:r w:rsidR="008317D2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izolacija (vrsta):           </w:t>
            </w:r>
            <w:r w:rsidR="00B84C72" w:rsidRPr="00405208">
              <w:rPr>
                <w:rFonts w:ascii="Arial" w:hAnsi="Arial" w:cs="Arial"/>
              </w:rPr>
              <w:t>prilagoditev okolja za zagotavljanje varnosti</w:t>
            </w:r>
            <w:r w:rsidRPr="00405208">
              <w:rPr>
                <w:rFonts w:ascii="Arial" w:hAnsi="Arial" w:cs="Arial"/>
              </w:rPr>
              <w:t xml:space="preserve"> (opis</w:t>
            </w:r>
            <w:r w:rsidR="007A67A0">
              <w:rPr>
                <w:rFonts w:ascii="Arial" w:hAnsi="Arial" w:cs="Arial"/>
              </w:rPr>
              <w:t>)</w:t>
            </w:r>
            <w:r w:rsidRPr="00405208">
              <w:rPr>
                <w:rFonts w:ascii="Arial" w:hAnsi="Arial" w:cs="Arial"/>
              </w:rPr>
              <w:t xml:space="preserve">           </w:t>
            </w:r>
            <w:r w:rsidR="00B84C72" w:rsidRPr="00405208">
              <w:rPr>
                <w:rFonts w:ascii="Arial" w:hAnsi="Arial" w:cs="Arial"/>
              </w:rPr>
              <w:t xml:space="preserve">drugo: </w:t>
            </w:r>
          </w:p>
        </w:tc>
      </w:tr>
      <w:tr w:rsidR="00BF2751" w:rsidRPr="00405208" w14:paraId="2F5BBD70" w14:textId="77777777" w:rsidTr="001A43BE">
        <w:tc>
          <w:tcPr>
            <w:tcW w:w="13994" w:type="dxa"/>
            <w:gridSpan w:val="4"/>
            <w:shd w:val="clear" w:color="auto" w:fill="E5F5FF"/>
          </w:tcPr>
          <w:p w14:paraId="36F35048" w14:textId="13463A1C" w:rsidR="00BF2751" w:rsidRPr="00EF645D" w:rsidRDefault="00AF0B74" w:rsidP="0040520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Aktivnosti</w:t>
            </w:r>
            <w:r w:rsidR="00BF2751" w:rsidRPr="00EF645D">
              <w:rPr>
                <w:rFonts w:ascii="Arial" w:hAnsi="Arial" w:cs="Arial"/>
                <w:b/>
              </w:rPr>
              <w:t xml:space="preserve"> zdravstvene nege </w:t>
            </w:r>
            <w:r w:rsidR="002C2014" w:rsidRPr="00EF645D">
              <w:rPr>
                <w:rFonts w:ascii="Arial" w:hAnsi="Arial" w:cs="Arial"/>
                <w:b/>
              </w:rPr>
              <w:t xml:space="preserve">pri življenjski aktivnosti </w:t>
            </w:r>
            <w:r w:rsidR="00D91D13" w:rsidRPr="00EF645D">
              <w:rPr>
                <w:rFonts w:ascii="Arial" w:hAnsi="Arial" w:cs="Arial"/>
                <w:b/>
              </w:rPr>
              <w:t>izogibanje nevarnostim v okolju</w:t>
            </w:r>
          </w:p>
        </w:tc>
      </w:tr>
      <w:tr w:rsidR="00BF2751" w:rsidRPr="00405208" w14:paraId="5A2ABB3F" w14:textId="77777777" w:rsidTr="001A43BE">
        <w:tc>
          <w:tcPr>
            <w:tcW w:w="4806" w:type="dxa"/>
            <w:gridSpan w:val="2"/>
          </w:tcPr>
          <w:p w14:paraId="6D7F3F03" w14:textId="2783BBE3" w:rsidR="00BF2751" w:rsidRPr="00EF645D" w:rsidRDefault="00AF0B74" w:rsidP="004052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Aktivnosti</w:t>
            </w:r>
            <w:r w:rsidR="00BF2751" w:rsidRPr="00EF645D">
              <w:rPr>
                <w:rFonts w:ascii="Arial" w:hAnsi="Arial" w:cs="Arial"/>
              </w:rPr>
              <w:t xml:space="preserve"> zdravstvene nege</w:t>
            </w:r>
          </w:p>
        </w:tc>
        <w:tc>
          <w:tcPr>
            <w:tcW w:w="5899" w:type="dxa"/>
          </w:tcPr>
          <w:p w14:paraId="45A14150" w14:textId="32E7675A" w:rsidR="00BF2751" w:rsidRPr="00405208" w:rsidRDefault="00BF2751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Podatki o izvedeni </w:t>
            </w:r>
            <w:r w:rsidR="00AF0B74">
              <w:rPr>
                <w:rFonts w:ascii="Arial" w:hAnsi="Arial" w:cs="Arial"/>
              </w:rPr>
              <w:t>aktivnosti</w:t>
            </w:r>
            <w:r w:rsidRPr="00405208">
              <w:rPr>
                <w:rFonts w:ascii="Arial" w:hAnsi="Arial" w:cs="Arial"/>
              </w:rPr>
              <w:t xml:space="preserve"> zdravstvene nege</w:t>
            </w:r>
          </w:p>
        </w:tc>
        <w:tc>
          <w:tcPr>
            <w:tcW w:w="3289" w:type="dxa"/>
          </w:tcPr>
          <w:p w14:paraId="56537134" w14:textId="77777777" w:rsidR="00BF2751" w:rsidRPr="00405208" w:rsidRDefault="00BF2751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Datum izvedbe:</w:t>
            </w:r>
          </w:p>
        </w:tc>
      </w:tr>
      <w:tr w:rsidR="00BF2751" w:rsidRPr="00405208" w14:paraId="57D99601" w14:textId="77777777" w:rsidTr="001A43BE">
        <w:tc>
          <w:tcPr>
            <w:tcW w:w="4806" w:type="dxa"/>
            <w:gridSpan w:val="2"/>
          </w:tcPr>
          <w:p w14:paraId="345E342F" w14:textId="77777777" w:rsidR="00BF2751" w:rsidRPr="00405208" w:rsidRDefault="00BF2751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8" w:type="dxa"/>
            <w:gridSpan w:val="2"/>
          </w:tcPr>
          <w:p w14:paraId="1D04AFD1" w14:textId="77777777" w:rsidR="00BF2751" w:rsidRPr="00405208" w:rsidRDefault="00BF2751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BF2751" w:rsidRPr="00405208" w14:paraId="13D8A720" w14:textId="77777777" w:rsidTr="001A43BE">
        <w:tc>
          <w:tcPr>
            <w:tcW w:w="4806" w:type="dxa"/>
            <w:gridSpan w:val="2"/>
          </w:tcPr>
          <w:p w14:paraId="515C7D3A" w14:textId="77777777" w:rsidR="00BF2751" w:rsidRPr="00405208" w:rsidRDefault="00BF2751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8" w:type="dxa"/>
            <w:gridSpan w:val="2"/>
          </w:tcPr>
          <w:p w14:paraId="643D043E" w14:textId="77777777" w:rsidR="00BF2751" w:rsidRPr="00405208" w:rsidRDefault="00BF2751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79903FFA" w14:textId="77777777" w:rsidR="00BF2751" w:rsidRPr="00405208" w:rsidRDefault="00BF2751" w:rsidP="00405208">
      <w:pPr>
        <w:spacing w:after="0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04"/>
        <w:gridCol w:w="902"/>
        <w:gridCol w:w="5899"/>
        <w:gridCol w:w="3289"/>
      </w:tblGrid>
      <w:tr w:rsidR="00BF2751" w:rsidRPr="00405208" w14:paraId="6AD19582" w14:textId="77777777" w:rsidTr="001A43BE">
        <w:tc>
          <w:tcPr>
            <w:tcW w:w="13994" w:type="dxa"/>
            <w:gridSpan w:val="4"/>
            <w:shd w:val="clear" w:color="auto" w:fill="DAEEF3" w:themeFill="accent5" w:themeFillTint="33"/>
          </w:tcPr>
          <w:p w14:paraId="2DF3535B" w14:textId="67D83371" w:rsidR="00BF2751" w:rsidRPr="001A43BE" w:rsidRDefault="001A43BE" w:rsidP="00405208">
            <w:pPr>
              <w:spacing w:after="0"/>
              <w:rPr>
                <w:rFonts w:ascii="Arial" w:hAnsi="Arial" w:cs="Arial"/>
                <w:b/>
              </w:rPr>
            </w:pPr>
            <w:r w:rsidRPr="001A43BE">
              <w:rPr>
                <w:rFonts w:ascii="Arial" w:hAnsi="Arial" w:cs="Arial"/>
                <w:b/>
              </w:rPr>
              <w:t>KOMUNIKACIJA</w:t>
            </w:r>
            <w:r w:rsidR="00AF0B74">
              <w:rPr>
                <w:rFonts w:ascii="Arial" w:hAnsi="Arial" w:cs="Arial"/>
                <w:b/>
              </w:rPr>
              <w:t xml:space="preserve"> - </w:t>
            </w:r>
            <w:r w:rsidRPr="001A43BE">
              <w:rPr>
                <w:rFonts w:ascii="Arial" w:hAnsi="Arial" w:cs="Arial"/>
                <w:b/>
              </w:rPr>
              <w:t xml:space="preserve">IZRAŽANJE </w:t>
            </w:r>
            <w:r w:rsidR="00AF0B74">
              <w:rPr>
                <w:rFonts w:ascii="Arial" w:hAnsi="Arial" w:cs="Arial"/>
                <w:b/>
              </w:rPr>
              <w:t xml:space="preserve">POTREB IN </w:t>
            </w:r>
            <w:r w:rsidRPr="001A43BE">
              <w:rPr>
                <w:rFonts w:ascii="Arial" w:hAnsi="Arial" w:cs="Arial"/>
                <w:b/>
              </w:rPr>
              <w:t>ČUSTEV</w:t>
            </w:r>
            <w:r w:rsidR="00AF0B74">
              <w:rPr>
                <w:rFonts w:ascii="Arial" w:hAnsi="Arial" w:cs="Arial"/>
                <w:b/>
              </w:rPr>
              <w:t xml:space="preserve"> </w:t>
            </w:r>
            <w:r w:rsidR="00BF2751" w:rsidRPr="001A43BE">
              <w:rPr>
                <w:rFonts w:ascii="Arial" w:hAnsi="Arial" w:cs="Arial"/>
                <w:b/>
              </w:rPr>
              <w:t>- ocena stopnje samooskrbe pacienta</w:t>
            </w:r>
          </w:p>
        </w:tc>
      </w:tr>
      <w:tr w:rsidR="00D91D13" w:rsidRPr="00405208" w14:paraId="1217F469" w14:textId="77777777" w:rsidTr="001A43BE">
        <w:trPr>
          <w:trHeight w:val="978"/>
        </w:trPr>
        <w:tc>
          <w:tcPr>
            <w:tcW w:w="3904" w:type="dxa"/>
          </w:tcPr>
          <w:p w14:paraId="05619910" w14:textId="77777777" w:rsidR="00D91D13" w:rsidRPr="00EF645D" w:rsidRDefault="00D91D13" w:rsidP="00405208">
            <w:pPr>
              <w:spacing w:after="0"/>
              <w:rPr>
                <w:rFonts w:ascii="Arial" w:hAnsi="Arial" w:cs="Arial"/>
                <w:b/>
              </w:rPr>
            </w:pPr>
            <w:r w:rsidRPr="00EF645D">
              <w:rPr>
                <w:rFonts w:ascii="Arial" w:hAnsi="Arial" w:cs="Arial"/>
                <w:b/>
              </w:rPr>
              <w:t>Samostojnost pri življenjski aktivnosti komunikacija, odnosi z ljudmi in izražanje čustev, občutkov ter potreb</w:t>
            </w:r>
          </w:p>
        </w:tc>
        <w:tc>
          <w:tcPr>
            <w:tcW w:w="10090" w:type="dxa"/>
            <w:gridSpan w:val="3"/>
          </w:tcPr>
          <w:p w14:paraId="1EE3AA16" w14:textId="77777777" w:rsidR="00AF0B74" w:rsidRPr="00405208" w:rsidRDefault="00AF0B74" w:rsidP="00AF0B74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pacient ustrezno komunicira ter izraža čustva, občutke in potrebe, ima primerne odnose z ljudmi</w:t>
            </w:r>
          </w:p>
          <w:p w14:paraId="19ACB7E8" w14:textId="1F00CDE9" w:rsidR="00D91D13" w:rsidRPr="00405208" w:rsidRDefault="00AF0B74" w:rsidP="00AF0B74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pacient ni sposoben ustrezne komunikacije, izražanja čustev, občutkov in potreb</w:t>
            </w:r>
          </w:p>
        </w:tc>
      </w:tr>
      <w:tr w:rsidR="00D91D13" w:rsidRPr="00405208" w14:paraId="03A00F34" w14:textId="77777777" w:rsidTr="001A43BE">
        <w:trPr>
          <w:trHeight w:val="849"/>
        </w:trPr>
        <w:tc>
          <w:tcPr>
            <w:tcW w:w="3904" w:type="dxa"/>
          </w:tcPr>
          <w:p w14:paraId="3C080B4E" w14:textId="77777777" w:rsidR="00D91D13" w:rsidRPr="00EF645D" w:rsidRDefault="00D91D13" w:rsidP="00405208">
            <w:pPr>
              <w:spacing w:after="0"/>
              <w:rPr>
                <w:rFonts w:ascii="Arial" w:hAnsi="Arial" w:cs="Arial"/>
                <w:b/>
              </w:rPr>
            </w:pPr>
            <w:r w:rsidRPr="00EF645D">
              <w:rPr>
                <w:rFonts w:ascii="Arial" w:hAnsi="Arial" w:cs="Arial"/>
                <w:b/>
              </w:rPr>
              <w:lastRenderedPageBreak/>
              <w:t xml:space="preserve">Zavest </w:t>
            </w:r>
          </w:p>
        </w:tc>
        <w:tc>
          <w:tcPr>
            <w:tcW w:w="10090" w:type="dxa"/>
            <w:gridSpan w:val="3"/>
          </w:tcPr>
          <w:p w14:paraId="1BA67ACB" w14:textId="77777777" w:rsidR="00D91D13" w:rsidRPr="00405208" w:rsidRDefault="00D91D13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Ocena kvalitativne zavesti:</w:t>
            </w:r>
            <w:r w:rsidRPr="00405208">
              <w:rPr>
                <w:rFonts w:ascii="Arial" w:hAnsi="Arial" w:cs="Arial"/>
              </w:rPr>
              <w:t xml:space="preserve"> pacient je orientiran osebnostno, časovno, krajevno / zmedenost / delirantno skaljena zavest</w:t>
            </w:r>
          </w:p>
          <w:p w14:paraId="5CC16DD9" w14:textId="77777777" w:rsidR="00D91D13" w:rsidRPr="00405208" w:rsidRDefault="00D91D13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Ocena kvantitativne zavesti</w:t>
            </w:r>
            <w:r w:rsidRPr="00405208">
              <w:rPr>
                <w:rFonts w:ascii="Arial" w:hAnsi="Arial" w:cs="Arial"/>
              </w:rPr>
              <w:t xml:space="preserve">: buden / somnolenca / </w:t>
            </w:r>
            <w:proofErr w:type="spellStart"/>
            <w:r w:rsidRPr="00405208">
              <w:rPr>
                <w:rFonts w:ascii="Arial" w:hAnsi="Arial" w:cs="Arial"/>
              </w:rPr>
              <w:t>sopor</w:t>
            </w:r>
            <w:proofErr w:type="spellEnd"/>
            <w:r w:rsidRPr="00405208">
              <w:rPr>
                <w:rFonts w:ascii="Arial" w:hAnsi="Arial" w:cs="Arial"/>
              </w:rPr>
              <w:t xml:space="preserve"> / koma</w:t>
            </w:r>
          </w:p>
        </w:tc>
      </w:tr>
      <w:tr w:rsidR="00D91D13" w:rsidRPr="00405208" w14:paraId="7F5BDFFB" w14:textId="77777777" w:rsidTr="001A43BE">
        <w:trPr>
          <w:trHeight w:val="949"/>
        </w:trPr>
        <w:tc>
          <w:tcPr>
            <w:tcW w:w="3904" w:type="dxa"/>
          </w:tcPr>
          <w:p w14:paraId="2E73EA8D" w14:textId="77777777" w:rsidR="00D91D13" w:rsidRPr="00EF645D" w:rsidRDefault="00D91D13" w:rsidP="00405208">
            <w:pPr>
              <w:spacing w:after="0"/>
              <w:rPr>
                <w:rFonts w:ascii="Arial" w:hAnsi="Arial" w:cs="Arial"/>
                <w:b/>
              </w:rPr>
            </w:pPr>
            <w:r w:rsidRPr="00EF645D">
              <w:rPr>
                <w:rFonts w:ascii="Arial" w:hAnsi="Arial" w:cs="Arial"/>
                <w:b/>
              </w:rPr>
              <w:t xml:space="preserve">Bolečina </w:t>
            </w:r>
          </w:p>
        </w:tc>
        <w:tc>
          <w:tcPr>
            <w:tcW w:w="10090" w:type="dxa"/>
            <w:gridSpan w:val="3"/>
          </w:tcPr>
          <w:p w14:paraId="2FF9E097" w14:textId="77777777" w:rsidR="00D91D13" w:rsidRPr="00405208" w:rsidRDefault="00D91D13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Lokacija boleč</w:t>
            </w:r>
            <w:r w:rsidR="00EF645D">
              <w:rPr>
                <w:rFonts w:ascii="Arial" w:hAnsi="Arial" w:cs="Arial"/>
              </w:rPr>
              <w:t>ine:                           T</w:t>
            </w:r>
            <w:r w:rsidRPr="00405208">
              <w:rPr>
                <w:rFonts w:ascii="Arial" w:hAnsi="Arial" w:cs="Arial"/>
              </w:rPr>
              <w:t xml:space="preserve">ip bolečine:                               </w:t>
            </w:r>
            <w:r w:rsidR="00EF645D">
              <w:rPr>
                <w:rFonts w:ascii="Arial" w:hAnsi="Arial" w:cs="Arial"/>
              </w:rPr>
              <w:t>V</w:t>
            </w:r>
            <w:r w:rsidRPr="00405208">
              <w:rPr>
                <w:rFonts w:ascii="Arial" w:hAnsi="Arial" w:cs="Arial"/>
              </w:rPr>
              <w:t xml:space="preserve">pliv na pojav bolečine: </w:t>
            </w:r>
          </w:p>
          <w:p w14:paraId="2029D1A1" w14:textId="77777777" w:rsidR="00D91D13" w:rsidRPr="00405208" w:rsidRDefault="00D91D13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Ocena jakosti bolečine</w:t>
            </w:r>
            <w:r w:rsidRPr="00405208">
              <w:rPr>
                <w:rFonts w:ascii="Arial" w:hAnsi="Arial" w:cs="Arial"/>
              </w:rPr>
              <w:t>: po lestvici VAS: brez bolečine (0)</w:t>
            </w:r>
            <w:r w:rsidR="00BC5562" w:rsidRPr="00405208">
              <w:rPr>
                <w:rFonts w:ascii="Arial" w:hAnsi="Arial" w:cs="Arial"/>
              </w:rPr>
              <w:t xml:space="preserve"> / </w:t>
            </w:r>
            <w:r w:rsidRPr="00405208">
              <w:rPr>
                <w:rFonts w:ascii="Arial" w:hAnsi="Arial" w:cs="Arial"/>
              </w:rPr>
              <w:t>rahla bolečina</w:t>
            </w:r>
            <w:r w:rsidR="00BC5562" w:rsidRPr="00405208">
              <w:rPr>
                <w:rFonts w:ascii="Arial" w:hAnsi="Arial" w:cs="Arial"/>
              </w:rPr>
              <w:t xml:space="preserve"> (1-3) / srednje močna bolečina (4-6) / huda bolečina  (7-8) / nevzdržna bolečina (9 -10)</w:t>
            </w:r>
          </w:p>
        </w:tc>
      </w:tr>
      <w:tr w:rsidR="00D91D13" w:rsidRPr="00405208" w14:paraId="06E44CD3" w14:textId="77777777" w:rsidTr="001A43BE">
        <w:trPr>
          <w:trHeight w:val="1461"/>
        </w:trPr>
        <w:tc>
          <w:tcPr>
            <w:tcW w:w="3904" w:type="dxa"/>
          </w:tcPr>
          <w:p w14:paraId="02AC9FDE" w14:textId="77777777" w:rsidR="00D91D13" w:rsidRPr="00EF645D" w:rsidRDefault="00D91D13" w:rsidP="00405208">
            <w:pPr>
              <w:spacing w:after="0"/>
              <w:rPr>
                <w:rFonts w:ascii="Arial" w:hAnsi="Arial" w:cs="Arial"/>
                <w:b/>
              </w:rPr>
            </w:pPr>
            <w:r w:rsidRPr="00EF645D">
              <w:rPr>
                <w:rFonts w:ascii="Arial" w:hAnsi="Arial" w:cs="Arial"/>
                <w:b/>
              </w:rPr>
              <w:t>Ocena stanja pacienta pri komunikaciji, odnosih z ljudmi in izražanju čustev, občutkov ter potreb</w:t>
            </w:r>
          </w:p>
          <w:p w14:paraId="337DA88B" w14:textId="77777777" w:rsidR="00D91D13" w:rsidRPr="00EF645D" w:rsidRDefault="00D91D13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0090" w:type="dxa"/>
            <w:gridSpan w:val="3"/>
          </w:tcPr>
          <w:p w14:paraId="76B7AC5E" w14:textId="77777777" w:rsidR="00D91D13" w:rsidRPr="00405208" w:rsidRDefault="00EF645D" w:rsidP="004052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5562" w:rsidRPr="00405208">
              <w:rPr>
                <w:rFonts w:ascii="Arial" w:hAnsi="Arial" w:cs="Arial"/>
              </w:rPr>
              <w:t xml:space="preserve">labovidnost / slepota / naglušnost  / gluhost / gluhonemost / neznanje / slabo znanje jezika /  prisotna je motnja govora (opis): </w:t>
            </w:r>
          </w:p>
          <w:p w14:paraId="7F5C9B1D" w14:textId="77777777" w:rsidR="004E238D" w:rsidRPr="00405208" w:rsidRDefault="00BC5562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Medicinsko tehnični pripomočki</w:t>
            </w:r>
            <w:r w:rsidRPr="00405208">
              <w:rPr>
                <w:rFonts w:ascii="Arial" w:hAnsi="Arial" w:cs="Arial"/>
              </w:rPr>
              <w:t xml:space="preserve">: očala /očesne leče / slušni aparat </w:t>
            </w:r>
          </w:p>
          <w:p w14:paraId="1EB7A93D" w14:textId="77777777" w:rsidR="00BC5562" w:rsidRPr="00405208" w:rsidRDefault="00BC5562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Vpliv čustvenega stanja na komunikacijo</w:t>
            </w:r>
            <w:r w:rsidR="004E238D" w:rsidRPr="00405208">
              <w:rPr>
                <w:rFonts w:ascii="Arial" w:hAnsi="Arial" w:cs="Arial"/>
                <w:b/>
              </w:rPr>
              <w:t>, odnose z ljudmi, izražanje</w:t>
            </w:r>
            <w:r w:rsidRPr="00405208">
              <w:rPr>
                <w:rFonts w:ascii="Arial" w:hAnsi="Arial" w:cs="Arial"/>
                <w:b/>
              </w:rPr>
              <w:t xml:space="preserve"> čustev, občutkov</w:t>
            </w:r>
            <w:r w:rsidR="004E238D" w:rsidRPr="00405208">
              <w:rPr>
                <w:rFonts w:ascii="Arial" w:hAnsi="Arial" w:cs="Arial"/>
              </w:rPr>
              <w:t xml:space="preserve"> </w:t>
            </w:r>
            <w:r w:rsidR="004E238D" w:rsidRPr="00405208">
              <w:rPr>
                <w:rFonts w:ascii="Arial" w:hAnsi="Arial" w:cs="Arial"/>
                <w:b/>
              </w:rPr>
              <w:t xml:space="preserve">ter potreb: </w:t>
            </w:r>
            <w:r w:rsidR="004E238D" w:rsidRPr="00405208">
              <w:rPr>
                <w:rFonts w:ascii="Arial" w:hAnsi="Arial" w:cs="Arial"/>
              </w:rPr>
              <w:t>zaskrbljenost / strah / žalost / jeza / pretirano veselje / spremenljivo razpoloženje</w:t>
            </w:r>
          </w:p>
        </w:tc>
      </w:tr>
      <w:tr w:rsidR="00BF2751" w:rsidRPr="00405208" w14:paraId="37D2D83D" w14:textId="77777777" w:rsidTr="001A43BE">
        <w:tc>
          <w:tcPr>
            <w:tcW w:w="13994" w:type="dxa"/>
            <w:gridSpan w:val="4"/>
            <w:shd w:val="clear" w:color="auto" w:fill="E5F5FF"/>
          </w:tcPr>
          <w:p w14:paraId="7F63EEF3" w14:textId="33CF0662" w:rsidR="00BF2751" w:rsidRPr="00405208" w:rsidRDefault="00AF0B74" w:rsidP="004052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Aktivnosti</w:t>
            </w:r>
            <w:r w:rsidR="00BF2751" w:rsidRPr="00EF645D">
              <w:rPr>
                <w:rFonts w:ascii="Arial" w:hAnsi="Arial" w:cs="Arial"/>
                <w:b/>
              </w:rPr>
              <w:t xml:space="preserve"> zdravstvene nege </w:t>
            </w:r>
            <w:r w:rsidR="002C2014" w:rsidRPr="00EF645D">
              <w:rPr>
                <w:rFonts w:ascii="Arial" w:hAnsi="Arial" w:cs="Arial"/>
                <w:b/>
              </w:rPr>
              <w:t>pri življenjski aktivnosti</w:t>
            </w:r>
            <w:r w:rsidR="004E238D" w:rsidRPr="00EF645D">
              <w:rPr>
                <w:rFonts w:ascii="Arial" w:hAnsi="Arial" w:cs="Arial"/>
                <w:b/>
              </w:rPr>
              <w:t xml:space="preserve"> komunikacij</w:t>
            </w:r>
            <w:r w:rsidR="002C2014" w:rsidRPr="00EF645D">
              <w:rPr>
                <w:rFonts w:ascii="Arial" w:hAnsi="Arial" w:cs="Arial"/>
                <w:b/>
              </w:rPr>
              <w:t>a</w:t>
            </w:r>
            <w:r w:rsidR="004E238D" w:rsidRPr="00EF645D">
              <w:rPr>
                <w:rFonts w:ascii="Arial" w:hAnsi="Arial" w:cs="Arial"/>
                <w:b/>
              </w:rPr>
              <w:t>, odnosi z ljudmi in izražanju čustev, občutkov ter potreb</w:t>
            </w:r>
          </w:p>
        </w:tc>
      </w:tr>
      <w:tr w:rsidR="00BF2751" w:rsidRPr="00405208" w14:paraId="0ADED5BC" w14:textId="77777777" w:rsidTr="001A43BE">
        <w:tc>
          <w:tcPr>
            <w:tcW w:w="4806" w:type="dxa"/>
            <w:gridSpan w:val="2"/>
          </w:tcPr>
          <w:p w14:paraId="2EBE6EA8" w14:textId="3720B99A" w:rsidR="00BF2751" w:rsidRPr="00EF645D" w:rsidRDefault="00AF0B74" w:rsidP="004052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Aktivnosti</w:t>
            </w:r>
            <w:r w:rsidR="00BF2751" w:rsidRPr="00EF645D">
              <w:rPr>
                <w:rFonts w:ascii="Arial" w:hAnsi="Arial" w:cs="Arial"/>
              </w:rPr>
              <w:t xml:space="preserve"> zdravstvene nege</w:t>
            </w:r>
          </w:p>
        </w:tc>
        <w:tc>
          <w:tcPr>
            <w:tcW w:w="5899" w:type="dxa"/>
          </w:tcPr>
          <w:p w14:paraId="5AA7FC58" w14:textId="03A77CA7" w:rsidR="00BF2751" w:rsidRPr="00405208" w:rsidRDefault="00BF2751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Podatki o izvedeni </w:t>
            </w:r>
            <w:r w:rsidR="00AF0B74">
              <w:rPr>
                <w:rFonts w:ascii="Arial" w:hAnsi="Arial" w:cs="Arial"/>
              </w:rPr>
              <w:t>aktivnosti</w:t>
            </w:r>
            <w:r w:rsidRPr="00405208">
              <w:rPr>
                <w:rFonts w:ascii="Arial" w:hAnsi="Arial" w:cs="Arial"/>
              </w:rPr>
              <w:t xml:space="preserve"> zdravstvene nege</w:t>
            </w:r>
          </w:p>
        </w:tc>
        <w:tc>
          <w:tcPr>
            <w:tcW w:w="3289" w:type="dxa"/>
          </w:tcPr>
          <w:p w14:paraId="7988A996" w14:textId="77777777" w:rsidR="00BF2751" w:rsidRPr="00405208" w:rsidRDefault="00BF2751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Datum izvedbe:</w:t>
            </w:r>
          </w:p>
        </w:tc>
      </w:tr>
      <w:tr w:rsidR="00BF2751" w:rsidRPr="00405208" w14:paraId="08E7D2E5" w14:textId="77777777" w:rsidTr="001A43BE">
        <w:tc>
          <w:tcPr>
            <w:tcW w:w="4806" w:type="dxa"/>
            <w:gridSpan w:val="2"/>
          </w:tcPr>
          <w:p w14:paraId="21BA32B0" w14:textId="77777777" w:rsidR="00BF2751" w:rsidRPr="00405208" w:rsidRDefault="00BF2751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8" w:type="dxa"/>
            <w:gridSpan w:val="2"/>
          </w:tcPr>
          <w:p w14:paraId="7F3755E9" w14:textId="77777777" w:rsidR="00BF2751" w:rsidRPr="00405208" w:rsidRDefault="00BF2751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BF2751" w:rsidRPr="00405208" w14:paraId="6E1C9BC9" w14:textId="77777777" w:rsidTr="001A43BE">
        <w:tc>
          <w:tcPr>
            <w:tcW w:w="4806" w:type="dxa"/>
            <w:gridSpan w:val="2"/>
          </w:tcPr>
          <w:p w14:paraId="4092496C" w14:textId="77777777" w:rsidR="00BF2751" w:rsidRPr="00405208" w:rsidRDefault="00BF2751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8" w:type="dxa"/>
            <w:gridSpan w:val="2"/>
          </w:tcPr>
          <w:p w14:paraId="471790D8" w14:textId="77777777" w:rsidR="00BF2751" w:rsidRPr="00405208" w:rsidRDefault="00BF2751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5A916EBF" w14:textId="77777777" w:rsidR="00BF2751" w:rsidRPr="00405208" w:rsidRDefault="00BF2751" w:rsidP="00405208">
      <w:pPr>
        <w:spacing w:after="0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2"/>
        <w:gridCol w:w="204"/>
        <w:gridCol w:w="5899"/>
        <w:gridCol w:w="3289"/>
      </w:tblGrid>
      <w:tr w:rsidR="00BF2751" w:rsidRPr="00405208" w14:paraId="2DDDD19B" w14:textId="77777777" w:rsidTr="001A43BE">
        <w:tc>
          <w:tcPr>
            <w:tcW w:w="13994" w:type="dxa"/>
            <w:gridSpan w:val="4"/>
            <w:shd w:val="clear" w:color="auto" w:fill="DAEEF3" w:themeFill="accent5" w:themeFillTint="33"/>
          </w:tcPr>
          <w:p w14:paraId="185271A0" w14:textId="77777777" w:rsidR="00BF2751" w:rsidRPr="001A43BE" w:rsidRDefault="001A43BE" w:rsidP="00405208">
            <w:pPr>
              <w:spacing w:after="0"/>
              <w:rPr>
                <w:rFonts w:ascii="Arial" w:hAnsi="Arial" w:cs="Arial"/>
                <w:b/>
              </w:rPr>
            </w:pPr>
            <w:r w:rsidRPr="001A43BE">
              <w:rPr>
                <w:rFonts w:ascii="Arial" w:hAnsi="Arial" w:cs="Arial"/>
                <w:b/>
              </w:rPr>
              <w:t xml:space="preserve">IZRAŽANJE DUHOVNIH POTREB </w:t>
            </w:r>
            <w:r w:rsidR="00BF2751" w:rsidRPr="001A43BE">
              <w:rPr>
                <w:rFonts w:ascii="Arial" w:hAnsi="Arial" w:cs="Arial"/>
                <w:b/>
              </w:rPr>
              <w:t>- ocena stopnje samooskrbe pacienta</w:t>
            </w:r>
          </w:p>
        </w:tc>
      </w:tr>
      <w:tr w:rsidR="004E238D" w:rsidRPr="00405208" w14:paraId="4B8FE2B5" w14:textId="77777777" w:rsidTr="001A43BE">
        <w:trPr>
          <w:trHeight w:val="552"/>
        </w:trPr>
        <w:tc>
          <w:tcPr>
            <w:tcW w:w="4602" w:type="dxa"/>
          </w:tcPr>
          <w:p w14:paraId="31BEEFEA" w14:textId="77777777" w:rsidR="004E238D" w:rsidRPr="00EF645D" w:rsidRDefault="004E238D" w:rsidP="00405208">
            <w:pPr>
              <w:spacing w:after="0"/>
              <w:rPr>
                <w:rFonts w:ascii="Arial" w:hAnsi="Arial" w:cs="Arial"/>
                <w:b/>
              </w:rPr>
            </w:pPr>
            <w:r w:rsidRPr="00EF645D">
              <w:rPr>
                <w:rFonts w:ascii="Arial" w:hAnsi="Arial" w:cs="Arial"/>
                <w:b/>
              </w:rPr>
              <w:t>Samostojnost pacienta pri življenjski aktivnosti izražanje duhovnih potreb</w:t>
            </w:r>
          </w:p>
        </w:tc>
        <w:tc>
          <w:tcPr>
            <w:tcW w:w="9392" w:type="dxa"/>
            <w:gridSpan w:val="3"/>
          </w:tcPr>
          <w:p w14:paraId="0506BE3A" w14:textId="77777777" w:rsidR="004E238D" w:rsidRPr="00405208" w:rsidRDefault="004E238D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pacient želi podporo pri izražanju duhovnih potreb</w:t>
            </w:r>
          </w:p>
          <w:p w14:paraId="6EBC5EDB" w14:textId="77777777" w:rsidR="004E238D" w:rsidRPr="00405208" w:rsidRDefault="004E238D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pacient odklanja podporo pri izražanju duhovnih potreb </w:t>
            </w:r>
          </w:p>
        </w:tc>
      </w:tr>
      <w:tr w:rsidR="004E238D" w:rsidRPr="00405208" w14:paraId="198544B4" w14:textId="77777777" w:rsidTr="00850A5F">
        <w:trPr>
          <w:trHeight w:val="1075"/>
        </w:trPr>
        <w:tc>
          <w:tcPr>
            <w:tcW w:w="4602" w:type="dxa"/>
          </w:tcPr>
          <w:p w14:paraId="69F90A00" w14:textId="77777777" w:rsidR="004E238D" w:rsidRPr="00EF645D" w:rsidRDefault="004E238D" w:rsidP="00405208">
            <w:pPr>
              <w:spacing w:after="0"/>
              <w:rPr>
                <w:rFonts w:ascii="Arial" w:hAnsi="Arial" w:cs="Arial"/>
                <w:b/>
              </w:rPr>
            </w:pPr>
            <w:r w:rsidRPr="00EF645D">
              <w:rPr>
                <w:rFonts w:ascii="Arial" w:hAnsi="Arial" w:cs="Arial"/>
                <w:b/>
              </w:rPr>
              <w:t>Ocena stanja pacienta pri izražanju duhovnih potreb</w:t>
            </w:r>
          </w:p>
          <w:p w14:paraId="12019073" w14:textId="77777777" w:rsidR="004E238D" w:rsidRPr="00EF645D" w:rsidRDefault="004E238D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392" w:type="dxa"/>
            <w:gridSpan w:val="3"/>
          </w:tcPr>
          <w:p w14:paraId="610F3536" w14:textId="77777777" w:rsidR="004E238D" w:rsidRPr="00405208" w:rsidRDefault="00EF645D" w:rsidP="00405208">
            <w:pPr>
              <w:spacing w:after="0"/>
              <w:rPr>
                <w:rFonts w:ascii="Arial" w:hAnsi="Arial" w:cs="Arial"/>
              </w:rPr>
            </w:pPr>
            <w:r w:rsidRPr="00850A5F">
              <w:rPr>
                <w:rFonts w:ascii="Arial" w:hAnsi="Arial" w:cs="Arial"/>
              </w:rPr>
              <w:t>P</w:t>
            </w:r>
            <w:r w:rsidR="004E238D" w:rsidRPr="00850A5F">
              <w:rPr>
                <w:rFonts w:ascii="Arial" w:hAnsi="Arial" w:cs="Arial"/>
              </w:rPr>
              <w:t>acientovo versko prepričanje</w:t>
            </w:r>
            <w:r w:rsidR="004E238D" w:rsidRPr="00405208">
              <w:rPr>
                <w:rFonts w:ascii="Arial" w:hAnsi="Arial" w:cs="Arial"/>
              </w:rPr>
              <w:t>: katoliško / pravosl</w:t>
            </w:r>
            <w:r>
              <w:rPr>
                <w:rFonts w:ascii="Arial" w:hAnsi="Arial" w:cs="Arial"/>
              </w:rPr>
              <w:t>avno / protestantsko / islam /</w:t>
            </w:r>
            <w:r w:rsidR="004E238D" w:rsidRPr="00405208">
              <w:rPr>
                <w:rFonts w:ascii="Arial" w:hAnsi="Arial" w:cs="Arial"/>
              </w:rPr>
              <w:t xml:space="preserve"> drugo: </w:t>
            </w:r>
          </w:p>
          <w:p w14:paraId="1F79439E" w14:textId="77777777" w:rsidR="004E238D" w:rsidRPr="00EF645D" w:rsidRDefault="004E238D" w:rsidP="00405208">
            <w:pPr>
              <w:spacing w:after="0"/>
              <w:rPr>
                <w:rFonts w:ascii="Arial" w:hAnsi="Arial" w:cs="Arial"/>
              </w:rPr>
            </w:pPr>
            <w:r w:rsidRPr="00EF645D">
              <w:rPr>
                <w:rFonts w:ascii="Arial" w:hAnsi="Arial" w:cs="Arial"/>
              </w:rPr>
              <w:t>Pacientove želje v zvezi z zadovoljevanjem duhovnih potreb</w:t>
            </w:r>
            <w:r w:rsidR="008E764A">
              <w:rPr>
                <w:rFonts w:ascii="Arial" w:hAnsi="Arial" w:cs="Arial"/>
              </w:rPr>
              <w:t xml:space="preserve"> (potreba po ljubezni, odpuščanju,  pomenu in smislu življenja)</w:t>
            </w:r>
            <w:r w:rsidRPr="00EF645D">
              <w:rPr>
                <w:rFonts w:ascii="Arial" w:hAnsi="Arial" w:cs="Arial"/>
              </w:rPr>
              <w:t>:</w:t>
            </w:r>
            <w:r w:rsidR="008E764A">
              <w:rPr>
                <w:rFonts w:ascii="Arial" w:hAnsi="Arial" w:cs="Arial"/>
              </w:rPr>
              <w:t xml:space="preserve"> </w:t>
            </w:r>
            <w:r w:rsidRPr="00EF645D">
              <w:rPr>
                <w:rFonts w:ascii="Arial" w:hAnsi="Arial" w:cs="Arial"/>
              </w:rPr>
              <w:t xml:space="preserve"> </w:t>
            </w:r>
          </w:p>
          <w:p w14:paraId="0A23C690" w14:textId="77777777" w:rsidR="004E238D" w:rsidRPr="00405208" w:rsidRDefault="004E238D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Drugo: </w:t>
            </w:r>
          </w:p>
        </w:tc>
      </w:tr>
      <w:tr w:rsidR="00BF2751" w:rsidRPr="00EF645D" w14:paraId="04943AB9" w14:textId="77777777" w:rsidTr="001A43BE">
        <w:tc>
          <w:tcPr>
            <w:tcW w:w="13994" w:type="dxa"/>
            <w:gridSpan w:val="4"/>
            <w:shd w:val="clear" w:color="auto" w:fill="E5F5FF"/>
          </w:tcPr>
          <w:p w14:paraId="28A95E52" w14:textId="069CBC30" w:rsidR="00BF2751" w:rsidRPr="00EF645D" w:rsidRDefault="00AF0B74" w:rsidP="0040520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Aktivnosti</w:t>
            </w:r>
            <w:r w:rsidR="00BF2751" w:rsidRPr="00EF645D">
              <w:rPr>
                <w:rFonts w:ascii="Arial" w:hAnsi="Arial" w:cs="Arial"/>
                <w:b/>
              </w:rPr>
              <w:t xml:space="preserve"> zdravstvene nege </w:t>
            </w:r>
            <w:r w:rsidR="002C2014" w:rsidRPr="00EF645D">
              <w:rPr>
                <w:rFonts w:ascii="Arial" w:hAnsi="Arial" w:cs="Arial"/>
                <w:b/>
              </w:rPr>
              <w:t xml:space="preserve">pri življenjski aktivnosti </w:t>
            </w:r>
            <w:r w:rsidR="004E238D" w:rsidRPr="00EF645D">
              <w:rPr>
                <w:rFonts w:ascii="Arial" w:hAnsi="Arial" w:cs="Arial"/>
                <w:b/>
              </w:rPr>
              <w:t>izražanje duhovnih potreb</w:t>
            </w:r>
          </w:p>
        </w:tc>
      </w:tr>
      <w:tr w:rsidR="00BF2751" w:rsidRPr="00405208" w14:paraId="7C9CC7B5" w14:textId="77777777" w:rsidTr="001A43BE">
        <w:tc>
          <w:tcPr>
            <w:tcW w:w="4806" w:type="dxa"/>
            <w:gridSpan w:val="2"/>
          </w:tcPr>
          <w:p w14:paraId="459D70E5" w14:textId="448F8BFC" w:rsidR="00BF2751" w:rsidRPr="00EF645D" w:rsidRDefault="00AF0B74" w:rsidP="004052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Aktivnosti</w:t>
            </w:r>
            <w:r w:rsidR="00BF2751" w:rsidRPr="00EF645D">
              <w:rPr>
                <w:rFonts w:ascii="Arial" w:hAnsi="Arial" w:cs="Arial"/>
              </w:rPr>
              <w:t xml:space="preserve"> zdravstvene nege</w:t>
            </w:r>
          </w:p>
        </w:tc>
        <w:tc>
          <w:tcPr>
            <w:tcW w:w="5899" w:type="dxa"/>
          </w:tcPr>
          <w:p w14:paraId="4400E90B" w14:textId="1B49C149" w:rsidR="00BF2751" w:rsidRPr="00405208" w:rsidRDefault="00BF2751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Podatki o izvedeni </w:t>
            </w:r>
            <w:r w:rsidR="00AF0B74">
              <w:rPr>
                <w:rFonts w:ascii="Arial" w:hAnsi="Arial" w:cs="Arial"/>
              </w:rPr>
              <w:t>aktivnosti</w:t>
            </w:r>
            <w:r w:rsidRPr="00405208">
              <w:rPr>
                <w:rFonts w:ascii="Arial" w:hAnsi="Arial" w:cs="Arial"/>
              </w:rPr>
              <w:t xml:space="preserve"> zdravstvene nege</w:t>
            </w:r>
          </w:p>
        </w:tc>
        <w:tc>
          <w:tcPr>
            <w:tcW w:w="3289" w:type="dxa"/>
          </w:tcPr>
          <w:p w14:paraId="71F91B64" w14:textId="77777777" w:rsidR="00BF2751" w:rsidRPr="00405208" w:rsidRDefault="00BF2751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Datum izvedbe:</w:t>
            </w:r>
          </w:p>
        </w:tc>
      </w:tr>
      <w:tr w:rsidR="00BF2751" w:rsidRPr="00405208" w14:paraId="3D265AC9" w14:textId="77777777" w:rsidTr="001A43BE">
        <w:tc>
          <w:tcPr>
            <w:tcW w:w="4806" w:type="dxa"/>
            <w:gridSpan w:val="2"/>
          </w:tcPr>
          <w:p w14:paraId="25A658AD" w14:textId="77777777" w:rsidR="00BF2751" w:rsidRPr="00405208" w:rsidRDefault="00BF2751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8" w:type="dxa"/>
            <w:gridSpan w:val="2"/>
          </w:tcPr>
          <w:p w14:paraId="79A4AA4E" w14:textId="77777777" w:rsidR="00BF2751" w:rsidRPr="00405208" w:rsidRDefault="00BF2751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BF2751" w:rsidRPr="00405208" w14:paraId="3834CBCD" w14:textId="77777777" w:rsidTr="001A43BE">
        <w:tc>
          <w:tcPr>
            <w:tcW w:w="4806" w:type="dxa"/>
            <w:gridSpan w:val="2"/>
          </w:tcPr>
          <w:p w14:paraId="0375B2F4" w14:textId="77777777" w:rsidR="00BF2751" w:rsidRPr="00405208" w:rsidRDefault="00BF2751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8" w:type="dxa"/>
            <w:gridSpan w:val="2"/>
          </w:tcPr>
          <w:p w14:paraId="555EFDA0" w14:textId="77777777" w:rsidR="00BF2751" w:rsidRPr="00405208" w:rsidRDefault="00BF2751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5C7B47CB" w14:textId="77777777" w:rsidR="00BF2751" w:rsidRPr="00405208" w:rsidRDefault="00BF2751" w:rsidP="00405208">
      <w:pPr>
        <w:spacing w:after="0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24"/>
        <w:gridCol w:w="482"/>
        <w:gridCol w:w="5899"/>
        <w:gridCol w:w="3289"/>
      </w:tblGrid>
      <w:tr w:rsidR="00BF2751" w:rsidRPr="00405208" w14:paraId="0370EC93" w14:textId="77777777" w:rsidTr="001A43BE">
        <w:tc>
          <w:tcPr>
            <w:tcW w:w="13994" w:type="dxa"/>
            <w:gridSpan w:val="4"/>
            <w:shd w:val="clear" w:color="auto" w:fill="DAEEF3" w:themeFill="accent5" w:themeFillTint="33"/>
          </w:tcPr>
          <w:p w14:paraId="007E2C2A" w14:textId="77777777" w:rsidR="00BF2751" w:rsidRPr="001A43BE" w:rsidRDefault="001A43BE" w:rsidP="00405208">
            <w:pPr>
              <w:spacing w:after="0"/>
              <w:rPr>
                <w:rFonts w:ascii="Arial" w:hAnsi="Arial" w:cs="Arial"/>
                <w:b/>
              </w:rPr>
            </w:pPr>
            <w:r w:rsidRPr="001A43BE">
              <w:rPr>
                <w:rFonts w:ascii="Arial" w:hAnsi="Arial" w:cs="Arial"/>
                <w:b/>
              </w:rPr>
              <w:t xml:space="preserve">DELO IN USTVARJALNA ZAPOSLITEV </w:t>
            </w:r>
            <w:r w:rsidR="00BF2751" w:rsidRPr="001A43BE">
              <w:rPr>
                <w:rFonts w:ascii="Arial" w:hAnsi="Arial" w:cs="Arial"/>
                <w:b/>
              </w:rPr>
              <w:t>- ocena stopnje samooskrbe pacienta</w:t>
            </w:r>
          </w:p>
        </w:tc>
      </w:tr>
      <w:tr w:rsidR="004E238D" w:rsidRPr="00405208" w14:paraId="4A7A6313" w14:textId="77777777" w:rsidTr="001A43BE">
        <w:trPr>
          <w:trHeight w:val="1147"/>
        </w:trPr>
        <w:tc>
          <w:tcPr>
            <w:tcW w:w="4324" w:type="dxa"/>
          </w:tcPr>
          <w:p w14:paraId="1E30886A" w14:textId="77777777" w:rsidR="004E238D" w:rsidRPr="00EF645D" w:rsidRDefault="004E238D" w:rsidP="00405208">
            <w:pPr>
              <w:spacing w:after="0"/>
              <w:rPr>
                <w:rFonts w:ascii="Arial" w:hAnsi="Arial" w:cs="Arial"/>
                <w:b/>
              </w:rPr>
            </w:pPr>
            <w:r w:rsidRPr="00EF645D">
              <w:rPr>
                <w:rFonts w:ascii="Arial" w:hAnsi="Arial" w:cs="Arial"/>
                <w:b/>
              </w:rPr>
              <w:lastRenderedPageBreak/>
              <w:t>Samostojnost pacienta pri življenjski aktivnosti delo in ustvarjalna zaposlitev</w:t>
            </w:r>
          </w:p>
        </w:tc>
        <w:tc>
          <w:tcPr>
            <w:tcW w:w="9670" w:type="dxa"/>
            <w:gridSpan w:val="3"/>
          </w:tcPr>
          <w:p w14:paraId="46EE14A5" w14:textId="77777777" w:rsidR="004E238D" w:rsidRPr="00405208" w:rsidRDefault="004E238D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pacient je zmožen in ima željo opravljati delo ter ustvarjalno zaposlitev</w:t>
            </w:r>
          </w:p>
          <w:p w14:paraId="369AD918" w14:textId="7CAABA3F" w:rsidR="004E238D" w:rsidRPr="00405208" w:rsidRDefault="004E238D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pacient </w:t>
            </w:r>
            <w:r w:rsidR="00AF0B74">
              <w:rPr>
                <w:rFonts w:ascii="Arial" w:hAnsi="Arial" w:cs="Arial"/>
              </w:rPr>
              <w:t xml:space="preserve">potrebuje usmerjanje, delno pomoč pri </w:t>
            </w:r>
            <w:r w:rsidRPr="00405208">
              <w:rPr>
                <w:rFonts w:ascii="Arial" w:hAnsi="Arial" w:cs="Arial"/>
              </w:rPr>
              <w:t>opravlja</w:t>
            </w:r>
            <w:r w:rsidR="00AF0B74">
              <w:rPr>
                <w:rFonts w:ascii="Arial" w:hAnsi="Arial" w:cs="Arial"/>
              </w:rPr>
              <w:t>nju</w:t>
            </w:r>
            <w:r w:rsidRPr="00405208">
              <w:rPr>
                <w:rFonts w:ascii="Arial" w:hAnsi="Arial" w:cs="Arial"/>
              </w:rPr>
              <w:t xml:space="preserve"> dela ter ustvarjalne zaposlitve</w:t>
            </w:r>
          </w:p>
          <w:p w14:paraId="3476C0B3" w14:textId="77777777" w:rsidR="004E238D" w:rsidRDefault="004E238D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pacient ni zmožen opravljati dela ter ustvarjalne zaposlitve</w:t>
            </w:r>
          </w:p>
          <w:p w14:paraId="76C04DED" w14:textId="7D0AC96A" w:rsidR="00AF0B74" w:rsidRPr="00405208" w:rsidRDefault="00AF0B74" w:rsidP="00AF0B74">
            <w:pPr>
              <w:pStyle w:val="Odstavekseznama"/>
              <w:spacing w:after="0"/>
              <w:ind w:left="360"/>
              <w:rPr>
                <w:rFonts w:ascii="Arial" w:hAnsi="Arial" w:cs="Arial"/>
              </w:rPr>
            </w:pPr>
          </w:p>
        </w:tc>
      </w:tr>
      <w:tr w:rsidR="004E238D" w:rsidRPr="00405208" w14:paraId="043FE0E8" w14:textId="77777777" w:rsidTr="001A43BE">
        <w:trPr>
          <w:trHeight w:val="1461"/>
        </w:trPr>
        <w:tc>
          <w:tcPr>
            <w:tcW w:w="4324" w:type="dxa"/>
          </w:tcPr>
          <w:p w14:paraId="5437B1FC" w14:textId="77777777" w:rsidR="004E238D" w:rsidRPr="00EF645D" w:rsidRDefault="004E238D" w:rsidP="00405208">
            <w:pPr>
              <w:spacing w:after="0"/>
              <w:rPr>
                <w:rFonts w:ascii="Arial" w:hAnsi="Arial" w:cs="Arial"/>
                <w:b/>
              </w:rPr>
            </w:pPr>
            <w:r w:rsidRPr="00EF645D">
              <w:rPr>
                <w:rFonts w:ascii="Arial" w:hAnsi="Arial" w:cs="Arial"/>
                <w:b/>
              </w:rPr>
              <w:t>Ocena stanja pacienta pri življenjski aktivnosti delo in ustvarjalna zaposlitev</w:t>
            </w:r>
          </w:p>
          <w:p w14:paraId="77B3E177" w14:textId="77777777" w:rsidR="004E238D" w:rsidRPr="00EF645D" w:rsidRDefault="004E238D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670" w:type="dxa"/>
            <w:gridSpan w:val="3"/>
          </w:tcPr>
          <w:p w14:paraId="4ADD9907" w14:textId="77777777" w:rsidR="004E238D" w:rsidRPr="00405208" w:rsidRDefault="002C2014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</w:t>
            </w:r>
            <w:r w:rsidR="004E238D" w:rsidRPr="00405208">
              <w:rPr>
                <w:rFonts w:ascii="Arial" w:hAnsi="Arial" w:cs="Arial"/>
              </w:rPr>
              <w:t xml:space="preserve">oklic / delo, ki ga pacient opravlja: </w:t>
            </w:r>
          </w:p>
          <w:p w14:paraId="324472B1" w14:textId="77777777" w:rsidR="004E238D" w:rsidRPr="00405208" w:rsidRDefault="00EF645D" w:rsidP="004052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4E238D" w:rsidRPr="00405208">
              <w:rPr>
                <w:rFonts w:ascii="Arial" w:hAnsi="Arial" w:cs="Arial"/>
              </w:rPr>
              <w:t xml:space="preserve">pliv bolezni na pacientovo delo: </w:t>
            </w:r>
          </w:p>
          <w:p w14:paraId="06F0BF47" w14:textId="77777777" w:rsidR="004E238D" w:rsidRPr="00405208" w:rsidRDefault="004E238D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Vključitev pacienta v program rehabilitacije</w:t>
            </w:r>
            <w:r w:rsidRPr="00405208">
              <w:rPr>
                <w:rFonts w:ascii="Arial" w:hAnsi="Arial" w:cs="Arial"/>
              </w:rPr>
              <w:t xml:space="preserve">: fizioterapija / delovna terapija /  socialna rehabilitacija </w:t>
            </w:r>
          </w:p>
          <w:p w14:paraId="5CE6CB80" w14:textId="77777777" w:rsidR="004E238D" w:rsidRPr="00405208" w:rsidRDefault="004E238D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Prilagoditev dela in ustvarjalne zaposlitve glede na pacientovo zdravstveno stanje: </w:t>
            </w:r>
          </w:p>
          <w:p w14:paraId="1D19DCFF" w14:textId="77777777" w:rsidR="004E238D" w:rsidRPr="00405208" w:rsidRDefault="002C2014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O</w:t>
            </w:r>
            <w:r w:rsidR="004E238D" w:rsidRPr="00405208">
              <w:rPr>
                <w:rFonts w:ascii="Arial" w:hAnsi="Arial" w:cs="Arial"/>
              </w:rPr>
              <w:t>dklanja delo, ustvarjalno zaposlitev</w:t>
            </w:r>
            <w:r w:rsidRPr="00405208">
              <w:rPr>
                <w:rFonts w:ascii="Arial" w:hAnsi="Arial" w:cs="Arial"/>
              </w:rPr>
              <w:t xml:space="preserve"> /</w:t>
            </w:r>
            <w:r w:rsidR="004E238D" w:rsidRPr="00405208">
              <w:rPr>
                <w:rFonts w:ascii="Arial" w:hAnsi="Arial" w:cs="Arial"/>
              </w:rPr>
              <w:t xml:space="preserve"> pomanjkanje motivacije</w:t>
            </w:r>
            <w:r w:rsidRPr="00405208">
              <w:rPr>
                <w:rFonts w:ascii="Arial" w:hAnsi="Arial" w:cs="Arial"/>
              </w:rPr>
              <w:t xml:space="preserve"> /</w:t>
            </w:r>
            <w:r w:rsidR="004E238D" w:rsidRPr="00405208">
              <w:rPr>
                <w:rFonts w:ascii="Arial" w:hAnsi="Arial" w:cs="Arial"/>
              </w:rPr>
              <w:t xml:space="preserve"> drugo: </w:t>
            </w:r>
          </w:p>
        </w:tc>
      </w:tr>
      <w:tr w:rsidR="00BF2751" w:rsidRPr="00EF645D" w14:paraId="2545A2E7" w14:textId="77777777" w:rsidTr="001A43BE">
        <w:tc>
          <w:tcPr>
            <w:tcW w:w="13994" w:type="dxa"/>
            <w:gridSpan w:val="4"/>
            <w:shd w:val="clear" w:color="auto" w:fill="E5F5FF"/>
          </w:tcPr>
          <w:p w14:paraId="21A3D596" w14:textId="10D575EA" w:rsidR="00BF2751" w:rsidRPr="00EF645D" w:rsidRDefault="00AF0B74" w:rsidP="0040520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Aktivnosti</w:t>
            </w:r>
            <w:r w:rsidR="00BF2751" w:rsidRPr="00EF645D">
              <w:rPr>
                <w:rFonts w:ascii="Arial" w:hAnsi="Arial" w:cs="Arial"/>
                <w:b/>
              </w:rPr>
              <w:t xml:space="preserve"> zdravstvene nege</w:t>
            </w:r>
            <w:r w:rsidR="002C2014" w:rsidRPr="00EF645D">
              <w:rPr>
                <w:rFonts w:ascii="Arial" w:hAnsi="Arial" w:cs="Arial"/>
                <w:b/>
              </w:rPr>
              <w:t xml:space="preserve"> pri življenjski aktivnosti delo in ustvarjalna zaposlitev</w:t>
            </w:r>
          </w:p>
        </w:tc>
      </w:tr>
      <w:tr w:rsidR="00BF2751" w:rsidRPr="00405208" w14:paraId="08C67732" w14:textId="77777777" w:rsidTr="001A43BE">
        <w:tc>
          <w:tcPr>
            <w:tcW w:w="4806" w:type="dxa"/>
            <w:gridSpan w:val="2"/>
          </w:tcPr>
          <w:p w14:paraId="7B872F5D" w14:textId="037BCF81" w:rsidR="00BF2751" w:rsidRPr="00EF645D" w:rsidRDefault="00AF0B74" w:rsidP="004052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Aktivnosti</w:t>
            </w:r>
            <w:r w:rsidR="00BF2751" w:rsidRPr="00EF645D">
              <w:rPr>
                <w:rFonts w:ascii="Arial" w:hAnsi="Arial" w:cs="Arial"/>
              </w:rPr>
              <w:t xml:space="preserve"> zdravstvene nege</w:t>
            </w:r>
          </w:p>
        </w:tc>
        <w:tc>
          <w:tcPr>
            <w:tcW w:w="5899" w:type="dxa"/>
          </w:tcPr>
          <w:p w14:paraId="0C30EC83" w14:textId="591DD1BB" w:rsidR="00BF2751" w:rsidRPr="00405208" w:rsidRDefault="00BF2751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Podatki o izvedeni </w:t>
            </w:r>
            <w:r w:rsidR="00AF0B74">
              <w:rPr>
                <w:rFonts w:ascii="Arial" w:hAnsi="Arial" w:cs="Arial"/>
              </w:rPr>
              <w:t>aktivnosti</w:t>
            </w:r>
            <w:r w:rsidRPr="00405208">
              <w:rPr>
                <w:rFonts w:ascii="Arial" w:hAnsi="Arial" w:cs="Arial"/>
              </w:rPr>
              <w:t xml:space="preserve"> zdravstvene nege</w:t>
            </w:r>
          </w:p>
        </w:tc>
        <w:tc>
          <w:tcPr>
            <w:tcW w:w="3289" w:type="dxa"/>
          </w:tcPr>
          <w:p w14:paraId="4BEE1C74" w14:textId="77777777" w:rsidR="00BF2751" w:rsidRPr="00405208" w:rsidRDefault="00BF2751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Datum izvedbe:</w:t>
            </w:r>
          </w:p>
        </w:tc>
      </w:tr>
      <w:tr w:rsidR="00BF2751" w:rsidRPr="00405208" w14:paraId="18ADF4AB" w14:textId="77777777" w:rsidTr="001A43BE">
        <w:tc>
          <w:tcPr>
            <w:tcW w:w="4806" w:type="dxa"/>
            <w:gridSpan w:val="2"/>
          </w:tcPr>
          <w:p w14:paraId="40D75F9A" w14:textId="77777777" w:rsidR="00BF2751" w:rsidRPr="00405208" w:rsidRDefault="00BF2751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8" w:type="dxa"/>
            <w:gridSpan w:val="2"/>
          </w:tcPr>
          <w:p w14:paraId="217B77C1" w14:textId="77777777" w:rsidR="00BF2751" w:rsidRPr="00405208" w:rsidRDefault="00BF2751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BF2751" w:rsidRPr="00405208" w14:paraId="5E8A7F1C" w14:textId="77777777" w:rsidTr="001A43BE">
        <w:tc>
          <w:tcPr>
            <w:tcW w:w="4806" w:type="dxa"/>
            <w:gridSpan w:val="2"/>
          </w:tcPr>
          <w:p w14:paraId="648FF785" w14:textId="77777777" w:rsidR="00BF2751" w:rsidRPr="00405208" w:rsidRDefault="00BF2751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8" w:type="dxa"/>
            <w:gridSpan w:val="2"/>
          </w:tcPr>
          <w:p w14:paraId="02179A63" w14:textId="77777777" w:rsidR="00BF2751" w:rsidRPr="00405208" w:rsidRDefault="00BF2751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023B4964" w14:textId="77777777" w:rsidR="00BF2751" w:rsidRPr="00405208" w:rsidRDefault="00BF2751" w:rsidP="00405208">
      <w:pPr>
        <w:spacing w:after="0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84"/>
        <w:gridCol w:w="1322"/>
        <w:gridCol w:w="5899"/>
        <w:gridCol w:w="3289"/>
      </w:tblGrid>
      <w:tr w:rsidR="002C2014" w:rsidRPr="00405208" w14:paraId="0E82BF0C" w14:textId="77777777" w:rsidTr="001A43BE">
        <w:tc>
          <w:tcPr>
            <w:tcW w:w="13994" w:type="dxa"/>
            <w:gridSpan w:val="4"/>
            <w:shd w:val="clear" w:color="auto" w:fill="DAEEF3" w:themeFill="accent5" w:themeFillTint="33"/>
          </w:tcPr>
          <w:p w14:paraId="377B413E" w14:textId="77777777" w:rsidR="002C2014" w:rsidRPr="00405208" w:rsidRDefault="001A43BE" w:rsidP="00405208">
            <w:pPr>
              <w:spacing w:after="0"/>
              <w:rPr>
                <w:rFonts w:ascii="Arial" w:hAnsi="Arial" w:cs="Arial"/>
                <w:b/>
              </w:rPr>
            </w:pPr>
            <w:r w:rsidRPr="00405208">
              <w:rPr>
                <w:rFonts w:ascii="Arial" w:hAnsi="Arial" w:cs="Arial"/>
                <w:b/>
              </w:rPr>
              <w:t xml:space="preserve">RAZVEDRILO IN REKREACIJA </w:t>
            </w:r>
            <w:r w:rsidR="002C2014" w:rsidRPr="00405208">
              <w:rPr>
                <w:rFonts w:ascii="Arial" w:hAnsi="Arial" w:cs="Arial"/>
                <w:b/>
              </w:rPr>
              <w:t xml:space="preserve">- </w:t>
            </w:r>
            <w:r w:rsidR="002C2014" w:rsidRPr="001A43BE">
              <w:rPr>
                <w:rFonts w:ascii="Arial" w:hAnsi="Arial" w:cs="Arial"/>
                <w:b/>
              </w:rPr>
              <w:t>ocena stopnje samooskrbe pacienta</w:t>
            </w:r>
          </w:p>
        </w:tc>
      </w:tr>
      <w:tr w:rsidR="002C2014" w:rsidRPr="00405208" w14:paraId="0B1F7BC0" w14:textId="77777777" w:rsidTr="001A43BE">
        <w:trPr>
          <w:trHeight w:val="879"/>
        </w:trPr>
        <w:tc>
          <w:tcPr>
            <w:tcW w:w="3484" w:type="dxa"/>
          </w:tcPr>
          <w:p w14:paraId="48E7D978" w14:textId="77777777" w:rsidR="002C2014" w:rsidRPr="00EF645D" w:rsidRDefault="002C2014" w:rsidP="00405208">
            <w:pPr>
              <w:spacing w:after="0"/>
              <w:rPr>
                <w:rFonts w:ascii="Arial" w:hAnsi="Arial" w:cs="Arial"/>
                <w:b/>
              </w:rPr>
            </w:pPr>
            <w:r w:rsidRPr="00EF645D">
              <w:rPr>
                <w:rFonts w:ascii="Arial" w:hAnsi="Arial" w:cs="Arial"/>
                <w:b/>
              </w:rPr>
              <w:t>Samostojnost pacienta pri življenjski aktivnosti razvedrilo in rekreacija</w:t>
            </w:r>
          </w:p>
        </w:tc>
        <w:tc>
          <w:tcPr>
            <w:tcW w:w="10510" w:type="dxa"/>
            <w:gridSpan w:val="3"/>
          </w:tcPr>
          <w:p w14:paraId="018EAD95" w14:textId="77777777" w:rsidR="002C2014" w:rsidRPr="00405208" w:rsidRDefault="002C2014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pacient zmo</w:t>
            </w:r>
            <w:r w:rsidR="00B904DB" w:rsidRPr="00405208">
              <w:rPr>
                <w:rFonts w:ascii="Arial" w:hAnsi="Arial" w:cs="Arial"/>
              </w:rPr>
              <w:t>re in si želi</w:t>
            </w:r>
            <w:r w:rsidRPr="00405208">
              <w:rPr>
                <w:rFonts w:ascii="Arial" w:hAnsi="Arial" w:cs="Arial"/>
              </w:rPr>
              <w:t xml:space="preserve"> izvajati razvedrilne dejavnosti in rekreacijo</w:t>
            </w:r>
          </w:p>
          <w:p w14:paraId="59A5F090" w14:textId="75D2D4A3" w:rsidR="002C2014" w:rsidRPr="00405208" w:rsidRDefault="00FF46DC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pacient </w:t>
            </w:r>
            <w:r>
              <w:rPr>
                <w:rFonts w:ascii="Arial" w:hAnsi="Arial" w:cs="Arial"/>
              </w:rPr>
              <w:t>potrebuje usmerjanje, pomoč pri</w:t>
            </w:r>
            <w:r w:rsidR="00B904DB" w:rsidRPr="00405208">
              <w:rPr>
                <w:rFonts w:ascii="Arial" w:hAnsi="Arial" w:cs="Arial"/>
              </w:rPr>
              <w:t xml:space="preserve"> izvaja</w:t>
            </w:r>
            <w:r>
              <w:rPr>
                <w:rFonts w:ascii="Arial" w:hAnsi="Arial" w:cs="Arial"/>
              </w:rPr>
              <w:t>nju</w:t>
            </w:r>
            <w:r w:rsidR="00B904DB" w:rsidRPr="00405208">
              <w:rPr>
                <w:rFonts w:ascii="Arial" w:hAnsi="Arial" w:cs="Arial"/>
              </w:rPr>
              <w:t xml:space="preserve"> razvedrilne dejavnosti in rekreacij</w:t>
            </w:r>
            <w:r>
              <w:rPr>
                <w:rFonts w:ascii="Arial" w:hAnsi="Arial" w:cs="Arial"/>
              </w:rPr>
              <w:t>e</w:t>
            </w:r>
            <w:r w:rsidR="00B904DB" w:rsidRPr="00405208">
              <w:rPr>
                <w:rFonts w:ascii="Arial" w:hAnsi="Arial" w:cs="Arial"/>
              </w:rPr>
              <w:t xml:space="preserve"> </w:t>
            </w:r>
          </w:p>
          <w:p w14:paraId="4E0AB06F" w14:textId="13AD2E38" w:rsidR="00AF0B74" w:rsidRPr="00FF46DC" w:rsidRDefault="002C2014" w:rsidP="00FF46DC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pacient </w:t>
            </w:r>
            <w:r w:rsidR="00B904DB" w:rsidRPr="00405208">
              <w:rPr>
                <w:rFonts w:ascii="Arial" w:hAnsi="Arial" w:cs="Arial"/>
              </w:rPr>
              <w:t>ne zmore</w:t>
            </w:r>
            <w:r w:rsidRPr="00405208">
              <w:rPr>
                <w:rFonts w:ascii="Arial" w:hAnsi="Arial" w:cs="Arial"/>
              </w:rPr>
              <w:t xml:space="preserve"> izvajati razvedrilnih dejavnosti in rekreacije</w:t>
            </w:r>
          </w:p>
        </w:tc>
      </w:tr>
      <w:tr w:rsidR="002C2014" w:rsidRPr="00405208" w14:paraId="41A182DB" w14:textId="77777777" w:rsidTr="001A43BE">
        <w:trPr>
          <w:trHeight w:val="1461"/>
        </w:trPr>
        <w:tc>
          <w:tcPr>
            <w:tcW w:w="3484" w:type="dxa"/>
          </w:tcPr>
          <w:p w14:paraId="51DB3E07" w14:textId="77777777" w:rsidR="002C2014" w:rsidRPr="00EF645D" w:rsidRDefault="002C2014" w:rsidP="00405208">
            <w:pPr>
              <w:spacing w:after="0"/>
              <w:rPr>
                <w:rFonts w:ascii="Arial" w:hAnsi="Arial" w:cs="Arial"/>
                <w:b/>
              </w:rPr>
            </w:pPr>
            <w:r w:rsidRPr="00EF645D">
              <w:rPr>
                <w:rFonts w:ascii="Arial" w:hAnsi="Arial" w:cs="Arial"/>
                <w:b/>
              </w:rPr>
              <w:t>Ocena stanja pacienta pri življenjski aktivnosti razvedrilo in rekreacija</w:t>
            </w:r>
          </w:p>
          <w:p w14:paraId="62E7851B" w14:textId="77777777" w:rsidR="002C2014" w:rsidRPr="00EF645D" w:rsidRDefault="002C2014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0510" w:type="dxa"/>
            <w:gridSpan w:val="3"/>
          </w:tcPr>
          <w:p w14:paraId="66EA5298" w14:textId="77777777" w:rsidR="002C2014" w:rsidRPr="00405208" w:rsidRDefault="00B904DB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K</w:t>
            </w:r>
            <w:r w:rsidR="002C2014" w:rsidRPr="00405208">
              <w:rPr>
                <w:rFonts w:ascii="Arial" w:hAnsi="Arial" w:cs="Arial"/>
              </w:rPr>
              <w:t xml:space="preserve">atere razvedrilne dejavnosti pacienta veselijo: </w:t>
            </w:r>
            <w:r w:rsidRPr="00405208">
              <w:rPr>
                <w:rFonts w:ascii="Arial" w:hAnsi="Arial" w:cs="Arial"/>
              </w:rPr>
              <w:t xml:space="preserve">    </w:t>
            </w:r>
          </w:p>
          <w:p w14:paraId="466F7FBD" w14:textId="77777777" w:rsidR="002C2014" w:rsidRPr="00405208" w:rsidRDefault="00B904DB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V</w:t>
            </w:r>
            <w:r w:rsidR="002C2014" w:rsidRPr="00405208">
              <w:rPr>
                <w:rFonts w:ascii="Arial" w:hAnsi="Arial" w:cs="Arial"/>
              </w:rPr>
              <w:t xml:space="preserve"> katere razvedrilne dejavnosti je pacient vključen: </w:t>
            </w:r>
          </w:p>
          <w:p w14:paraId="3E844C6D" w14:textId="77777777" w:rsidR="002C2014" w:rsidRPr="00405208" w:rsidRDefault="00B904DB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K</w:t>
            </w:r>
            <w:r w:rsidR="002C2014" w:rsidRPr="00405208">
              <w:rPr>
                <w:rFonts w:ascii="Arial" w:hAnsi="Arial" w:cs="Arial"/>
              </w:rPr>
              <w:t xml:space="preserve">atere pripomočke potrebuje pacient za izvajanje razvedrilnih dejavnosti in rekreacije: </w:t>
            </w:r>
          </w:p>
          <w:p w14:paraId="7474D879" w14:textId="77777777" w:rsidR="002C2014" w:rsidRPr="00405208" w:rsidRDefault="00B904DB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</w:t>
            </w:r>
            <w:r w:rsidR="002C2014" w:rsidRPr="00405208">
              <w:rPr>
                <w:rFonts w:ascii="Arial" w:hAnsi="Arial" w:cs="Arial"/>
              </w:rPr>
              <w:t>acient odklanja razvedrilne dejavnosti in rekreacijo</w:t>
            </w:r>
            <w:r w:rsidRPr="00405208">
              <w:rPr>
                <w:rFonts w:ascii="Arial" w:hAnsi="Arial" w:cs="Arial"/>
              </w:rPr>
              <w:t xml:space="preserve"> / </w:t>
            </w:r>
            <w:r w:rsidR="002C2014" w:rsidRPr="00405208">
              <w:rPr>
                <w:rFonts w:ascii="Arial" w:hAnsi="Arial" w:cs="Arial"/>
              </w:rPr>
              <w:t>pomanjkanje motivacije</w:t>
            </w:r>
            <w:r w:rsidRPr="00405208">
              <w:rPr>
                <w:rFonts w:ascii="Arial" w:hAnsi="Arial" w:cs="Arial"/>
              </w:rPr>
              <w:t xml:space="preserve"> / pacienta obiskujejo svojci / </w:t>
            </w:r>
            <w:r w:rsidR="002C2014" w:rsidRPr="00405208">
              <w:rPr>
                <w:rFonts w:ascii="Arial" w:hAnsi="Arial" w:cs="Arial"/>
              </w:rPr>
              <w:t xml:space="preserve">drugo: </w:t>
            </w:r>
          </w:p>
        </w:tc>
      </w:tr>
      <w:tr w:rsidR="002C2014" w:rsidRPr="00405208" w14:paraId="06933813" w14:textId="77777777" w:rsidTr="001A43BE">
        <w:tc>
          <w:tcPr>
            <w:tcW w:w="13994" w:type="dxa"/>
            <w:gridSpan w:val="4"/>
            <w:shd w:val="clear" w:color="auto" w:fill="E5F5FF"/>
          </w:tcPr>
          <w:p w14:paraId="6C25F0C9" w14:textId="306B2B1A" w:rsidR="002C2014" w:rsidRPr="00405208" w:rsidRDefault="00AF0B74" w:rsidP="004052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Aktivnosti</w:t>
            </w:r>
            <w:r w:rsidR="002C2014" w:rsidRPr="00EF645D">
              <w:rPr>
                <w:rFonts w:ascii="Arial" w:hAnsi="Arial" w:cs="Arial"/>
                <w:b/>
              </w:rPr>
              <w:t xml:space="preserve"> zdravstvene nege pri življenjski akti</w:t>
            </w:r>
            <w:r w:rsidR="00EF645D">
              <w:rPr>
                <w:rFonts w:ascii="Arial" w:hAnsi="Arial" w:cs="Arial"/>
                <w:b/>
              </w:rPr>
              <w:t>vnosti razvedrilo in rekreacija</w:t>
            </w:r>
          </w:p>
        </w:tc>
      </w:tr>
      <w:tr w:rsidR="002C2014" w:rsidRPr="00405208" w14:paraId="258C969F" w14:textId="77777777" w:rsidTr="001A43BE">
        <w:tc>
          <w:tcPr>
            <w:tcW w:w="4806" w:type="dxa"/>
            <w:gridSpan w:val="2"/>
          </w:tcPr>
          <w:p w14:paraId="58DAD77D" w14:textId="49602806" w:rsidR="002C2014" w:rsidRPr="00EF645D" w:rsidRDefault="00AF0B74" w:rsidP="004052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Aktivnosti</w:t>
            </w:r>
            <w:r w:rsidR="002C2014" w:rsidRPr="00EF645D">
              <w:rPr>
                <w:rFonts w:ascii="Arial" w:hAnsi="Arial" w:cs="Arial"/>
              </w:rPr>
              <w:t xml:space="preserve"> zdravstvene nege</w:t>
            </w:r>
          </w:p>
        </w:tc>
        <w:tc>
          <w:tcPr>
            <w:tcW w:w="5899" w:type="dxa"/>
          </w:tcPr>
          <w:p w14:paraId="5E89C527" w14:textId="78996E25" w:rsidR="002C2014" w:rsidRPr="00405208" w:rsidRDefault="002C2014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Podatki o izvedeni </w:t>
            </w:r>
            <w:r w:rsidR="00AF0B74">
              <w:rPr>
                <w:rFonts w:ascii="Arial" w:hAnsi="Arial" w:cs="Arial"/>
              </w:rPr>
              <w:t>aktivnosti</w:t>
            </w:r>
            <w:r w:rsidRPr="00405208">
              <w:rPr>
                <w:rFonts w:ascii="Arial" w:hAnsi="Arial" w:cs="Arial"/>
              </w:rPr>
              <w:t xml:space="preserve"> zdravstvene nege</w:t>
            </w:r>
          </w:p>
        </w:tc>
        <w:tc>
          <w:tcPr>
            <w:tcW w:w="3289" w:type="dxa"/>
          </w:tcPr>
          <w:p w14:paraId="665D54D7" w14:textId="77777777" w:rsidR="002C2014" w:rsidRPr="00405208" w:rsidRDefault="002C2014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Datum izvedbe:</w:t>
            </w:r>
          </w:p>
        </w:tc>
      </w:tr>
      <w:tr w:rsidR="002C2014" w:rsidRPr="00405208" w14:paraId="73360B26" w14:textId="77777777" w:rsidTr="001A43BE">
        <w:tc>
          <w:tcPr>
            <w:tcW w:w="4806" w:type="dxa"/>
            <w:gridSpan w:val="2"/>
          </w:tcPr>
          <w:p w14:paraId="1D7B156D" w14:textId="77777777" w:rsidR="002C2014" w:rsidRPr="00405208" w:rsidRDefault="002C2014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8" w:type="dxa"/>
            <w:gridSpan w:val="2"/>
          </w:tcPr>
          <w:p w14:paraId="15F1AAE7" w14:textId="77777777" w:rsidR="002C2014" w:rsidRPr="00405208" w:rsidRDefault="002C2014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2C2014" w:rsidRPr="00405208" w14:paraId="22D70E58" w14:textId="77777777" w:rsidTr="001A43BE">
        <w:tc>
          <w:tcPr>
            <w:tcW w:w="4806" w:type="dxa"/>
            <w:gridSpan w:val="2"/>
          </w:tcPr>
          <w:p w14:paraId="7B56A996" w14:textId="77777777" w:rsidR="002C2014" w:rsidRPr="00405208" w:rsidRDefault="002C2014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8" w:type="dxa"/>
            <w:gridSpan w:val="2"/>
          </w:tcPr>
          <w:p w14:paraId="46B4D834" w14:textId="77777777" w:rsidR="002C2014" w:rsidRPr="00405208" w:rsidRDefault="002C2014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2F4E1C70" w14:textId="77777777" w:rsidR="002C2014" w:rsidRPr="00405208" w:rsidRDefault="002C2014" w:rsidP="00405208">
      <w:pPr>
        <w:spacing w:after="0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05"/>
        <w:gridCol w:w="1601"/>
        <w:gridCol w:w="5899"/>
        <w:gridCol w:w="3289"/>
      </w:tblGrid>
      <w:tr w:rsidR="00B904DB" w:rsidRPr="00405208" w14:paraId="0BB7BC53" w14:textId="77777777" w:rsidTr="001A43BE">
        <w:tc>
          <w:tcPr>
            <w:tcW w:w="13994" w:type="dxa"/>
            <w:gridSpan w:val="4"/>
            <w:shd w:val="clear" w:color="auto" w:fill="DAEEF3" w:themeFill="accent5" w:themeFillTint="33"/>
          </w:tcPr>
          <w:p w14:paraId="62A5BFB0" w14:textId="77777777" w:rsidR="00B904DB" w:rsidRPr="00405208" w:rsidRDefault="001A43BE" w:rsidP="00405208">
            <w:pPr>
              <w:spacing w:after="0"/>
              <w:rPr>
                <w:rFonts w:ascii="Arial" w:hAnsi="Arial" w:cs="Arial"/>
                <w:b/>
              </w:rPr>
            </w:pPr>
            <w:r w:rsidRPr="00405208">
              <w:rPr>
                <w:rFonts w:ascii="Arial" w:hAnsi="Arial" w:cs="Arial"/>
                <w:b/>
              </w:rPr>
              <w:t xml:space="preserve">UČENJE IN SKRB ZA LASTNO ZDRAVJE </w:t>
            </w:r>
            <w:r w:rsidR="00B904DB" w:rsidRPr="00405208">
              <w:rPr>
                <w:rFonts w:ascii="Arial" w:hAnsi="Arial" w:cs="Arial"/>
                <w:b/>
              </w:rPr>
              <w:t xml:space="preserve">- </w:t>
            </w:r>
            <w:r w:rsidR="00B904DB" w:rsidRPr="001A43BE">
              <w:rPr>
                <w:rFonts w:ascii="Arial" w:hAnsi="Arial" w:cs="Arial"/>
                <w:b/>
              </w:rPr>
              <w:t>ocena stopnje samooskrbe pacienta</w:t>
            </w:r>
          </w:p>
        </w:tc>
      </w:tr>
      <w:tr w:rsidR="00B904DB" w:rsidRPr="00405208" w14:paraId="33E844D9" w14:textId="77777777" w:rsidTr="001A43BE">
        <w:trPr>
          <w:trHeight w:val="879"/>
        </w:trPr>
        <w:tc>
          <w:tcPr>
            <w:tcW w:w="3205" w:type="dxa"/>
          </w:tcPr>
          <w:p w14:paraId="22C07985" w14:textId="77777777" w:rsidR="00B904DB" w:rsidRPr="00EF645D" w:rsidRDefault="00B904DB" w:rsidP="00405208">
            <w:pPr>
              <w:spacing w:after="0"/>
              <w:rPr>
                <w:rFonts w:ascii="Arial" w:hAnsi="Arial" w:cs="Arial"/>
                <w:b/>
              </w:rPr>
            </w:pPr>
            <w:r w:rsidRPr="00EF645D">
              <w:rPr>
                <w:rFonts w:ascii="Arial" w:hAnsi="Arial" w:cs="Arial"/>
                <w:b/>
              </w:rPr>
              <w:lastRenderedPageBreak/>
              <w:t>Samostojnost pacienta pri življenjski aktivnosti učenje in skrb za lastno zdravje</w:t>
            </w:r>
          </w:p>
        </w:tc>
        <w:tc>
          <w:tcPr>
            <w:tcW w:w="10789" w:type="dxa"/>
            <w:gridSpan w:val="3"/>
          </w:tcPr>
          <w:p w14:paraId="4D02B417" w14:textId="5701D4E1" w:rsidR="00B904DB" w:rsidRPr="00405208" w:rsidRDefault="00FF46DC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904DB" w:rsidRPr="00405208">
              <w:rPr>
                <w:rFonts w:ascii="Arial" w:hAnsi="Arial" w:cs="Arial"/>
              </w:rPr>
              <w:t>acient se zmore učiti in skrbeti za lastno zdravje</w:t>
            </w:r>
          </w:p>
          <w:p w14:paraId="7BC3A8D9" w14:textId="77777777" w:rsidR="00B904DB" w:rsidRPr="00405208" w:rsidRDefault="00B904DB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pacient potrebuje spodbudo pri učenju in skrbi za lastno zdravje</w:t>
            </w:r>
          </w:p>
          <w:p w14:paraId="1C318C83" w14:textId="77777777" w:rsidR="00B904DB" w:rsidRPr="00405208" w:rsidRDefault="00B904DB" w:rsidP="00405208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pacient se ne zmore učiti in skrbeti za lastno zdravje</w:t>
            </w:r>
          </w:p>
        </w:tc>
      </w:tr>
      <w:tr w:rsidR="00B904DB" w:rsidRPr="00405208" w14:paraId="0ADAFFA5" w14:textId="77777777" w:rsidTr="001A43BE">
        <w:trPr>
          <w:trHeight w:val="1461"/>
        </w:trPr>
        <w:tc>
          <w:tcPr>
            <w:tcW w:w="3205" w:type="dxa"/>
          </w:tcPr>
          <w:p w14:paraId="70A608B4" w14:textId="77777777" w:rsidR="00B904DB" w:rsidRPr="00EF645D" w:rsidRDefault="00B904DB" w:rsidP="00405208">
            <w:pPr>
              <w:spacing w:after="0"/>
              <w:rPr>
                <w:rFonts w:ascii="Arial" w:hAnsi="Arial" w:cs="Arial"/>
                <w:b/>
              </w:rPr>
            </w:pPr>
            <w:r w:rsidRPr="00EF645D">
              <w:rPr>
                <w:rFonts w:ascii="Arial" w:hAnsi="Arial" w:cs="Arial"/>
                <w:b/>
              </w:rPr>
              <w:t>Ocena stanja pacienta pri življenjski aktivnosti učenje in skrb za lastno zdravje</w:t>
            </w:r>
          </w:p>
        </w:tc>
        <w:tc>
          <w:tcPr>
            <w:tcW w:w="10789" w:type="dxa"/>
            <w:gridSpan w:val="3"/>
          </w:tcPr>
          <w:p w14:paraId="2CA8D35C" w14:textId="77777777" w:rsidR="00EF645D" w:rsidRDefault="00EF645D" w:rsidP="004052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904DB" w:rsidRPr="00405208">
              <w:rPr>
                <w:rFonts w:ascii="Arial" w:hAnsi="Arial" w:cs="Arial"/>
              </w:rPr>
              <w:t>acient ima primerno znanje o svoji bolezni (vzroki, simptomi, zdravljenje, preventiva, prehrana)</w:t>
            </w:r>
            <w:r>
              <w:rPr>
                <w:rFonts w:ascii="Arial" w:hAnsi="Arial" w:cs="Arial"/>
              </w:rPr>
              <w:t>: DA  NE</w:t>
            </w:r>
            <w:r w:rsidR="00B904DB" w:rsidRPr="00405208">
              <w:rPr>
                <w:rFonts w:ascii="Arial" w:hAnsi="Arial" w:cs="Arial"/>
              </w:rPr>
              <w:t xml:space="preserve"> </w:t>
            </w:r>
          </w:p>
          <w:p w14:paraId="63C12E89" w14:textId="77777777" w:rsidR="00EF645D" w:rsidRDefault="00EF645D" w:rsidP="004052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904DB" w:rsidRPr="00405208">
              <w:rPr>
                <w:rFonts w:ascii="Arial" w:hAnsi="Arial" w:cs="Arial"/>
              </w:rPr>
              <w:t>acient upošteva informacije in nasvete v zvezi z izvajanjem življenjskih aktivnosti (osebna higiena, izločanje, odvajanje, ob</w:t>
            </w:r>
            <w:r>
              <w:rPr>
                <w:rFonts w:ascii="Arial" w:hAnsi="Arial" w:cs="Arial"/>
              </w:rPr>
              <w:t>lačenje, preprečevanje okužb …): DA   NE</w:t>
            </w:r>
          </w:p>
          <w:p w14:paraId="05232DDE" w14:textId="77777777" w:rsidR="00EF645D" w:rsidRDefault="00EF645D" w:rsidP="004052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904DB" w:rsidRPr="00405208">
              <w:rPr>
                <w:rFonts w:ascii="Arial" w:hAnsi="Arial" w:cs="Arial"/>
              </w:rPr>
              <w:t>acient upošteva informacije in nasvete v zvezi z zdravim načinom življenja in skrbi za lastno zdravje (primerna prehrana, telesna aktivnost, obvladovanje stresnih dejavnikov, opustitev razvad …)</w:t>
            </w:r>
            <w:r>
              <w:rPr>
                <w:rFonts w:ascii="Arial" w:hAnsi="Arial" w:cs="Arial"/>
              </w:rPr>
              <w:t>: DA  NE</w:t>
            </w:r>
          </w:p>
          <w:p w14:paraId="31A346EF" w14:textId="77777777" w:rsidR="00EF645D" w:rsidRDefault="00EF645D" w:rsidP="004052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904DB" w:rsidRPr="00405208">
              <w:rPr>
                <w:rFonts w:ascii="Arial" w:hAnsi="Arial" w:cs="Arial"/>
              </w:rPr>
              <w:t>acient je vključen v društvo, ki se navezuje na njegovo bolezensko stanje</w:t>
            </w:r>
            <w:r w:rsidR="00C86EC9">
              <w:rPr>
                <w:rFonts w:ascii="Arial" w:hAnsi="Arial" w:cs="Arial"/>
              </w:rPr>
              <w:t>: DA   NE</w:t>
            </w:r>
          </w:p>
          <w:p w14:paraId="5FE51BE2" w14:textId="77777777" w:rsidR="00EF645D" w:rsidRDefault="00EF645D" w:rsidP="00EF645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904DB" w:rsidRPr="00405208">
              <w:rPr>
                <w:rFonts w:ascii="Arial" w:hAnsi="Arial" w:cs="Arial"/>
              </w:rPr>
              <w:t>acient se udeležuje rednih zdravstvenih, zobozdravstvenih pregledov</w:t>
            </w:r>
            <w:r>
              <w:rPr>
                <w:rFonts w:ascii="Arial" w:hAnsi="Arial" w:cs="Arial"/>
              </w:rPr>
              <w:t>: DA   NE</w:t>
            </w:r>
          </w:p>
          <w:p w14:paraId="736B9DDE" w14:textId="77777777" w:rsidR="00EF645D" w:rsidRDefault="00EF645D" w:rsidP="00EF645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405208">
              <w:rPr>
                <w:rFonts w:ascii="Arial" w:hAnsi="Arial" w:cs="Arial"/>
              </w:rPr>
              <w:t>acient</w:t>
            </w:r>
            <w:r w:rsidR="00B904DB" w:rsidRPr="00405208">
              <w:rPr>
                <w:rFonts w:ascii="Arial" w:hAnsi="Arial" w:cs="Arial"/>
              </w:rPr>
              <w:t xml:space="preserve"> upošteva predpisanega režima jemanja zdravil</w:t>
            </w:r>
            <w:r>
              <w:rPr>
                <w:rFonts w:ascii="Arial" w:hAnsi="Arial" w:cs="Arial"/>
              </w:rPr>
              <w:t>:</w:t>
            </w:r>
            <w:r w:rsidR="00B904DB" w:rsidRPr="004052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   NE</w:t>
            </w:r>
          </w:p>
          <w:p w14:paraId="029435A7" w14:textId="77777777" w:rsidR="00B904DB" w:rsidRPr="00405208" w:rsidRDefault="00C86EC9" w:rsidP="00C86EC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405208">
              <w:rPr>
                <w:rFonts w:ascii="Arial" w:hAnsi="Arial" w:cs="Arial"/>
              </w:rPr>
              <w:t xml:space="preserve">acient zmore </w:t>
            </w:r>
            <w:r w:rsidR="00A543CC" w:rsidRPr="00405208">
              <w:rPr>
                <w:rFonts w:ascii="Arial" w:hAnsi="Arial" w:cs="Arial"/>
              </w:rPr>
              <w:t xml:space="preserve">samostojno </w:t>
            </w:r>
            <w:r w:rsidR="00B904DB" w:rsidRPr="00405208">
              <w:rPr>
                <w:rFonts w:ascii="Arial" w:hAnsi="Arial" w:cs="Arial"/>
              </w:rPr>
              <w:t>izve</w:t>
            </w:r>
            <w:r w:rsidR="00A543CC" w:rsidRPr="00405208">
              <w:rPr>
                <w:rFonts w:ascii="Arial" w:hAnsi="Arial" w:cs="Arial"/>
              </w:rPr>
              <w:t>sti nekatere</w:t>
            </w:r>
            <w:r w:rsidR="00B904DB" w:rsidRPr="00405208">
              <w:rPr>
                <w:rFonts w:ascii="Arial" w:hAnsi="Arial" w:cs="Arial"/>
              </w:rPr>
              <w:t xml:space="preserve"> postopk</w:t>
            </w:r>
            <w:r w:rsidR="00A543CC" w:rsidRPr="00405208">
              <w:rPr>
                <w:rFonts w:ascii="Arial" w:hAnsi="Arial" w:cs="Arial"/>
              </w:rPr>
              <w:t>e</w:t>
            </w:r>
            <w:r w:rsidR="00B904DB" w:rsidRPr="00405208">
              <w:rPr>
                <w:rFonts w:ascii="Arial" w:hAnsi="Arial" w:cs="Arial"/>
              </w:rPr>
              <w:t xml:space="preserve"> v zvezi z zdravljenjem (na primer aplikacija inzulina, samokontrola krvnega sladkorja)</w:t>
            </w:r>
            <w:r>
              <w:rPr>
                <w:rFonts w:ascii="Arial" w:hAnsi="Arial" w:cs="Arial"/>
              </w:rPr>
              <w:t>: DA  NE</w:t>
            </w:r>
            <w:bookmarkStart w:id="5" w:name="Check31"/>
            <w:r>
              <w:rPr>
                <w:rFonts w:ascii="Arial" w:hAnsi="Arial" w:cs="Arial"/>
              </w:rPr>
              <w:t xml:space="preserve">           D</w:t>
            </w:r>
            <w:bookmarkEnd w:id="5"/>
            <w:r w:rsidR="00B904DB" w:rsidRPr="00405208">
              <w:rPr>
                <w:rFonts w:ascii="Arial" w:hAnsi="Arial" w:cs="Arial"/>
              </w:rPr>
              <w:t xml:space="preserve">rugo: </w:t>
            </w:r>
          </w:p>
        </w:tc>
      </w:tr>
      <w:tr w:rsidR="00B904DB" w:rsidRPr="00405208" w14:paraId="7949F65B" w14:textId="77777777" w:rsidTr="001A43BE">
        <w:tc>
          <w:tcPr>
            <w:tcW w:w="13994" w:type="dxa"/>
            <w:gridSpan w:val="4"/>
            <w:shd w:val="clear" w:color="auto" w:fill="E5F5FF"/>
          </w:tcPr>
          <w:p w14:paraId="0E8E045C" w14:textId="24008CFA" w:rsidR="00B904DB" w:rsidRPr="00405208" w:rsidRDefault="00AF0B74" w:rsidP="004052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Aktivnosti</w:t>
            </w:r>
            <w:r w:rsidR="00B904DB" w:rsidRPr="00C86EC9">
              <w:rPr>
                <w:rFonts w:ascii="Arial" w:hAnsi="Arial" w:cs="Arial"/>
                <w:b/>
              </w:rPr>
              <w:t xml:space="preserve"> zdravstvene nege pri življenjski aktivnosti </w:t>
            </w:r>
            <w:r w:rsidR="00A543CC" w:rsidRPr="00C86EC9">
              <w:rPr>
                <w:rFonts w:ascii="Arial" w:hAnsi="Arial" w:cs="Arial"/>
                <w:b/>
              </w:rPr>
              <w:t>učenje in skrb za lastno zdravje</w:t>
            </w:r>
          </w:p>
        </w:tc>
      </w:tr>
      <w:tr w:rsidR="00B904DB" w:rsidRPr="00405208" w14:paraId="0FF49276" w14:textId="77777777" w:rsidTr="001A43BE">
        <w:tc>
          <w:tcPr>
            <w:tcW w:w="4806" w:type="dxa"/>
            <w:gridSpan w:val="2"/>
          </w:tcPr>
          <w:p w14:paraId="257CF3D0" w14:textId="69D34DA9" w:rsidR="00B904DB" w:rsidRPr="00C86EC9" w:rsidRDefault="00AF0B74" w:rsidP="004052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Aktivnosti</w:t>
            </w:r>
            <w:r w:rsidR="00B904DB" w:rsidRPr="00C86EC9">
              <w:rPr>
                <w:rFonts w:ascii="Arial" w:hAnsi="Arial" w:cs="Arial"/>
              </w:rPr>
              <w:t xml:space="preserve"> zdravstvene nege</w:t>
            </w:r>
          </w:p>
        </w:tc>
        <w:tc>
          <w:tcPr>
            <w:tcW w:w="5899" w:type="dxa"/>
          </w:tcPr>
          <w:p w14:paraId="45A24043" w14:textId="39962FAC" w:rsidR="00B904DB" w:rsidRPr="00405208" w:rsidRDefault="00B904DB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Podatki o izvedeni </w:t>
            </w:r>
            <w:r w:rsidR="00AF0B74">
              <w:rPr>
                <w:rFonts w:ascii="Arial" w:hAnsi="Arial" w:cs="Arial"/>
              </w:rPr>
              <w:t>aktivnosti</w:t>
            </w:r>
            <w:r w:rsidRPr="00405208">
              <w:rPr>
                <w:rFonts w:ascii="Arial" w:hAnsi="Arial" w:cs="Arial"/>
              </w:rPr>
              <w:t xml:space="preserve"> zdravstvene nege</w:t>
            </w:r>
          </w:p>
        </w:tc>
        <w:tc>
          <w:tcPr>
            <w:tcW w:w="3289" w:type="dxa"/>
          </w:tcPr>
          <w:p w14:paraId="7C88320A" w14:textId="77777777" w:rsidR="00B904DB" w:rsidRPr="00405208" w:rsidRDefault="00B904DB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Datum izvedbe:</w:t>
            </w:r>
          </w:p>
        </w:tc>
      </w:tr>
      <w:tr w:rsidR="00B904DB" w:rsidRPr="00405208" w14:paraId="374A6769" w14:textId="77777777" w:rsidTr="001A43BE">
        <w:tc>
          <w:tcPr>
            <w:tcW w:w="4806" w:type="dxa"/>
            <w:gridSpan w:val="2"/>
          </w:tcPr>
          <w:p w14:paraId="34A370D7" w14:textId="77777777" w:rsidR="00B904DB" w:rsidRPr="00405208" w:rsidRDefault="00B904DB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8" w:type="dxa"/>
            <w:gridSpan w:val="2"/>
          </w:tcPr>
          <w:p w14:paraId="7D2CB5E1" w14:textId="77777777" w:rsidR="00B904DB" w:rsidRPr="00405208" w:rsidRDefault="00B904DB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B904DB" w:rsidRPr="00405208" w14:paraId="7E45FABF" w14:textId="77777777" w:rsidTr="001A43BE">
        <w:tc>
          <w:tcPr>
            <w:tcW w:w="4806" w:type="dxa"/>
            <w:gridSpan w:val="2"/>
          </w:tcPr>
          <w:p w14:paraId="3C6DE58F" w14:textId="77777777" w:rsidR="00B904DB" w:rsidRPr="00405208" w:rsidRDefault="00B904DB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8" w:type="dxa"/>
            <w:gridSpan w:val="2"/>
          </w:tcPr>
          <w:p w14:paraId="5F0C848D" w14:textId="77777777" w:rsidR="00B904DB" w:rsidRPr="00405208" w:rsidRDefault="00B904DB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5DB1764F" w14:textId="77777777" w:rsidR="00BF2751" w:rsidRPr="00405208" w:rsidRDefault="00BF2751" w:rsidP="00405208">
      <w:pPr>
        <w:spacing w:after="0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3"/>
        <w:gridCol w:w="1598"/>
        <w:gridCol w:w="1662"/>
        <w:gridCol w:w="1150"/>
        <w:gridCol w:w="1262"/>
        <w:gridCol w:w="2035"/>
        <w:gridCol w:w="2228"/>
        <w:gridCol w:w="2506"/>
      </w:tblGrid>
      <w:tr w:rsidR="00372176" w:rsidRPr="00405208" w14:paraId="3D060649" w14:textId="77777777" w:rsidTr="009239C8">
        <w:tc>
          <w:tcPr>
            <w:tcW w:w="13994" w:type="dxa"/>
            <w:gridSpan w:val="8"/>
            <w:shd w:val="clear" w:color="auto" w:fill="FDE9D9" w:themeFill="accent6" w:themeFillTint="33"/>
          </w:tcPr>
          <w:p w14:paraId="7C149787" w14:textId="77777777" w:rsidR="00372176" w:rsidRPr="00405208" w:rsidRDefault="00372176" w:rsidP="00850A5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APLIKACIJA ZDRAVIL</w:t>
            </w:r>
            <w:r>
              <w:rPr>
                <w:rFonts w:ascii="Arial" w:hAnsi="Arial" w:cs="Arial"/>
                <w:b/>
              </w:rPr>
              <w:softHyphen/>
              <w:t xml:space="preserve"> –</w:t>
            </w:r>
            <w:r w:rsidRPr="0040520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datum in ura:</w:t>
            </w:r>
          </w:p>
        </w:tc>
      </w:tr>
      <w:tr w:rsidR="00372176" w:rsidRPr="00405208" w14:paraId="1F5F1108" w14:textId="77777777" w:rsidTr="00372176">
        <w:tc>
          <w:tcPr>
            <w:tcW w:w="1553" w:type="dxa"/>
          </w:tcPr>
          <w:p w14:paraId="2B2BFC42" w14:textId="77777777" w:rsidR="00372176" w:rsidRPr="00405208" w:rsidRDefault="00372176" w:rsidP="00405208">
            <w:pPr>
              <w:spacing w:after="0"/>
              <w:rPr>
                <w:rFonts w:ascii="Arial" w:hAnsi="Arial" w:cs="Arial"/>
                <w:b/>
              </w:rPr>
            </w:pPr>
            <w:r w:rsidRPr="00405208">
              <w:rPr>
                <w:rFonts w:ascii="Arial" w:hAnsi="Arial" w:cs="Arial"/>
              </w:rPr>
              <w:t>Ime zdravila</w:t>
            </w:r>
          </w:p>
        </w:tc>
        <w:tc>
          <w:tcPr>
            <w:tcW w:w="1598" w:type="dxa"/>
          </w:tcPr>
          <w:p w14:paraId="51792C5E" w14:textId="77777777" w:rsidR="00372176" w:rsidRPr="00405208" w:rsidRDefault="00372176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Farmacevtska oblika  zdravila</w:t>
            </w:r>
          </w:p>
        </w:tc>
        <w:tc>
          <w:tcPr>
            <w:tcW w:w="2812" w:type="dxa"/>
            <w:gridSpan w:val="2"/>
          </w:tcPr>
          <w:p w14:paraId="30A7FB6D" w14:textId="77777777" w:rsidR="00372176" w:rsidRPr="00405208" w:rsidRDefault="00372176" w:rsidP="00372176">
            <w:pPr>
              <w:spacing w:after="0"/>
              <w:rPr>
                <w:rFonts w:ascii="Arial" w:hAnsi="Arial" w:cs="Arial"/>
                <w:b/>
              </w:rPr>
            </w:pPr>
            <w:r w:rsidRPr="00405208">
              <w:rPr>
                <w:rFonts w:ascii="Arial" w:hAnsi="Arial" w:cs="Arial"/>
              </w:rPr>
              <w:t xml:space="preserve">Anatomsko terapevtska klasifikacija (ATC) zdravila:  </w:t>
            </w:r>
            <w:hyperlink r:id="rId10" w:history="1">
              <w:proofErr w:type="spellStart"/>
              <w:r w:rsidRPr="00372176">
                <w:rPr>
                  <w:rStyle w:val="Hiperpovezava"/>
                  <w:rFonts w:ascii="Arial" w:hAnsi="Arial" w:cs="Arial"/>
                </w:rPr>
                <w:t>Mediately</w:t>
              </w:r>
              <w:proofErr w:type="spellEnd"/>
            </w:hyperlink>
            <w:r w:rsidRPr="00405208">
              <w:rPr>
                <w:rFonts w:ascii="Arial" w:hAnsi="Arial" w:cs="Arial"/>
              </w:rPr>
              <w:t xml:space="preserve">  </w:t>
            </w:r>
            <w:hyperlink r:id="rId11" w:history="1">
              <w:r w:rsidRPr="00405208">
                <w:rPr>
                  <w:rStyle w:val="Hiperpovezava"/>
                  <w:rFonts w:ascii="Arial" w:hAnsi="Arial" w:cs="Arial"/>
                </w:rPr>
                <w:t>Centralna baza zdravil</w:t>
              </w:r>
            </w:hyperlink>
          </w:p>
        </w:tc>
        <w:tc>
          <w:tcPr>
            <w:tcW w:w="1262" w:type="dxa"/>
          </w:tcPr>
          <w:p w14:paraId="37653FF1" w14:textId="77777777" w:rsidR="00372176" w:rsidRPr="00405208" w:rsidRDefault="00372176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Odmerek</w:t>
            </w:r>
            <w:r>
              <w:rPr>
                <w:rFonts w:ascii="Arial" w:hAnsi="Arial" w:cs="Arial"/>
              </w:rPr>
              <w:t xml:space="preserve"> in časovni režim</w:t>
            </w:r>
          </w:p>
        </w:tc>
        <w:tc>
          <w:tcPr>
            <w:tcW w:w="2035" w:type="dxa"/>
          </w:tcPr>
          <w:p w14:paraId="4252D4FF" w14:textId="77777777" w:rsidR="00372176" w:rsidRPr="00405208" w:rsidRDefault="00372176" w:rsidP="00372176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Način </w:t>
            </w:r>
            <w:r>
              <w:rPr>
                <w:rFonts w:ascii="Arial" w:hAnsi="Arial" w:cs="Arial"/>
              </w:rPr>
              <w:t>in m</w:t>
            </w:r>
            <w:r w:rsidRPr="00405208">
              <w:rPr>
                <w:rFonts w:ascii="Arial" w:hAnsi="Arial" w:cs="Arial"/>
              </w:rPr>
              <w:t>esto aplikacije zdravila</w:t>
            </w:r>
          </w:p>
        </w:tc>
        <w:tc>
          <w:tcPr>
            <w:tcW w:w="2228" w:type="dxa"/>
          </w:tcPr>
          <w:p w14:paraId="7EC2094F" w14:textId="77777777" w:rsidR="00372176" w:rsidRPr="00405208" w:rsidRDefault="00372176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Posebnosti pri aplikaciji zdravila</w:t>
            </w:r>
          </w:p>
        </w:tc>
        <w:tc>
          <w:tcPr>
            <w:tcW w:w="2506" w:type="dxa"/>
          </w:tcPr>
          <w:p w14:paraId="74EC1142" w14:textId="77777777" w:rsidR="00372176" w:rsidRPr="00405208" w:rsidRDefault="00372176" w:rsidP="00405208">
            <w:pPr>
              <w:spacing w:after="0"/>
              <w:rPr>
                <w:rFonts w:ascii="Arial" w:hAnsi="Arial" w:cs="Arial"/>
                <w:b/>
              </w:rPr>
            </w:pPr>
            <w:r w:rsidRPr="00405208">
              <w:rPr>
                <w:rFonts w:ascii="Arial" w:hAnsi="Arial" w:cs="Arial"/>
              </w:rPr>
              <w:t>Neželeni učinki zdravila</w:t>
            </w:r>
          </w:p>
        </w:tc>
      </w:tr>
      <w:tr w:rsidR="00372176" w:rsidRPr="00405208" w14:paraId="6ABE2C06" w14:textId="77777777" w:rsidTr="00372176">
        <w:tc>
          <w:tcPr>
            <w:tcW w:w="1553" w:type="dxa"/>
          </w:tcPr>
          <w:p w14:paraId="1D1D23B8" w14:textId="77777777" w:rsidR="00372176" w:rsidRPr="00405208" w:rsidRDefault="00372176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</w:tcPr>
          <w:p w14:paraId="01F00C16" w14:textId="77777777" w:rsidR="00372176" w:rsidRPr="00405208" w:rsidRDefault="00372176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812" w:type="dxa"/>
            <w:gridSpan w:val="2"/>
          </w:tcPr>
          <w:p w14:paraId="710C4AFB" w14:textId="77777777" w:rsidR="00372176" w:rsidRPr="00405208" w:rsidRDefault="00372176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262" w:type="dxa"/>
          </w:tcPr>
          <w:p w14:paraId="7FA578B7" w14:textId="77777777" w:rsidR="00372176" w:rsidRPr="00405208" w:rsidRDefault="00372176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</w:tcPr>
          <w:p w14:paraId="0A150D3A" w14:textId="77777777" w:rsidR="00372176" w:rsidRPr="00405208" w:rsidRDefault="00372176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228" w:type="dxa"/>
          </w:tcPr>
          <w:p w14:paraId="64A93093" w14:textId="77777777" w:rsidR="00372176" w:rsidRPr="00405208" w:rsidRDefault="00372176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6" w:type="dxa"/>
          </w:tcPr>
          <w:p w14:paraId="49B974AF" w14:textId="77777777" w:rsidR="00372176" w:rsidRPr="00405208" w:rsidRDefault="00372176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372176" w:rsidRPr="00405208" w14:paraId="0DAE5079" w14:textId="77777777" w:rsidTr="00372176">
        <w:tc>
          <w:tcPr>
            <w:tcW w:w="1553" w:type="dxa"/>
          </w:tcPr>
          <w:p w14:paraId="1CABC2D7" w14:textId="77777777" w:rsidR="00372176" w:rsidRPr="00405208" w:rsidRDefault="00372176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</w:tcPr>
          <w:p w14:paraId="045E71B9" w14:textId="77777777" w:rsidR="00372176" w:rsidRPr="00405208" w:rsidRDefault="00372176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812" w:type="dxa"/>
            <w:gridSpan w:val="2"/>
          </w:tcPr>
          <w:p w14:paraId="363D81DA" w14:textId="77777777" w:rsidR="00372176" w:rsidRPr="00405208" w:rsidRDefault="00372176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262" w:type="dxa"/>
          </w:tcPr>
          <w:p w14:paraId="70AB5226" w14:textId="77777777" w:rsidR="00372176" w:rsidRPr="00405208" w:rsidRDefault="00372176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</w:tcPr>
          <w:p w14:paraId="777B605B" w14:textId="77777777" w:rsidR="00372176" w:rsidRPr="00405208" w:rsidRDefault="00372176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228" w:type="dxa"/>
          </w:tcPr>
          <w:p w14:paraId="532C7A45" w14:textId="77777777" w:rsidR="00372176" w:rsidRPr="00405208" w:rsidRDefault="00372176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6" w:type="dxa"/>
          </w:tcPr>
          <w:p w14:paraId="6C5B829A" w14:textId="77777777" w:rsidR="00372176" w:rsidRPr="00405208" w:rsidRDefault="00372176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543CC" w:rsidRPr="00405208" w14:paraId="2A488910" w14:textId="77777777" w:rsidTr="00372176">
        <w:tc>
          <w:tcPr>
            <w:tcW w:w="13994" w:type="dxa"/>
            <w:gridSpan w:val="8"/>
            <w:shd w:val="clear" w:color="auto" w:fill="FFFFE5"/>
          </w:tcPr>
          <w:p w14:paraId="7351F59D" w14:textId="13E08387" w:rsidR="00A543CC" w:rsidRPr="00405208" w:rsidRDefault="00AF0B74" w:rsidP="0040520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Aktivnosti</w:t>
            </w:r>
            <w:r w:rsidR="00A543CC" w:rsidRPr="00405208">
              <w:rPr>
                <w:rFonts w:ascii="Arial" w:hAnsi="Arial" w:cs="Arial"/>
                <w:b/>
              </w:rPr>
              <w:t xml:space="preserve"> zdravstvene nege pri</w:t>
            </w:r>
            <w:r w:rsidR="006F0541" w:rsidRPr="00405208">
              <w:rPr>
                <w:rFonts w:ascii="Arial" w:hAnsi="Arial" w:cs="Arial"/>
                <w:b/>
              </w:rPr>
              <w:t xml:space="preserve"> aplikaciji zdravila</w:t>
            </w:r>
            <w:r w:rsidR="00A543CC" w:rsidRPr="00405208">
              <w:rPr>
                <w:rFonts w:ascii="Arial" w:hAnsi="Arial" w:cs="Arial"/>
                <w:b/>
              </w:rPr>
              <w:t>:</w:t>
            </w:r>
          </w:p>
        </w:tc>
      </w:tr>
      <w:tr w:rsidR="006F0541" w:rsidRPr="00405208" w14:paraId="7B22D2CD" w14:textId="77777777" w:rsidTr="00372176">
        <w:tc>
          <w:tcPr>
            <w:tcW w:w="4813" w:type="dxa"/>
            <w:gridSpan w:val="3"/>
          </w:tcPr>
          <w:p w14:paraId="3BBEFC8F" w14:textId="30ACAC11" w:rsidR="006F0541" w:rsidRPr="00405208" w:rsidRDefault="00AF0B74" w:rsidP="004052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Aktivnosti</w:t>
            </w:r>
            <w:r w:rsidR="006F0541" w:rsidRPr="00405208">
              <w:rPr>
                <w:rFonts w:ascii="Arial" w:hAnsi="Arial" w:cs="Arial"/>
              </w:rPr>
              <w:t xml:space="preserve"> zdravstvene nege</w:t>
            </w:r>
          </w:p>
        </w:tc>
        <w:tc>
          <w:tcPr>
            <w:tcW w:w="9181" w:type="dxa"/>
            <w:gridSpan w:val="5"/>
          </w:tcPr>
          <w:p w14:paraId="28EBDA4F" w14:textId="5C542AC3" w:rsidR="006F0541" w:rsidRPr="00405208" w:rsidRDefault="006F0541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Podatki o izvedeni </w:t>
            </w:r>
            <w:r w:rsidR="00AF0B74">
              <w:rPr>
                <w:rFonts w:ascii="Arial" w:hAnsi="Arial" w:cs="Arial"/>
              </w:rPr>
              <w:t>aktivnosti</w:t>
            </w:r>
            <w:r w:rsidRPr="00405208">
              <w:rPr>
                <w:rFonts w:ascii="Arial" w:hAnsi="Arial" w:cs="Arial"/>
              </w:rPr>
              <w:t xml:space="preserve"> zdravstvene nege</w:t>
            </w:r>
          </w:p>
        </w:tc>
      </w:tr>
      <w:tr w:rsidR="00A543CC" w:rsidRPr="00405208" w14:paraId="79FBADB7" w14:textId="77777777" w:rsidTr="00372176">
        <w:tc>
          <w:tcPr>
            <w:tcW w:w="4813" w:type="dxa"/>
            <w:gridSpan w:val="3"/>
          </w:tcPr>
          <w:p w14:paraId="01FDF4F8" w14:textId="77777777" w:rsidR="00A543CC" w:rsidRPr="00405208" w:rsidRDefault="00A543CC" w:rsidP="000F4696">
            <w:pPr>
              <w:pStyle w:val="Telobesedila"/>
              <w:shd w:val="clear" w:color="auto" w:fill="FFFFFF" w:themeFill="background1"/>
              <w:kinsoku w:val="0"/>
              <w:overflowPunct w:val="0"/>
              <w:spacing w:before="72"/>
              <w:ind w:right="-19"/>
              <w:rPr>
                <w:rFonts w:ascii="Arial" w:hAnsi="Arial" w:cs="Arial"/>
                <w:b/>
              </w:rPr>
            </w:pPr>
          </w:p>
        </w:tc>
        <w:tc>
          <w:tcPr>
            <w:tcW w:w="9181" w:type="dxa"/>
            <w:gridSpan w:val="5"/>
          </w:tcPr>
          <w:p w14:paraId="06AB7031" w14:textId="77777777" w:rsidR="00A543CC" w:rsidRPr="00405208" w:rsidRDefault="00A543CC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543CC" w:rsidRPr="00405208" w14:paraId="6DA48245" w14:textId="77777777" w:rsidTr="00372176">
        <w:tc>
          <w:tcPr>
            <w:tcW w:w="4813" w:type="dxa"/>
            <w:gridSpan w:val="3"/>
          </w:tcPr>
          <w:p w14:paraId="474432DE" w14:textId="77777777" w:rsidR="00A543CC" w:rsidRPr="00405208" w:rsidRDefault="00A543CC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1" w:type="dxa"/>
            <w:gridSpan w:val="5"/>
          </w:tcPr>
          <w:p w14:paraId="1E6040D9" w14:textId="77777777" w:rsidR="00A543CC" w:rsidRPr="00405208" w:rsidRDefault="00A543CC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5B268F2B" w14:textId="77777777" w:rsidR="00A543CC" w:rsidRPr="00405208" w:rsidRDefault="00A543CC" w:rsidP="00405208">
      <w:pPr>
        <w:spacing w:after="0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99"/>
        <w:gridCol w:w="1614"/>
        <w:gridCol w:w="632"/>
        <w:gridCol w:w="3928"/>
        <w:gridCol w:w="4621"/>
      </w:tblGrid>
      <w:tr w:rsidR="005D12AF" w:rsidRPr="00405208" w14:paraId="0C26D7FC" w14:textId="77777777" w:rsidTr="007E2289">
        <w:tc>
          <w:tcPr>
            <w:tcW w:w="13994" w:type="dxa"/>
            <w:gridSpan w:val="5"/>
            <w:shd w:val="clear" w:color="auto" w:fill="FDE9D9" w:themeFill="accent6" w:themeFillTint="33"/>
          </w:tcPr>
          <w:p w14:paraId="714F596E" w14:textId="77777777" w:rsidR="005D12AF" w:rsidRPr="007E2289" w:rsidRDefault="007E2289" w:rsidP="00405208">
            <w:pPr>
              <w:spacing w:after="0"/>
              <w:rPr>
                <w:rFonts w:ascii="Arial" w:hAnsi="Arial" w:cs="Arial"/>
                <w:b/>
              </w:rPr>
            </w:pPr>
            <w:r w:rsidRPr="007E2289">
              <w:rPr>
                <w:rFonts w:ascii="Arial" w:hAnsi="Arial" w:cs="Arial"/>
                <w:b/>
              </w:rPr>
              <w:lastRenderedPageBreak/>
              <w:t>Di</w:t>
            </w:r>
            <w:r>
              <w:rPr>
                <w:rFonts w:ascii="Arial" w:hAnsi="Arial" w:cs="Arial"/>
                <w:b/>
              </w:rPr>
              <w:t>agnostično terapevtske</w:t>
            </w:r>
            <w:r w:rsidRPr="007E2289">
              <w:rPr>
                <w:rFonts w:ascii="Arial" w:hAnsi="Arial" w:cs="Arial"/>
                <w:b/>
              </w:rPr>
              <w:t xml:space="preserve"> preiskave</w:t>
            </w:r>
          </w:p>
        </w:tc>
      </w:tr>
      <w:tr w:rsidR="005D12AF" w:rsidRPr="00405208" w14:paraId="3D0DE81D" w14:textId="77777777" w:rsidTr="007E2289">
        <w:tc>
          <w:tcPr>
            <w:tcW w:w="3199" w:type="dxa"/>
          </w:tcPr>
          <w:p w14:paraId="49389E50" w14:textId="77777777" w:rsidR="005D12AF" w:rsidRPr="00405208" w:rsidRDefault="005D12AF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Diagnostično terapevtska preiskava</w:t>
            </w:r>
          </w:p>
        </w:tc>
        <w:tc>
          <w:tcPr>
            <w:tcW w:w="2246" w:type="dxa"/>
            <w:gridSpan w:val="2"/>
          </w:tcPr>
          <w:p w14:paraId="1C1E2CA5" w14:textId="77777777" w:rsidR="005D12AF" w:rsidRPr="00405208" w:rsidRDefault="005D12AF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Datum, ura</w:t>
            </w:r>
          </w:p>
        </w:tc>
        <w:tc>
          <w:tcPr>
            <w:tcW w:w="3928" w:type="dxa"/>
          </w:tcPr>
          <w:p w14:paraId="4CA377A7" w14:textId="77777777" w:rsidR="005D12AF" w:rsidRPr="00405208" w:rsidRDefault="005D12AF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Priprava pacienta na diagnostično terapevtsko preiskavo</w:t>
            </w:r>
          </w:p>
        </w:tc>
        <w:tc>
          <w:tcPr>
            <w:tcW w:w="4621" w:type="dxa"/>
          </w:tcPr>
          <w:p w14:paraId="363226F9" w14:textId="77777777" w:rsidR="005D12AF" w:rsidRPr="00405208" w:rsidRDefault="005D12AF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Odvzem vzorca za preiskavo (vrsta vzorca)</w:t>
            </w:r>
          </w:p>
        </w:tc>
      </w:tr>
      <w:tr w:rsidR="005D12AF" w:rsidRPr="00405208" w14:paraId="1F022F93" w14:textId="77777777" w:rsidTr="007E2289">
        <w:tc>
          <w:tcPr>
            <w:tcW w:w="3199" w:type="dxa"/>
          </w:tcPr>
          <w:p w14:paraId="598E6937" w14:textId="5D1F592F" w:rsidR="005D12AF" w:rsidRPr="00405208" w:rsidRDefault="005D12AF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246" w:type="dxa"/>
            <w:gridSpan w:val="2"/>
          </w:tcPr>
          <w:p w14:paraId="4767442A" w14:textId="77777777" w:rsidR="005D12AF" w:rsidRPr="00405208" w:rsidRDefault="005D12AF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928" w:type="dxa"/>
          </w:tcPr>
          <w:p w14:paraId="5FAEC949" w14:textId="77777777" w:rsidR="005D12AF" w:rsidRPr="00405208" w:rsidRDefault="005D12AF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4F6CE10A" w14:textId="65956259" w:rsidR="005D12AF" w:rsidRPr="00405208" w:rsidRDefault="00E76278" w:rsidP="0040520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</w:tr>
      <w:tr w:rsidR="005D12AF" w:rsidRPr="00405208" w14:paraId="57DB2CAE" w14:textId="77777777" w:rsidTr="007E2289">
        <w:tc>
          <w:tcPr>
            <w:tcW w:w="3199" w:type="dxa"/>
          </w:tcPr>
          <w:p w14:paraId="31E7E64E" w14:textId="77777777" w:rsidR="005D12AF" w:rsidRPr="00405208" w:rsidRDefault="005D12AF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246" w:type="dxa"/>
            <w:gridSpan w:val="2"/>
          </w:tcPr>
          <w:p w14:paraId="287B1840" w14:textId="77777777" w:rsidR="005D12AF" w:rsidRPr="00405208" w:rsidRDefault="005D12AF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928" w:type="dxa"/>
          </w:tcPr>
          <w:p w14:paraId="155E27E5" w14:textId="77777777" w:rsidR="005D12AF" w:rsidRPr="00405208" w:rsidRDefault="005D12AF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582D2B18" w14:textId="77777777" w:rsidR="005D12AF" w:rsidRPr="00405208" w:rsidRDefault="005D12AF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E716C0" w:rsidRPr="00405208" w14:paraId="610EA592" w14:textId="77777777" w:rsidTr="007E2289">
        <w:tc>
          <w:tcPr>
            <w:tcW w:w="13994" w:type="dxa"/>
            <w:gridSpan w:val="5"/>
            <w:shd w:val="clear" w:color="auto" w:fill="FFFFE5"/>
          </w:tcPr>
          <w:p w14:paraId="0E4DFDCF" w14:textId="72942F0C" w:rsidR="00E716C0" w:rsidRPr="00405208" w:rsidRDefault="00AF0B74" w:rsidP="00816E2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Aktivnosti</w:t>
            </w:r>
            <w:r w:rsidR="00E716C0" w:rsidRPr="00405208">
              <w:rPr>
                <w:rFonts w:ascii="Arial" w:hAnsi="Arial" w:cs="Arial"/>
                <w:b/>
              </w:rPr>
              <w:t xml:space="preserve"> zdravstvene nege pri </w:t>
            </w:r>
            <w:r w:rsidR="00816E29">
              <w:rPr>
                <w:rFonts w:ascii="Arial" w:hAnsi="Arial" w:cs="Arial"/>
                <w:b/>
              </w:rPr>
              <w:t>izvajanju diagnostično-terapevtskega programa</w:t>
            </w:r>
            <w:r w:rsidR="00E716C0" w:rsidRPr="00405208">
              <w:rPr>
                <w:rFonts w:ascii="Arial" w:hAnsi="Arial" w:cs="Arial"/>
                <w:b/>
              </w:rPr>
              <w:t>:</w:t>
            </w:r>
          </w:p>
        </w:tc>
      </w:tr>
      <w:tr w:rsidR="00E716C0" w:rsidRPr="00405208" w14:paraId="32DCD686" w14:textId="77777777" w:rsidTr="007E2289">
        <w:tc>
          <w:tcPr>
            <w:tcW w:w="4813" w:type="dxa"/>
            <w:gridSpan w:val="2"/>
          </w:tcPr>
          <w:p w14:paraId="09F2B4CC" w14:textId="3F13883B" w:rsidR="00E716C0" w:rsidRPr="00405208" w:rsidRDefault="00AF0B74" w:rsidP="009C650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Aktivnosti</w:t>
            </w:r>
            <w:r w:rsidR="00E716C0" w:rsidRPr="00405208">
              <w:rPr>
                <w:rFonts w:ascii="Arial" w:hAnsi="Arial" w:cs="Arial"/>
              </w:rPr>
              <w:t xml:space="preserve"> zdravstvene nege</w:t>
            </w:r>
          </w:p>
        </w:tc>
        <w:tc>
          <w:tcPr>
            <w:tcW w:w="9181" w:type="dxa"/>
            <w:gridSpan w:val="3"/>
          </w:tcPr>
          <w:p w14:paraId="3F0EB905" w14:textId="32A4E12E" w:rsidR="00E716C0" w:rsidRPr="00405208" w:rsidRDefault="00E716C0" w:rsidP="009C6507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Podatki o izvedeni </w:t>
            </w:r>
            <w:r w:rsidR="00AF0B74">
              <w:rPr>
                <w:rFonts w:ascii="Arial" w:hAnsi="Arial" w:cs="Arial"/>
              </w:rPr>
              <w:t>aktivnosti</w:t>
            </w:r>
            <w:r w:rsidRPr="00405208">
              <w:rPr>
                <w:rFonts w:ascii="Arial" w:hAnsi="Arial" w:cs="Arial"/>
              </w:rPr>
              <w:t xml:space="preserve"> zdravstvene nege</w:t>
            </w:r>
          </w:p>
        </w:tc>
      </w:tr>
      <w:tr w:rsidR="00E716C0" w:rsidRPr="00405208" w14:paraId="64B56A2C" w14:textId="77777777" w:rsidTr="007E2289">
        <w:tc>
          <w:tcPr>
            <w:tcW w:w="4813" w:type="dxa"/>
            <w:gridSpan w:val="2"/>
          </w:tcPr>
          <w:p w14:paraId="5D1EA71F" w14:textId="2432D0EE" w:rsidR="00E716C0" w:rsidRPr="00405208" w:rsidRDefault="00E716C0" w:rsidP="009C650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1" w:type="dxa"/>
            <w:gridSpan w:val="3"/>
          </w:tcPr>
          <w:p w14:paraId="7BFE454C" w14:textId="77777777" w:rsidR="00E716C0" w:rsidRPr="00405208" w:rsidRDefault="00E716C0" w:rsidP="009C650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E716C0" w:rsidRPr="00405208" w14:paraId="325CF0C3" w14:textId="77777777" w:rsidTr="007E2289">
        <w:tc>
          <w:tcPr>
            <w:tcW w:w="4813" w:type="dxa"/>
            <w:gridSpan w:val="2"/>
          </w:tcPr>
          <w:p w14:paraId="1EB6F3AD" w14:textId="77777777" w:rsidR="00E716C0" w:rsidRPr="00405208" w:rsidRDefault="00E716C0" w:rsidP="009C650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1" w:type="dxa"/>
            <w:gridSpan w:val="3"/>
          </w:tcPr>
          <w:p w14:paraId="6BAEF795" w14:textId="77777777" w:rsidR="00E716C0" w:rsidRPr="00405208" w:rsidRDefault="00E716C0" w:rsidP="009C6507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328D3664" w14:textId="77777777" w:rsidR="00E716C0" w:rsidRDefault="00E716C0" w:rsidP="00E716C0">
      <w:pPr>
        <w:spacing w:after="0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01"/>
        <w:gridCol w:w="2249"/>
        <w:gridCol w:w="8544"/>
      </w:tblGrid>
      <w:tr w:rsidR="00E716C0" w:rsidRPr="00405208" w14:paraId="51AE876C" w14:textId="77777777" w:rsidTr="00B61D1B">
        <w:tc>
          <w:tcPr>
            <w:tcW w:w="13994" w:type="dxa"/>
            <w:gridSpan w:val="3"/>
            <w:shd w:val="clear" w:color="auto" w:fill="FDE9D9" w:themeFill="accent6" w:themeFillTint="33"/>
          </w:tcPr>
          <w:p w14:paraId="6E6C7417" w14:textId="77777777" w:rsidR="00E716C0" w:rsidRPr="00405208" w:rsidRDefault="00E716C0" w:rsidP="009C650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405208">
              <w:rPr>
                <w:rFonts w:ascii="Arial" w:hAnsi="Arial" w:cs="Arial"/>
                <w:b/>
              </w:rPr>
              <w:t>erapevtski program</w:t>
            </w:r>
          </w:p>
        </w:tc>
      </w:tr>
      <w:tr w:rsidR="00E716C0" w:rsidRPr="00405208" w14:paraId="5833222F" w14:textId="77777777" w:rsidTr="00B61D1B">
        <w:tc>
          <w:tcPr>
            <w:tcW w:w="3201" w:type="dxa"/>
          </w:tcPr>
          <w:p w14:paraId="2F8E17D2" w14:textId="77777777" w:rsidR="00E716C0" w:rsidRPr="00405208" w:rsidRDefault="00E716C0" w:rsidP="009C650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7934A81B" w14:textId="77777777" w:rsidR="00E716C0" w:rsidRPr="00405208" w:rsidRDefault="00E716C0" w:rsidP="009C650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Datum, ura</w:t>
            </w:r>
          </w:p>
        </w:tc>
        <w:tc>
          <w:tcPr>
            <w:tcW w:w="8544" w:type="dxa"/>
          </w:tcPr>
          <w:p w14:paraId="74220552" w14:textId="77777777" w:rsidR="00E716C0" w:rsidRPr="00405208" w:rsidRDefault="00E716C0" w:rsidP="009C650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Posebnosti </w:t>
            </w:r>
          </w:p>
        </w:tc>
      </w:tr>
      <w:tr w:rsidR="00E716C0" w:rsidRPr="00405208" w14:paraId="60469DB1" w14:textId="77777777" w:rsidTr="00B61D1B">
        <w:tc>
          <w:tcPr>
            <w:tcW w:w="3201" w:type="dxa"/>
          </w:tcPr>
          <w:p w14:paraId="3CB3479B" w14:textId="77777777" w:rsidR="00E716C0" w:rsidRDefault="00E716C0" w:rsidP="009C650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Fizioterapija</w:t>
            </w:r>
          </w:p>
        </w:tc>
        <w:tc>
          <w:tcPr>
            <w:tcW w:w="2249" w:type="dxa"/>
          </w:tcPr>
          <w:p w14:paraId="44CED9AE" w14:textId="77777777" w:rsidR="00E716C0" w:rsidRPr="00405208" w:rsidRDefault="00E716C0" w:rsidP="009C650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544" w:type="dxa"/>
          </w:tcPr>
          <w:p w14:paraId="4E81AFEB" w14:textId="77777777" w:rsidR="00E716C0" w:rsidRPr="00405208" w:rsidRDefault="00E716C0" w:rsidP="009C6507">
            <w:pPr>
              <w:spacing w:after="0"/>
              <w:rPr>
                <w:rFonts w:ascii="Arial" w:hAnsi="Arial" w:cs="Arial"/>
              </w:rPr>
            </w:pPr>
          </w:p>
        </w:tc>
      </w:tr>
      <w:tr w:rsidR="00E716C0" w:rsidRPr="00405208" w14:paraId="1728E7AF" w14:textId="77777777" w:rsidTr="00B61D1B">
        <w:tc>
          <w:tcPr>
            <w:tcW w:w="3201" w:type="dxa"/>
          </w:tcPr>
          <w:p w14:paraId="101C688B" w14:textId="77777777" w:rsidR="00E716C0" w:rsidRPr="00E716C0" w:rsidRDefault="00E716C0" w:rsidP="009C6507">
            <w:pPr>
              <w:spacing w:after="0"/>
              <w:rPr>
                <w:rFonts w:ascii="Arial" w:hAnsi="Arial" w:cs="Arial"/>
              </w:rPr>
            </w:pPr>
            <w:r w:rsidRPr="00E716C0">
              <w:rPr>
                <w:rFonts w:ascii="Arial" w:hAnsi="Arial" w:cs="Arial"/>
              </w:rPr>
              <w:t xml:space="preserve">Delovna terapija </w:t>
            </w:r>
          </w:p>
        </w:tc>
        <w:tc>
          <w:tcPr>
            <w:tcW w:w="2249" w:type="dxa"/>
          </w:tcPr>
          <w:p w14:paraId="2CE35CC9" w14:textId="77777777" w:rsidR="00E716C0" w:rsidRPr="00405208" w:rsidRDefault="00E716C0" w:rsidP="009C650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8544" w:type="dxa"/>
          </w:tcPr>
          <w:p w14:paraId="296B5F04" w14:textId="77777777" w:rsidR="00E716C0" w:rsidRPr="00405208" w:rsidRDefault="00E716C0" w:rsidP="009C6507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174CE624" w14:textId="77777777" w:rsidR="00E716C0" w:rsidRPr="00405208" w:rsidRDefault="00E716C0" w:rsidP="00E716C0">
      <w:pPr>
        <w:spacing w:after="0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20"/>
        <w:gridCol w:w="2588"/>
        <w:gridCol w:w="5898"/>
        <w:gridCol w:w="3288"/>
      </w:tblGrid>
      <w:tr w:rsidR="005D12AF" w:rsidRPr="00405208" w14:paraId="4B148B86" w14:textId="77777777" w:rsidTr="001A43BE">
        <w:tc>
          <w:tcPr>
            <w:tcW w:w="13994" w:type="dxa"/>
            <w:gridSpan w:val="4"/>
            <w:shd w:val="clear" w:color="auto" w:fill="FDE9D9" w:themeFill="accent6" w:themeFillTint="33"/>
          </w:tcPr>
          <w:p w14:paraId="7C25A414" w14:textId="77777777" w:rsidR="005D12AF" w:rsidRPr="00405208" w:rsidRDefault="00FD1A76" w:rsidP="00405208">
            <w:pPr>
              <w:spacing w:after="0"/>
              <w:rPr>
                <w:rFonts w:ascii="Arial" w:hAnsi="Arial" w:cs="Arial"/>
                <w:b/>
              </w:rPr>
            </w:pPr>
            <w:r w:rsidRPr="00405208">
              <w:rPr>
                <w:rFonts w:ascii="Arial" w:hAnsi="Arial" w:cs="Arial"/>
                <w:b/>
              </w:rPr>
              <w:t xml:space="preserve">Rane  </w:t>
            </w:r>
          </w:p>
        </w:tc>
      </w:tr>
      <w:tr w:rsidR="00FD1A76" w:rsidRPr="00405208" w14:paraId="2F3EF58E" w14:textId="77777777" w:rsidTr="001A43BE">
        <w:tc>
          <w:tcPr>
            <w:tcW w:w="13994" w:type="dxa"/>
            <w:gridSpan w:val="4"/>
            <w:shd w:val="clear" w:color="auto" w:fill="FDE9D9" w:themeFill="accent6" w:themeFillTint="33"/>
          </w:tcPr>
          <w:p w14:paraId="6E39820C" w14:textId="77777777" w:rsidR="00FD1A76" w:rsidRPr="00405208" w:rsidRDefault="00FD1A76" w:rsidP="00405208">
            <w:pPr>
              <w:spacing w:after="0"/>
              <w:rPr>
                <w:rFonts w:ascii="Arial" w:hAnsi="Arial" w:cs="Arial"/>
                <w:b/>
              </w:rPr>
            </w:pPr>
            <w:r w:rsidRPr="00405208">
              <w:rPr>
                <w:rFonts w:ascii="Arial" w:hAnsi="Arial" w:cs="Arial"/>
                <w:b/>
              </w:rPr>
              <w:t>Akutna rana</w:t>
            </w:r>
          </w:p>
        </w:tc>
      </w:tr>
      <w:tr w:rsidR="005D12AF" w:rsidRPr="00405208" w14:paraId="47CDA180" w14:textId="77777777" w:rsidTr="001A43BE">
        <w:trPr>
          <w:trHeight w:val="649"/>
        </w:trPr>
        <w:tc>
          <w:tcPr>
            <w:tcW w:w="2220" w:type="dxa"/>
          </w:tcPr>
          <w:p w14:paraId="1D5F1158" w14:textId="77777777" w:rsidR="005D12AF" w:rsidRPr="00C86EC9" w:rsidRDefault="00FD1A76" w:rsidP="00C86EC9">
            <w:pPr>
              <w:spacing w:after="0"/>
              <w:rPr>
                <w:rFonts w:ascii="Arial" w:hAnsi="Arial" w:cs="Arial"/>
                <w:b/>
              </w:rPr>
            </w:pPr>
            <w:r w:rsidRPr="00C86EC9">
              <w:rPr>
                <w:rFonts w:ascii="Arial" w:hAnsi="Arial" w:cs="Arial"/>
                <w:b/>
              </w:rPr>
              <w:t>Vrsta akutne rane:</w:t>
            </w:r>
          </w:p>
        </w:tc>
        <w:tc>
          <w:tcPr>
            <w:tcW w:w="11774" w:type="dxa"/>
            <w:gridSpan w:val="3"/>
          </w:tcPr>
          <w:p w14:paraId="63291EC1" w14:textId="77777777" w:rsidR="00FD1A76" w:rsidRPr="00405208" w:rsidRDefault="00FD1A76" w:rsidP="00405208">
            <w:pPr>
              <w:spacing w:after="0"/>
              <w:rPr>
                <w:rFonts w:ascii="Arial" w:hAnsi="Arial" w:cs="Arial"/>
                <w:i/>
              </w:rPr>
            </w:pPr>
            <w:r w:rsidRPr="00405208">
              <w:rPr>
                <w:rFonts w:ascii="Arial" w:hAnsi="Arial" w:cs="Arial"/>
              </w:rPr>
              <w:t xml:space="preserve">kirurška / opeklina / poškodbena (opis)                     Mesto rane: </w:t>
            </w:r>
            <w:r w:rsidRPr="00405208">
              <w:rPr>
                <w:rFonts w:ascii="Arial" w:hAnsi="Arial" w:cs="Arial"/>
                <w:i/>
                <w:color w:val="FF0000"/>
              </w:rPr>
              <w:t xml:space="preserve"> </w:t>
            </w:r>
          </w:p>
          <w:p w14:paraId="3B8DBE63" w14:textId="77777777" w:rsidR="005D12AF" w:rsidRPr="00405208" w:rsidRDefault="00FD1A76" w:rsidP="00405208">
            <w:pPr>
              <w:spacing w:after="0"/>
              <w:jc w:val="both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Bris rane:                   Datum odvzema brisa rane:</w:t>
            </w:r>
            <w:r w:rsidRPr="00405208">
              <w:rPr>
                <w:rFonts w:ascii="Arial" w:hAnsi="Arial" w:cs="Arial"/>
                <w:i/>
              </w:rPr>
              <w:t xml:space="preserve">               </w:t>
            </w:r>
            <w:r w:rsidRPr="00405208">
              <w:rPr>
                <w:rFonts w:ascii="Arial" w:hAnsi="Arial" w:cs="Arial"/>
              </w:rPr>
              <w:t xml:space="preserve">Izvidi preiskave: </w:t>
            </w:r>
          </w:p>
        </w:tc>
      </w:tr>
      <w:tr w:rsidR="00FD1A76" w:rsidRPr="00405208" w14:paraId="4F2B0508" w14:textId="77777777" w:rsidTr="001A43BE">
        <w:trPr>
          <w:trHeight w:val="1147"/>
        </w:trPr>
        <w:tc>
          <w:tcPr>
            <w:tcW w:w="2220" w:type="dxa"/>
          </w:tcPr>
          <w:p w14:paraId="36B9748E" w14:textId="77777777" w:rsidR="00FD1A76" w:rsidRPr="00C86EC9" w:rsidRDefault="00FD1A76" w:rsidP="00C86EC9">
            <w:pPr>
              <w:spacing w:after="0"/>
              <w:rPr>
                <w:rFonts w:ascii="Arial" w:hAnsi="Arial" w:cs="Arial"/>
                <w:b/>
              </w:rPr>
            </w:pPr>
            <w:r w:rsidRPr="00C86EC9">
              <w:rPr>
                <w:rFonts w:ascii="Arial" w:hAnsi="Arial" w:cs="Arial"/>
                <w:b/>
              </w:rPr>
              <w:t>Izgled in ocena akutne rane</w:t>
            </w:r>
          </w:p>
          <w:p w14:paraId="03B94940" w14:textId="77777777" w:rsidR="00FD1A76" w:rsidRPr="00C86EC9" w:rsidRDefault="00FD1A76" w:rsidP="00C86EC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1774" w:type="dxa"/>
            <w:gridSpan w:val="3"/>
          </w:tcPr>
          <w:p w14:paraId="763BD1AC" w14:textId="77777777" w:rsidR="00FD1A76" w:rsidRPr="00405208" w:rsidRDefault="00FD1A76" w:rsidP="00405208">
            <w:pPr>
              <w:spacing w:after="0"/>
              <w:jc w:val="both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Robovi rane</w:t>
            </w:r>
            <w:r w:rsidRPr="00405208">
              <w:rPr>
                <w:rFonts w:ascii="Arial" w:hAnsi="Arial" w:cs="Arial"/>
              </w:rPr>
              <w:t>: približani skupaj / razprti</w:t>
            </w:r>
            <w:r w:rsidR="001F3B48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gladki</w:t>
            </w:r>
            <w:r w:rsidR="001F3B48" w:rsidRPr="00405208">
              <w:rPr>
                <w:rFonts w:ascii="Arial" w:hAnsi="Arial" w:cs="Arial"/>
              </w:rPr>
              <w:t xml:space="preserve"> / </w:t>
            </w:r>
            <w:proofErr w:type="spellStart"/>
            <w:r w:rsidR="001F3B48" w:rsidRPr="00405208">
              <w:rPr>
                <w:rFonts w:ascii="Arial" w:hAnsi="Arial" w:cs="Arial"/>
              </w:rPr>
              <w:t>epitelizirani</w:t>
            </w:r>
            <w:proofErr w:type="spellEnd"/>
            <w:r w:rsidR="001F3B48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otekli</w:t>
            </w:r>
            <w:r w:rsidR="001F3B48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hematom</w:t>
            </w:r>
            <w:r w:rsidR="001F3B48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pordeli</w:t>
            </w:r>
            <w:r w:rsidR="001F3B48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zadebeljeni</w:t>
            </w:r>
            <w:r w:rsidR="001F3B48" w:rsidRPr="00405208">
              <w:rPr>
                <w:rFonts w:ascii="Arial" w:hAnsi="Arial" w:cs="Arial"/>
              </w:rPr>
              <w:t xml:space="preserve"> / </w:t>
            </w:r>
            <w:r w:rsidRPr="00405208">
              <w:rPr>
                <w:rFonts w:ascii="Arial" w:hAnsi="Arial" w:cs="Arial"/>
              </w:rPr>
              <w:t>privzdignjeni</w:t>
            </w:r>
            <w:r w:rsidR="001F3B48" w:rsidRPr="00405208">
              <w:rPr>
                <w:rFonts w:ascii="Arial" w:hAnsi="Arial" w:cs="Arial"/>
              </w:rPr>
              <w:t xml:space="preserve"> / v</w:t>
            </w:r>
            <w:r w:rsidRPr="00405208">
              <w:rPr>
                <w:rFonts w:ascii="Arial" w:hAnsi="Arial" w:cs="Arial"/>
              </w:rPr>
              <w:t xml:space="preserve">elikost rane (cm): </w:t>
            </w:r>
          </w:p>
          <w:p w14:paraId="6FE7A0E1" w14:textId="77777777" w:rsidR="00FD1A76" w:rsidRPr="00405208" w:rsidRDefault="00FD1A76" w:rsidP="00405208">
            <w:pPr>
              <w:spacing w:after="0"/>
              <w:jc w:val="both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Koža v okolici rane</w:t>
            </w:r>
            <w:r w:rsidR="001F3B48" w:rsidRPr="00405208">
              <w:rPr>
                <w:rFonts w:ascii="Arial" w:hAnsi="Arial" w:cs="Arial"/>
              </w:rPr>
              <w:t xml:space="preserve">: </w:t>
            </w:r>
            <w:r w:rsidRPr="00405208">
              <w:rPr>
                <w:rFonts w:ascii="Arial" w:hAnsi="Arial" w:cs="Arial"/>
              </w:rPr>
              <w:t>nepoškodovana</w:t>
            </w:r>
            <w:r w:rsidR="001F3B48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vneta</w:t>
            </w:r>
            <w:r w:rsidR="001F3B48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suha</w:t>
            </w:r>
            <w:r w:rsidR="001F3B48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poškodovana (odrgnine) zaradi lepilnih trakov</w:t>
            </w:r>
          </w:p>
          <w:p w14:paraId="2413B912" w14:textId="77777777" w:rsidR="00FD1A76" w:rsidRPr="00405208" w:rsidRDefault="00FD1A76" w:rsidP="00405208">
            <w:pPr>
              <w:spacing w:after="0"/>
              <w:jc w:val="both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Izloček, izcedek iz akutne rane</w:t>
            </w:r>
            <w:r w:rsidRPr="00405208">
              <w:rPr>
                <w:rFonts w:ascii="Arial" w:hAnsi="Arial" w:cs="Arial"/>
              </w:rPr>
              <w:t>: brez izločka (suha rana)</w:t>
            </w:r>
            <w:r w:rsidR="001F3B48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prisoten izloček: </w:t>
            </w:r>
            <w:r w:rsidR="00C86EC9" w:rsidRPr="00C86EC9">
              <w:rPr>
                <w:rFonts w:ascii="Arial" w:hAnsi="Arial" w:cs="Arial"/>
                <w:b/>
              </w:rPr>
              <w:t>K</w:t>
            </w:r>
            <w:r w:rsidRPr="00405208">
              <w:rPr>
                <w:rFonts w:ascii="Arial" w:hAnsi="Arial" w:cs="Arial"/>
                <w:b/>
              </w:rPr>
              <w:t>oličina izločka</w:t>
            </w:r>
            <w:r w:rsidRPr="00405208">
              <w:rPr>
                <w:rFonts w:ascii="Arial" w:hAnsi="Arial" w:cs="Arial"/>
              </w:rPr>
              <w:t xml:space="preserve">: malo </w:t>
            </w:r>
            <w:r w:rsidR="001F3B48" w:rsidRPr="00405208">
              <w:rPr>
                <w:rFonts w:ascii="Arial" w:hAnsi="Arial" w:cs="Arial"/>
              </w:rPr>
              <w:t>/</w:t>
            </w:r>
            <w:r w:rsidRPr="00405208">
              <w:rPr>
                <w:rFonts w:ascii="Arial" w:hAnsi="Arial" w:cs="Arial"/>
              </w:rPr>
              <w:t xml:space="preserve"> srednje </w:t>
            </w:r>
            <w:r w:rsidR="001F3B48" w:rsidRPr="00405208">
              <w:rPr>
                <w:rFonts w:ascii="Arial" w:hAnsi="Arial" w:cs="Arial"/>
              </w:rPr>
              <w:t>/</w:t>
            </w:r>
            <w:r w:rsidRPr="00405208">
              <w:rPr>
                <w:rFonts w:ascii="Arial" w:hAnsi="Arial" w:cs="Arial"/>
              </w:rPr>
              <w:t xml:space="preserve"> veliko</w:t>
            </w:r>
            <w:r w:rsidR="001F3B48" w:rsidRPr="00405208">
              <w:rPr>
                <w:rFonts w:ascii="Arial" w:hAnsi="Arial" w:cs="Arial"/>
              </w:rPr>
              <w:t xml:space="preserve"> / </w:t>
            </w:r>
            <w:r w:rsidR="00C86EC9">
              <w:rPr>
                <w:rFonts w:ascii="Arial" w:hAnsi="Arial" w:cs="Arial"/>
                <w:b/>
              </w:rPr>
              <w:t>I</w:t>
            </w:r>
            <w:r w:rsidRPr="00405208">
              <w:rPr>
                <w:rFonts w:ascii="Arial" w:hAnsi="Arial" w:cs="Arial"/>
                <w:b/>
              </w:rPr>
              <w:t>zgled izločka</w:t>
            </w:r>
            <w:r w:rsidRPr="00405208">
              <w:rPr>
                <w:rFonts w:ascii="Arial" w:hAnsi="Arial" w:cs="Arial"/>
              </w:rPr>
              <w:t>:</w:t>
            </w:r>
            <w:r w:rsidR="001F3B48" w:rsidRPr="00405208">
              <w:rPr>
                <w:rFonts w:ascii="Arial" w:hAnsi="Arial" w:cs="Arial"/>
              </w:rPr>
              <w:t xml:space="preserve"> </w:t>
            </w:r>
            <w:r w:rsidRPr="00405208">
              <w:rPr>
                <w:rFonts w:ascii="Arial" w:hAnsi="Arial" w:cs="Arial"/>
              </w:rPr>
              <w:t>serozen</w:t>
            </w:r>
            <w:r w:rsidR="001F3B48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krvav</w:t>
            </w:r>
            <w:r w:rsidR="001F3B48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gnojen </w:t>
            </w:r>
            <w:r w:rsidR="001F3B48" w:rsidRPr="00405208">
              <w:rPr>
                <w:rFonts w:ascii="Arial" w:hAnsi="Arial" w:cs="Arial"/>
              </w:rPr>
              <w:t>/</w:t>
            </w:r>
            <w:r w:rsidRPr="00405208">
              <w:rPr>
                <w:rFonts w:ascii="Arial" w:hAnsi="Arial" w:cs="Arial"/>
              </w:rPr>
              <w:t xml:space="preserve"> </w:t>
            </w:r>
            <w:r w:rsidR="001F3B48" w:rsidRPr="00405208">
              <w:rPr>
                <w:rFonts w:ascii="Arial" w:hAnsi="Arial" w:cs="Arial"/>
              </w:rPr>
              <w:t>v</w:t>
            </w:r>
            <w:r w:rsidRPr="00405208">
              <w:rPr>
                <w:rFonts w:ascii="Arial" w:hAnsi="Arial" w:cs="Arial"/>
              </w:rPr>
              <w:t>onj</w:t>
            </w:r>
            <w:r w:rsidR="001F3B48" w:rsidRPr="00405208">
              <w:rPr>
                <w:rFonts w:ascii="Arial" w:hAnsi="Arial" w:cs="Arial"/>
              </w:rPr>
              <w:t xml:space="preserve"> izločka (opis)</w:t>
            </w:r>
            <w:r w:rsidRPr="00405208">
              <w:rPr>
                <w:rFonts w:ascii="Arial" w:hAnsi="Arial" w:cs="Arial"/>
              </w:rPr>
              <w:t xml:space="preserve">: </w:t>
            </w:r>
          </w:p>
          <w:p w14:paraId="23AFBF95" w14:textId="77777777" w:rsidR="00FD1A76" w:rsidRPr="00405208" w:rsidRDefault="00FD1A76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Drenaža rane</w:t>
            </w:r>
            <w:r w:rsidRPr="00405208">
              <w:rPr>
                <w:rFonts w:ascii="Arial" w:hAnsi="Arial" w:cs="Arial"/>
              </w:rPr>
              <w:t xml:space="preserve">: </w:t>
            </w:r>
            <w:r w:rsidRPr="00405208">
              <w:rPr>
                <w:rFonts w:ascii="Arial" w:hAnsi="Arial" w:cs="Arial"/>
                <w:bCs/>
              </w:rPr>
              <w:t>odprta</w:t>
            </w:r>
            <w:r w:rsidR="001F3B48" w:rsidRPr="00405208">
              <w:rPr>
                <w:rFonts w:ascii="Arial" w:hAnsi="Arial" w:cs="Arial"/>
                <w:bCs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</w:t>
            </w:r>
            <w:r w:rsidRPr="00405208">
              <w:rPr>
                <w:rFonts w:ascii="Arial" w:hAnsi="Arial" w:cs="Arial"/>
                <w:bCs/>
              </w:rPr>
              <w:t>zaprta aktivna</w:t>
            </w:r>
            <w:r w:rsidR="001F3B48" w:rsidRPr="00405208">
              <w:rPr>
                <w:rFonts w:ascii="Arial" w:hAnsi="Arial" w:cs="Arial"/>
                <w:bCs/>
              </w:rPr>
              <w:t xml:space="preserve"> (</w:t>
            </w:r>
            <w:r w:rsidRPr="00405208">
              <w:rPr>
                <w:rFonts w:ascii="Arial" w:hAnsi="Arial" w:cs="Arial"/>
              </w:rPr>
              <w:t>podtlak</w:t>
            </w:r>
            <w:r w:rsidR="001F3B48" w:rsidRPr="00405208">
              <w:rPr>
                <w:rFonts w:ascii="Arial" w:hAnsi="Arial" w:cs="Arial"/>
              </w:rPr>
              <w:t xml:space="preserve">, </w:t>
            </w:r>
            <w:r w:rsidRPr="00405208">
              <w:rPr>
                <w:rFonts w:ascii="Arial" w:hAnsi="Arial" w:cs="Arial"/>
              </w:rPr>
              <w:t>vakuum)</w:t>
            </w:r>
            <w:r w:rsidR="001F3B48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  <w:bCs/>
              </w:rPr>
              <w:t xml:space="preserve"> zaprta aktivna</w:t>
            </w:r>
            <w:r w:rsidR="001F3B48" w:rsidRPr="00405208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Pr="00405208">
              <w:rPr>
                <w:rFonts w:ascii="Arial" w:hAnsi="Arial" w:cs="Arial"/>
              </w:rPr>
              <w:t>sukcija</w:t>
            </w:r>
            <w:proofErr w:type="spellEnd"/>
            <w:r w:rsidR="001F3B48" w:rsidRPr="00405208">
              <w:rPr>
                <w:rFonts w:ascii="Arial" w:hAnsi="Arial" w:cs="Arial"/>
              </w:rPr>
              <w:t xml:space="preserve">, </w:t>
            </w:r>
            <w:r w:rsidRPr="00405208">
              <w:rPr>
                <w:rFonts w:ascii="Arial" w:hAnsi="Arial" w:cs="Arial"/>
              </w:rPr>
              <w:t>vlek)</w:t>
            </w:r>
            <w:r w:rsidR="001F3B48" w:rsidRPr="00405208">
              <w:rPr>
                <w:rFonts w:ascii="Arial" w:hAnsi="Arial" w:cs="Arial"/>
              </w:rPr>
              <w:t xml:space="preserve"> / </w:t>
            </w:r>
            <w:r w:rsidRPr="00405208">
              <w:rPr>
                <w:rFonts w:ascii="Arial" w:hAnsi="Arial" w:cs="Arial"/>
                <w:bCs/>
              </w:rPr>
              <w:t>zaprta pasivna</w:t>
            </w:r>
            <w:r w:rsidR="001F3B48" w:rsidRPr="00405208">
              <w:rPr>
                <w:rFonts w:ascii="Arial" w:hAnsi="Arial" w:cs="Arial"/>
                <w:bCs/>
              </w:rPr>
              <w:t xml:space="preserve"> </w:t>
            </w:r>
            <w:r w:rsidRPr="00405208">
              <w:rPr>
                <w:rFonts w:ascii="Arial" w:hAnsi="Arial" w:cs="Arial"/>
              </w:rPr>
              <w:t xml:space="preserve"> </w:t>
            </w:r>
            <w:r w:rsidR="001F3B48" w:rsidRPr="00405208">
              <w:rPr>
                <w:rFonts w:ascii="Arial" w:hAnsi="Arial" w:cs="Arial"/>
              </w:rPr>
              <w:t xml:space="preserve"> </w:t>
            </w:r>
            <w:r w:rsidRPr="00405208">
              <w:rPr>
                <w:rFonts w:ascii="Arial" w:hAnsi="Arial" w:cs="Arial"/>
              </w:rPr>
              <w:t>drenažna cevka prehodna</w:t>
            </w:r>
            <w:r w:rsidR="001F3B48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drenažna cevka neprehodna (zamašena)</w:t>
            </w:r>
            <w:r w:rsidR="001F3B48" w:rsidRPr="00405208">
              <w:rPr>
                <w:rFonts w:ascii="Arial" w:hAnsi="Arial" w:cs="Arial"/>
              </w:rPr>
              <w:t xml:space="preserve"> / k</w:t>
            </w:r>
            <w:r w:rsidRPr="00405208">
              <w:rPr>
                <w:rFonts w:ascii="Arial" w:hAnsi="Arial" w:cs="Arial"/>
              </w:rPr>
              <w:t xml:space="preserve">oličina izločka iz rane po drenažni cevki (ml): </w:t>
            </w:r>
            <w:r w:rsidR="001F3B48" w:rsidRPr="00405208">
              <w:rPr>
                <w:rFonts w:ascii="Arial" w:hAnsi="Arial" w:cs="Arial"/>
              </w:rPr>
              <w:t xml:space="preserve">             </w:t>
            </w:r>
            <w:r w:rsidRPr="00C86EC9">
              <w:rPr>
                <w:rFonts w:ascii="Arial" w:hAnsi="Arial" w:cs="Arial"/>
                <w:b/>
              </w:rPr>
              <w:t>Izgled izločka iz rane po drenažni cevki</w:t>
            </w:r>
            <w:r w:rsidRPr="00405208">
              <w:rPr>
                <w:rFonts w:ascii="Arial" w:hAnsi="Arial" w:cs="Arial"/>
              </w:rPr>
              <w:t>: serozen</w:t>
            </w:r>
            <w:r w:rsidR="001F3B48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krvav</w:t>
            </w:r>
            <w:r w:rsidR="001F3B48" w:rsidRPr="00405208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gnojen</w:t>
            </w:r>
            <w:r w:rsidR="001F3B48" w:rsidRPr="00405208">
              <w:rPr>
                <w:rFonts w:ascii="Arial" w:hAnsi="Arial" w:cs="Arial"/>
              </w:rPr>
              <w:t xml:space="preserve"> / </w:t>
            </w:r>
            <w:r w:rsidRPr="00405208">
              <w:rPr>
                <w:rFonts w:ascii="Arial" w:hAnsi="Arial" w:cs="Arial"/>
              </w:rPr>
              <w:t xml:space="preserve">drugo: </w:t>
            </w:r>
          </w:p>
          <w:p w14:paraId="28557B04" w14:textId="77777777" w:rsidR="001F3B48" w:rsidRPr="00405208" w:rsidRDefault="001F3B48" w:rsidP="00405208">
            <w:pPr>
              <w:spacing w:after="0"/>
              <w:jc w:val="both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Občutljivost, bolečina rane</w:t>
            </w:r>
            <w:r w:rsidRPr="00405208">
              <w:rPr>
                <w:rFonts w:ascii="Arial" w:hAnsi="Arial" w:cs="Arial"/>
              </w:rPr>
              <w:t>: brez / ob prevezi / občasno / stalna</w:t>
            </w:r>
          </w:p>
          <w:p w14:paraId="725D11A8" w14:textId="77777777" w:rsidR="001F3B48" w:rsidRPr="00405208" w:rsidRDefault="001F3B48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Ocena jakosti bolečine po lestvici VAS</w:t>
            </w:r>
            <w:r w:rsidRPr="00405208">
              <w:rPr>
                <w:rFonts w:ascii="Arial" w:hAnsi="Arial" w:cs="Arial"/>
              </w:rPr>
              <w:t xml:space="preserve">: </w:t>
            </w:r>
            <w:r w:rsidR="00405208" w:rsidRPr="00405208">
              <w:rPr>
                <w:rFonts w:ascii="Arial" w:hAnsi="Arial" w:cs="Arial"/>
                <w:i/>
              </w:rPr>
              <w:t xml:space="preserve">         </w:t>
            </w:r>
          </w:p>
          <w:p w14:paraId="777B45A0" w14:textId="77777777" w:rsidR="001F3B48" w:rsidRPr="00405208" w:rsidRDefault="001F3B48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Lastnosti bolečine</w:t>
            </w:r>
            <w:r w:rsidRPr="00405208">
              <w:rPr>
                <w:rFonts w:ascii="Arial" w:hAnsi="Arial" w:cs="Arial"/>
              </w:rPr>
              <w:t>:</w:t>
            </w:r>
            <w:r w:rsidR="00405208" w:rsidRPr="00405208">
              <w:rPr>
                <w:rFonts w:ascii="Arial" w:hAnsi="Arial" w:cs="Arial"/>
              </w:rPr>
              <w:t xml:space="preserve"> </w:t>
            </w:r>
          </w:p>
        </w:tc>
      </w:tr>
      <w:tr w:rsidR="001F3B48" w:rsidRPr="00405208" w14:paraId="22562D1A" w14:textId="77777777" w:rsidTr="001A43BE">
        <w:trPr>
          <w:trHeight w:val="512"/>
        </w:trPr>
        <w:tc>
          <w:tcPr>
            <w:tcW w:w="2220" w:type="dxa"/>
          </w:tcPr>
          <w:p w14:paraId="406CF220" w14:textId="77777777" w:rsidR="001F3B48" w:rsidRPr="00C86EC9" w:rsidRDefault="00405208" w:rsidP="00C86EC9">
            <w:pPr>
              <w:spacing w:after="0"/>
              <w:rPr>
                <w:rFonts w:ascii="Arial" w:hAnsi="Arial" w:cs="Arial"/>
                <w:b/>
              </w:rPr>
            </w:pPr>
            <w:r w:rsidRPr="00C86EC9">
              <w:rPr>
                <w:rFonts w:ascii="Arial" w:hAnsi="Arial" w:cs="Arial"/>
                <w:b/>
              </w:rPr>
              <w:lastRenderedPageBreak/>
              <w:t>Preveza akutne rane</w:t>
            </w:r>
          </w:p>
        </w:tc>
        <w:tc>
          <w:tcPr>
            <w:tcW w:w="11774" w:type="dxa"/>
            <w:gridSpan w:val="3"/>
          </w:tcPr>
          <w:p w14:paraId="2E9196E2" w14:textId="77777777" w:rsidR="001F3B48" w:rsidRPr="00405208" w:rsidRDefault="00405208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Datum:                           Ura:                </w:t>
            </w:r>
            <w:r w:rsidR="001F3B48" w:rsidRPr="00405208">
              <w:rPr>
                <w:rFonts w:ascii="Arial" w:hAnsi="Arial" w:cs="Arial"/>
              </w:rPr>
              <w:t>Vrsta obloge za oskrbo rane</w:t>
            </w:r>
            <w:r w:rsidRPr="00405208">
              <w:rPr>
                <w:rFonts w:ascii="Arial" w:hAnsi="Arial" w:cs="Arial"/>
              </w:rPr>
              <w:t>:                  Raztopina za čiščenje rane:</w:t>
            </w:r>
            <w:r w:rsidRPr="00405208">
              <w:rPr>
                <w:rFonts w:ascii="Arial" w:hAnsi="Arial" w:cs="Arial"/>
                <w:i/>
              </w:rPr>
              <w:t xml:space="preserve">                               </w:t>
            </w:r>
          </w:p>
        </w:tc>
      </w:tr>
      <w:tr w:rsidR="00405208" w:rsidRPr="00405208" w14:paraId="18769962" w14:textId="77777777" w:rsidTr="001A43BE">
        <w:trPr>
          <w:trHeight w:val="279"/>
        </w:trPr>
        <w:tc>
          <w:tcPr>
            <w:tcW w:w="2220" w:type="dxa"/>
            <w:shd w:val="clear" w:color="auto" w:fill="FDE9D9" w:themeFill="accent6" w:themeFillTint="33"/>
          </w:tcPr>
          <w:p w14:paraId="5F0CFF7B" w14:textId="77777777" w:rsidR="00405208" w:rsidRPr="00C86EC9" w:rsidRDefault="00405208" w:rsidP="00405208">
            <w:pPr>
              <w:spacing w:after="0"/>
              <w:rPr>
                <w:rFonts w:ascii="Arial" w:hAnsi="Arial" w:cs="Arial"/>
                <w:b/>
              </w:rPr>
            </w:pPr>
            <w:r w:rsidRPr="00C86EC9">
              <w:rPr>
                <w:rFonts w:ascii="Arial" w:hAnsi="Arial" w:cs="Arial"/>
                <w:b/>
              </w:rPr>
              <w:t>Kronična rana</w:t>
            </w:r>
          </w:p>
        </w:tc>
        <w:tc>
          <w:tcPr>
            <w:tcW w:w="11774" w:type="dxa"/>
            <w:gridSpan w:val="3"/>
            <w:shd w:val="clear" w:color="auto" w:fill="FDE9D9" w:themeFill="accent6" w:themeFillTint="33"/>
          </w:tcPr>
          <w:p w14:paraId="10B20500" w14:textId="77777777" w:rsidR="00405208" w:rsidRPr="00405208" w:rsidRDefault="00405208" w:rsidP="00405208">
            <w:pPr>
              <w:spacing w:after="0"/>
              <w:rPr>
                <w:rFonts w:ascii="Arial" w:hAnsi="Arial" w:cs="Arial"/>
              </w:rPr>
            </w:pPr>
          </w:p>
        </w:tc>
      </w:tr>
      <w:tr w:rsidR="00405208" w:rsidRPr="00405208" w14:paraId="784EED24" w14:textId="77777777" w:rsidTr="001A43BE">
        <w:trPr>
          <w:trHeight w:val="60"/>
        </w:trPr>
        <w:tc>
          <w:tcPr>
            <w:tcW w:w="2220" w:type="dxa"/>
          </w:tcPr>
          <w:p w14:paraId="18E709EA" w14:textId="77777777" w:rsidR="00405208" w:rsidRPr="00C86EC9" w:rsidRDefault="00405208" w:rsidP="00C86EC9">
            <w:pPr>
              <w:spacing w:after="0"/>
              <w:rPr>
                <w:rFonts w:ascii="Arial" w:hAnsi="Arial" w:cs="Arial"/>
                <w:b/>
              </w:rPr>
            </w:pPr>
            <w:r w:rsidRPr="00C86EC9">
              <w:rPr>
                <w:rFonts w:ascii="Arial" w:hAnsi="Arial" w:cs="Arial"/>
                <w:b/>
              </w:rPr>
              <w:t>Vrsta kronične rane</w:t>
            </w:r>
          </w:p>
          <w:p w14:paraId="72740A28" w14:textId="77777777" w:rsidR="00405208" w:rsidRPr="00C86EC9" w:rsidRDefault="00405208" w:rsidP="00C86EC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1774" w:type="dxa"/>
            <w:gridSpan w:val="3"/>
          </w:tcPr>
          <w:p w14:paraId="68B68A8D" w14:textId="77777777" w:rsidR="00405208" w:rsidRPr="00405208" w:rsidRDefault="00405208" w:rsidP="00405208">
            <w:pPr>
              <w:spacing w:after="0"/>
              <w:rPr>
                <w:rFonts w:ascii="Arial" w:hAnsi="Arial" w:cs="Arial"/>
              </w:rPr>
            </w:pPr>
            <w:bookmarkStart w:id="6" w:name="Check15"/>
            <w:r w:rsidRPr="00C86EC9">
              <w:rPr>
                <w:rFonts w:ascii="Arial" w:hAnsi="Arial" w:cs="Arial"/>
                <w:b/>
              </w:rPr>
              <w:t>Vrsta rane</w:t>
            </w:r>
            <w:r w:rsidRPr="00405208">
              <w:rPr>
                <w:rFonts w:ascii="Arial" w:hAnsi="Arial" w:cs="Arial"/>
              </w:rPr>
              <w:t xml:space="preserve">: </w:t>
            </w:r>
            <w:bookmarkEnd w:id="6"/>
            <w:r w:rsidRPr="00405208">
              <w:rPr>
                <w:rFonts w:ascii="Arial" w:hAnsi="Arial" w:cs="Arial"/>
              </w:rPr>
              <w:t>razjeda zaradi pritiska (RZP) / golenja razjeda / diabetična noga / maligna kožna rana</w:t>
            </w:r>
          </w:p>
          <w:p w14:paraId="3DEE4453" w14:textId="77777777" w:rsidR="00405208" w:rsidRPr="00405208" w:rsidRDefault="00405208" w:rsidP="00405208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C86EC9">
              <w:rPr>
                <w:rFonts w:ascii="Arial" w:hAnsi="Arial" w:cs="Arial"/>
                <w:b/>
              </w:rPr>
              <w:t>Lokalizacija rane</w:t>
            </w:r>
            <w:r w:rsidRPr="00405208">
              <w:rPr>
                <w:rFonts w:ascii="Arial" w:hAnsi="Arial" w:cs="Arial"/>
              </w:rPr>
              <w:t xml:space="preserve">: </w:t>
            </w:r>
          </w:p>
          <w:p w14:paraId="78BFFCB7" w14:textId="77777777" w:rsidR="00405208" w:rsidRPr="00405208" w:rsidRDefault="00405208" w:rsidP="00405208">
            <w:pPr>
              <w:spacing w:after="0"/>
              <w:jc w:val="both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Bris kronične rane:                       Datum odvzema</w:t>
            </w:r>
            <w:r w:rsidRPr="00405208">
              <w:rPr>
                <w:rFonts w:ascii="Arial" w:hAnsi="Arial" w:cs="Arial"/>
                <w:i/>
              </w:rPr>
              <w:t xml:space="preserve">:                              </w:t>
            </w:r>
            <w:r w:rsidRPr="00405208">
              <w:rPr>
                <w:rFonts w:ascii="Arial" w:hAnsi="Arial" w:cs="Arial"/>
              </w:rPr>
              <w:t xml:space="preserve">Izvidi preiskave: </w:t>
            </w:r>
          </w:p>
        </w:tc>
      </w:tr>
      <w:tr w:rsidR="00405208" w:rsidRPr="00405208" w14:paraId="51D80CA4" w14:textId="77777777" w:rsidTr="001A43BE">
        <w:trPr>
          <w:trHeight w:val="1461"/>
        </w:trPr>
        <w:tc>
          <w:tcPr>
            <w:tcW w:w="2220" w:type="dxa"/>
          </w:tcPr>
          <w:p w14:paraId="06EC773E" w14:textId="77777777" w:rsidR="00405208" w:rsidRPr="00C86EC9" w:rsidRDefault="00405208" w:rsidP="00C86EC9">
            <w:pPr>
              <w:spacing w:after="0"/>
              <w:rPr>
                <w:rFonts w:ascii="Arial" w:hAnsi="Arial" w:cs="Arial"/>
                <w:b/>
              </w:rPr>
            </w:pPr>
            <w:r w:rsidRPr="00C86EC9">
              <w:rPr>
                <w:rFonts w:ascii="Arial" w:hAnsi="Arial" w:cs="Arial"/>
                <w:b/>
              </w:rPr>
              <w:t xml:space="preserve">Izgled in ocena kronične rane </w:t>
            </w:r>
          </w:p>
          <w:p w14:paraId="38A72E0F" w14:textId="77777777" w:rsidR="00405208" w:rsidRPr="00C86EC9" w:rsidRDefault="00405208" w:rsidP="00C86EC9">
            <w:pPr>
              <w:pStyle w:val="Brezrazmikov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774" w:type="dxa"/>
            <w:gridSpan w:val="3"/>
          </w:tcPr>
          <w:p w14:paraId="009ED98F" w14:textId="77777777" w:rsidR="00405208" w:rsidRPr="00405208" w:rsidRDefault="00405208" w:rsidP="00405208">
            <w:pPr>
              <w:spacing w:after="0"/>
              <w:jc w:val="both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Globina rane</w:t>
            </w:r>
            <w:r w:rsidRPr="0040520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405208">
              <w:rPr>
                <w:rFonts w:ascii="Arial" w:hAnsi="Arial" w:cs="Arial"/>
              </w:rPr>
              <w:t>površinska okvara kože (rdečina, odrgnina, mehur)</w:t>
            </w:r>
            <w:r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globoka (dermalna rana-poškodba vseh kožnih plasti in podkožja, ki segajo do mišičnih ovojnic)</w:t>
            </w:r>
            <w:r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zelo globoka (mrtvine zajemajo vse plasti kože in se širijo do mišic, kosti in sklepov)</w:t>
            </w:r>
          </w:p>
          <w:p w14:paraId="690CE9D6" w14:textId="77777777" w:rsidR="00405208" w:rsidRPr="00405208" w:rsidRDefault="00405208" w:rsidP="00405208">
            <w:pPr>
              <w:spacing w:after="0"/>
              <w:jc w:val="both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Dno rane</w:t>
            </w:r>
            <w:r w:rsidRPr="00405208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granulacijsko tkivo /</w:t>
            </w:r>
            <w:r w:rsidRPr="00405208">
              <w:rPr>
                <w:rFonts w:ascii="Arial" w:hAnsi="Arial" w:cs="Arial"/>
              </w:rPr>
              <w:t xml:space="preserve"> </w:t>
            </w:r>
            <w:proofErr w:type="spellStart"/>
            <w:r w:rsidRPr="00405208">
              <w:rPr>
                <w:rFonts w:ascii="Arial" w:hAnsi="Arial" w:cs="Arial"/>
              </w:rPr>
              <w:t>epitelijsko</w:t>
            </w:r>
            <w:proofErr w:type="spellEnd"/>
            <w:r w:rsidRPr="00405208">
              <w:rPr>
                <w:rFonts w:ascii="Arial" w:hAnsi="Arial" w:cs="Arial"/>
              </w:rPr>
              <w:t xml:space="preserve"> tkivo (dno rane rdeče barve)</w:t>
            </w:r>
            <w:r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fibrinsko tkivo (dno rane rumene barve)</w:t>
            </w:r>
            <w:r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>vlažna mrtvina - nekroza (dno rane črne barve)</w:t>
            </w:r>
            <w:r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suha mrtvina - nekroza (dno rane črne barve)</w:t>
            </w:r>
            <w:r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mešano dno (prisotnost mrtvine,  granulacijskega, fibrinskega, </w:t>
            </w:r>
            <w:proofErr w:type="spellStart"/>
            <w:r w:rsidRPr="00405208">
              <w:rPr>
                <w:rFonts w:ascii="Arial" w:hAnsi="Arial" w:cs="Arial"/>
              </w:rPr>
              <w:t>epitelijskega</w:t>
            </w:r>
            <w:proofErr w:type="spellEnd"/>
            <w:r w:rsidRPr="00405208">
              <w:rPr>
                <w:rFonts w:ascii="Arial" w:hAnsi="Arial" w:cs="Arial"/>
              </w:rPr>
              <w:t xml:space="preserve"> tkiva)</w:t>
            </w:r>
            <w:r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</w:t>
            </w:r>
            <w:proofErr w:type="spellStart"/>
            <w:r w:rsidRPr="00405208">
              <w:rPr>
                <w:rFonts w:ascii="Arial" w:hAnsi="Arial" w:cs="Arial"/>
              </w:rPr>
              <w:t>hipergranulacijsko</w:t>
            </w:r>
            <w:proofErr w:type="spellEnd"/>
            <w:r w:rsidRPr="00405208">
              <w:rPr>
                <w:rFonts w:ascii="Arial" w:hAnsi="Arial" w:cs="Arial"/>
              </w:rPr>
              <w:t xml:space="preserve"> tkivo (granulacijsko tkivo je nad nivojem rane)</w:t>
            </w:r>
          </w:p>
          <w:p w14:paraId="2F739B00" w14:textId="77777777" w:rsidR="00405208" w:rsidRPr="00405208" w:rsidRDefault="00405208" w:rsidP="00405208">
            <w:pPr>
              <w:spacing w:after="0"/>
              <w:jc w:val="both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Izloček iz rane</w:t>
            </w:r>
            <w:r w:rsidRPr="00405208">
              <w:rPr>
                <w:rFonts w:ascii="Arial" w:hAnsi="Arial" w:cs="Arial"/>
              </w:rPr>
              <w:t>: brez izločka</w:t>
            </w:r>
            <w:r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malo </w:t>
            </w:r>
            <w:r>
              <w:rPr>
                <w:rFonts w:ascii="Arial" w:hAnsi="Arial" w:cs="Arial"/>
              </w:rPr>
              <w:t xml:space="preserve">/ zmerna količina izločka / </w:t>
            </w:r>
            <w:r w:rsidRPr="00405208">
              <w:rPr>
                <w:rFonts w:ascii="Arial" w:hAnsi="Arial" w:cs="Arial"/>
              </w:rPr>
              <w:t>veliko</w:t>
            </w:r>
            <w:r>
              <w:rPr>
                <w:rFonts w:ascii="Arial" w:hAnsi="Arial" w:cs="Arial"/>
              </w:rPr>
              <w:t xml:space="preserve"> izločka / </w:t>
            </w:r>
            <w:r w:rsidRPr="00405208">
              <w:rPr>
                <w:rFonts w:ascii="Arial" w:hAnsi="Arial" w:cs="Arial"/>
              </w:rPr>
              <w:t>zelo veliko</w:t>
            </w:r>
            <w:r>
              <w:rPr>
                <w:rFonts w:ascii="Arial" w:hAnsi="Arial" w:cs="Arial"/>
              </w:rPr>
              <w:t xml:space="preserve"> izločka</w:t>
            </w:r>
          </w:p>
          <w:p w14:paraId="010E0F4B" w14:textId="77777777" w:rsidR="00405208" w:rsidRDefault="00405208" w:rsidP="00405208">
            <w:pPr>
              <w:spacing w:after="0"/>
              <w:jc w:val="both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Izgled izločka</w:t>
            </w:r>
            <w:r w:rsidRPr="0040520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s</w:t>
            </w:r>
            <w:r w:rsidRPr="00405208">
              <w:rPr>
                <w:rFonts w:ascii="Arial" w:hAnsi="Arial" w:cs="Arial"/>
              </w:rPr>
              <w:t>erozen</w:t>
            </w:r>
            <w:r>
              <w:rPr>
                <w:rFonts w:ascii="Arial" w:hAnsi="Arial" w:cs="Arial"/>
              </w:rPr>
              <w:t xml:space="preserve"> / kr</w:t>
            </w:r>
            <w:r w:rsidRPr="00405208">
              <w:rPr>
                <w:rFonts w:ascii="Arial" w:hAnsi="Arial" w:cs="Arial"/>
              </w:rPr>
              <w:t>vav</w:t>
            </w:r>
            <w:r>
              <w:rPr>
                <w:rFonts w:ascii="Arial" w:hAnsi="Arial" w:cs="Arial"/>
              </w:rPr>
              <w:t xml:space="preserve"> / g</w:t>
            </w:r>
            <w:r w:rsidRPr="00405208">
              <w:rPr>
                <w:rFonts w:ascii="Arial" w:hAnsi="Arial" w:cs="Arial"/>
              </w:rPr>
              <w:t>nojen</w:t>
            </w:r>
            <w:r w:rsidRPr="0040520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405208">
              <w:rPr>
                <w:rFonts w:ascii="Arial" w:hAnsi="Arial" w:cs="Arial"/>
                <w:b/>
              </w:rPr>
              <w:t>Vonj rane</w:t>
            </w:r>
            <w:r>
              <w:rPr>
                <w:rFonts w:ascii="Arial" w:hAnsi="Arial" w:cs="Arial"/>
              </w:rPr>
              <w:t xml:space="preserve"> (opis)</w:t>
            </w:r>
            <w:r w:rsidRPr="0040520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136D5DE1" w14:textId="77777777" w:rsidR="00405208" w:rsidRPr="00405208" w:rsidRDefault="00405208" w:rsidP="00F65152">
            <w:pPr>
              <w:spacing w:after="0"/>
              <w:jc w:val="both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  <w:b/>
              </w:rPr>
              <w:t>Robovi rane: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05208">
              <w:rPr>
                <w:rFonts w:ascii="Arial" w:hAnsi="Arial" w:cs="Arial"/>
              </w:rPr>
              <w:t>gladki</w:t>
            </w:r>
            <w:r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</w:t>
            </w:r>
            <w:proofErr w:type="spellStart"/>
            <w:r w:rsidRPr="00405208">
              <w:rPr>
                <w:rFonts w:ascii="Arial" w:hAnsi="Arial" w:cs="Arial"/>
              </w:rPr>
              <w:t>epitelizirani</w:t>
            </w:r>
            <w:proofErr w:type="spellEnd"/>
            <w:r w:rsidRPr="00405208">
              <w:rPr>
                <w:rFonts w:ascii="Arial" w:hAnsi="Arial" w:cs="Arial"/>
              </w:rPr>
              <w:t xml:space="preserve"> (rast krovnega tkiva)</w:t>
            </w:r>
            <w:r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otekli</w:t>
            </w:r>
            <w:r w:rsidR="00F65152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pordeli</w:t>
            </w:r>
            <w:r w:rsidR="00F65152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pomodreli</w:t>
            </w:r>
            <w:r w:rsidR="00F65152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nazobčani</w:t>
            </w:r>
            <w:r w:rsidR="00F65152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izpodjedeni</w:t>
            </w:r>
            <w:r w:rsidR="00F65152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zadebeljeni, privzdignjeni</w:t>
            </w:r>
            <w:r w:rsidR="00F65152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macerirani (razmehčani)</w:t>
            </w:r>
            <w:r w:rsidR="00F65152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nepravilnih oblik</w:t>
            </w:r>
          </w:p>
          <w:p w14:paraId="65B74BF7" w14:textId="77777777" w:rsidR="00405208" w:rsidRPr="00405208" w:rsidRDefault="00405208" w:rsidP="00F65152">
            <w:pPr>
              <w:spacing w:after="0"/>
              <w:jc w:val="both"/>
              <w:rPr>
                <w:rFonts w:ascii="Arial" w:hAnsi="Arial" w:cs="Arial"/>
              </w:rPr>
            </w:pPr>
            <w:r w:rsidRPr="00F65152">
              <w:rPr>
                <w:rFonts w:ascii="Arial" w:hAnsi="Arial" w:cs="Arial"/>
                <w:b/>
              </w:rPr>
              <w:t>Koža v okolici rane</w:t>
            </w:r>
            <w:r w:rsidRPr="00405208">
              <w:rPr>
                <w:rFonts w:ascii="Arial" w:hAnsi="Arial" w:cs="Arial"/>
              </w:rPr>
              <w:t>:</w:t>
            </w:r>
            <w:r w:rsidR="00F65152">
              <w:rPr>
                <w:rFonts w:ascii="Arial" w:hAnsi="Arial" w:cs="Arial"/>
              </w:rPr>
              <w:t xml:space="preserve"> </w:t>
            </w:r>
            <w:r w:rsidRPr="00405208">
              <w:rPr>
                <w:rFonts w:ascii="Arial" w:hAnsi="Arial" w:cs="Arial"/>
              </w:rPr>
              <w:t>nepoškodovana</w:t>
            </w:r>
            <w:r w:rsidR="00F65152">
              <w:rPr>
                <w:rFonts w:ascii="Arial" w:hAnsi="Arial" w:cs="Arial"/>
              </w:rPr>
              <w:t xml:space="preserve"> / </w:t>
            </w:r>
            <w:r w:rsidRPr="00405208">
              <w:rPr>
                <w:rFonts w:ascii="Arial" w:hAnsi="Arial" w:cs="Arial"/>
              </w:rPr>
              <w:t>vneta</w:t>
            </w:r>
            <w:r w:rsidR="00F65152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macerirana (razmehčana)</w:t>
            </w:r>
            <w:r w:rsidR="00F65152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suha</w:t>
            </w:r>
            <w:r w:rsidR="00F65152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poškodovana (odrgnine) zaradi lepilnih trakov</w:t>
            </w:r>
          </w:p>
          <w:p w14:paraId="43EA3628" w14:textId="77777777" w:rsidR="00405208" w:rsidRDefault="00405208" w:rsidP="00405208">
            <w:pPr>
              <w:spacing w:after="0"/>
              <w:rPr>
                <w:rFonts w:ascii="Arial" w:hAnsi="Arial" w:cs="Arial"/>
              </w:rPr>
            </w:pPr>
            <w:r w:rsidRPr="00F65152">
              <w:rPr>
                <w:rFonts w:ascii="Arial" w:hAnsi="Arial" w:cs="Arial"/>
                <w:b/>
              </w:rPr>
              <w:t>Bolečina rane</w:t>
            </w:r>
            <w:r w:rsidRPr="00405208">
              <w:rPr>
                <w:rFonts w:ascii="Arial" w:hAnsi="Arial" w:cs="Arial"/>
              </w:rPr>
              <w:t>: brez</w:t>
            </w:r>
            <w:r w:rsidR="00F65152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ob prevezi</w:t>
            </w:r>
            <w:r w:rsidR="00F65152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občasno</w:t>
            </w:r>
            <w:r w:rsidR="00F65152">
              <w:rPr>
                <w:rFonts w:ascii="Arial" w:hAnsi="Arial" w:cs="Arial"/>
              </w:rPr>
              <w:t xml:space="preserve"> /</w:t>
            </w:r>
            <w:r w:rsidRPr="00405208">
              <w:rPr>
                <w:rFonts w:ascii="Arial" w:hAnsi="Arial" w:cs="Arial"/>
              </w:rPr>
              <w:t xml:space="preserve"> stalna</w:t>
            </w:r>
          </w:p>
          <w:p w14:paraId="0B2C8296" w14:textId="77777777" w:rsidR="00F65152" w:rsidRPr="00405208" w:rsidRDefault="00F65152" w:rsidP="00F65152">
            <w:pPr>
              <w:spacing w:after="0"/>
              <w:rPr>
                <w:rFonts w:ascii="Arial" w:hAnsi="Arial" w:cs="Arial"/>
              </w:rPr>
            </w:pPr>
            <w:bookmarkStart w:id="7" w:name="Check19"/>
            <w:r w:rsidRPr="00F65152">
              <w:rPr>
                <w:rFonts w:ascii="Arial" w:hAnsi="Arial" w:cs="Arial"/>
                <w:b/>
              </w:rPr>
              <w:t>Lastnosti bolečine rane</w:t>
            </w:r>
            <w:r>
              <w:rPr>
                <w:rFonts w:ascii="Arial" w:hAnsi="Arial" w:cs="Arial"/>
              </w:rPr>
              <w:t xml:space="preserve"> (opis)</w:t>
            </w:r>
            <w:r w:rsidRPr="00405208">
              <w:rPr>
                <w:rFonts w:ascii="Arial" w:hAnsi="Arial" w:cs="Arial"/>
              </w:rPr>
              <w:t>:</w:t>
            </w:r>
          </w:p>
          <w:p w14:paraId="459A771A" w14:textId="77777777" w:rsidR="00405208" w:rsidRPr="00405208" w:rsidRDefault="00405208" w:rsidP="00F65152">
            <w:pPr>
              <w:spacing w:after="0"/>
              <w:rPr>
                <w:rFonts w:ascii="Arial" w:hAnsi="Arial" w:cs="Arial"/>
              </w:rPr>
            </w:pPr>
            <w:r w:rsidRPr="00F65152">
              <w:rPr>
                <w:rFonts w:ascii="Arial" w:hAnsi="Arial" w:cs="Arial"/>
                <w:b/>
              </w:rPr>
              <w:t>Ocena jakosti bolečine rane po lestvici VAS</w:t>
            </w:r>
            <w:r w:rsidRPr="00405208">
              <w:rPr>
                <w:rFonts w:ascii="Arial" w:hAnsi="Arial" w:cs="Arial"/>
              </w:rPr>
              <w:t xml:space="preserve">: </w:t>
            </w:r>
            <w:bookmarkEnd w:id="7"/>
          </w:p>
        </w:tc>
      </w:tr>
      <w:tr w:rsidR="00405208" w:rsidRPr="00405208" w14:paraId="0921E8B5" w14:textId="77777777" w:rsidTr="001A43BE">
        <w:trPr>
          <w:trHeight w:val="552"/>
        </w:trPr>
        <w:tc>
          <w:tcPr>
            <w:tcW w:w="2220" w:type="dxa"/>
          </w:tcPr>
          <w:p w14:paraId="6869D481" w14:textId="77777777" w:rsidR="00405208" w:rsidRPr="00C86EC9" w:rsidRDefault="00F65152" w:rsidP="00C86EC9">
            <w:pPr>
              <w:spacing w:after="0"/>
              <w:rPr>
                <w:rFonts w:ascii="Arial" w:hAnsi="Arial" w:cs="Arial"/>
                <w:b/>
              </w:rPr>
            </w:pPr>
            <w:r w:rsidRPr="00C86EC9">
              <w:rPr>
                <w:rFonts w:ascii="Arial" w:hAnsi="Arial" w:cs="Arial"/>
                <w:b/>
              </w:rPr>
              <w:t>Preveza kronične rane</w:t>
            </w:r>
          </w:p>
        </w:tc>
        <w:tc>
          <w:tcPr>
            <w:tcW w:w="11774" w:type="dxa"/>
            <w:gridSpan w:val="3"/>
          </w:tcPr>
          <w:p w14:paraId="3F0A4C67" w14:textId="77777777" w:rsidR="00405208" w:rsidRPr="00405208" w:rsidRDefault="00F65152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Datum:                           Ura:                Vrsta obloge za oskrbo rane:                  Raztopina za čiščenje rane:</w:t>
            </w:r>
            <w:r w:rsidRPr="00405208">
              <w:rPr>
                <w:rFonts w:ascii="Arial" w:hAnsi="Arial" w:cs="Arial"/>
                <w:i/>
              </w:rPr>
              <w:t xml:space="preserve">                               </w:t>
            </w:r>
          </w:p>
        </w:tc>
      </w:tr>
      <w:tr w:rsidR="005D12AF" w:rsidRPr="00405208" w14:paraId="2E984EAB" w14:textId="77777777" w:rsidTr="001A43BE">
        <w:tc>
          <w:tcPr>
            <w:tcW w:w="13994" w:type="dxa"/>
            <w:gridSpan w:val="4"/>
            <w:shd w:val="clear" w:color="auto" w:fill="FFFFE5"/>
          </w:tcPr>
          <w:p w14:paraId="74E920B2" w14:textId="0C41723E" w:rsidR="005D12AF" w:rsidRPr="00405208" w:rsidRDefault="00AF0B74" w:rsidP="0040520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Aktivnosti</w:t>
            </w:r>
            <w:r w:rsidR="005D12AF" w:rsidRPr="00405208">
              <w:rPr>
                <w:rFonts w:ascii="Arial" w:hAnsi="Arial" w:cs="Arial"/>
                <w:b/>
              </w:rPr>
              <w:t xml:space="preserve"> zdravstvene nege pri oskrbi rane:</w:t>
            </w:r>
          </w:p>
        </w:tc>
      </w:tr>
      <w:tr w:rsidR="005D12AF" w:rsidRPr="00405208" w14:paraId="6EB8E2FF" w14:textId="77777777" w:rsidTr="001A43BE">
        <w:tc>
          <w:tcPr>
            <w:tcW w:w="4808" w:type="dxa"/>
            <w:gridSpan w:val="2"/>
          </w:tcPr>
          <w:p w14:paraId="240EAF4B" w14:textId="1184008E" w:rsidR="005D12AF" w:rsidRPr="00405208" w:rsidRDefault="00AF0B74" w:rsidP="0040520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Aktivnosti</w:t>
            </w:r>
            <w:r w:rsidR="005D12AF" w:rsidRPr="00405208">
              <w:rPr>
                <w:rFonts w:ascii="Arial" w:hAnsi="Arial" w:cs="Arial"/>
                <w:b/>
              </w:rPr>
              <w:t xml:space="preserve"> zdravstvene nege</w:t>
            </w:r>
          </w:p>
        </w:tc>
        <w:tc>
          <w:tcPr>
            <w:tcW w:w="5898" w:type="dxa"/>
          </w:tcPr>
          <w:p w14:paraId="62679A6C" w14:textId="3C220140" w:rsidR="005D12AF" w:rsidRPr="00405208" w:rsidRDefault="005D12AF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Podatki o izvedeni </w:t>
            </w:r>
            <w:r w:rsidR="00AF0B74">
              <w:rPr>
                <w:rFonts w:ascii="Arial" w:hAnsi="Arial" w:cs="Arial"/>
              </w:rPr>
              <w:t>aktivnosti</w:t>
            </w:r>
            <w:r w:rsidRPr="00405208">
              <w:rPr>
                <w:rFonts w:ascii="Arial" w:hAnsi="Arial" w:cs="Arial"/>
              </w:rPr>
              <w:t xml:space="preserve"> zdravstvene nege</w:t>
            </w:r>
          </w:p>
        </w:tc>
        <w:tc>
          <w:tcPr>
            <w:tcW w:w="3288" w:type="dxa"/>
          </w:tcPr>
          <w:p w14:paraId="3B9C1AB2" w14:textId="77777777" w:rsidR="005D12AF" w:rsidRPr="00405208" w:rsidRDefault="005D12AF" w:rsidP="00405208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Datum izvedbe:</w:t>
            </w:r>
          </w:p>
        </w:tc>
      </w:tr>
      <w:tr w:rsidR="005D12AF" w:rsidRPr="00405208" w14:paraId="2DB6D3CC" w14:textId="77777777" w:rsidTr="001A43BE">
        <w:tc>
          <w:tcPr>
            <w:tcW w:w="4808" w:type="dxa"/>
            <w:gridSpan w:val="2"/>
          </w:tcPr>
          <w:p w14:paraId="45E943A7" w14:textId="77777777" w:rsidR="005D12AF" w:rsidRPr="00405208" w:rsidRDefault="005D12AF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6" w:type="dxa"/>
            <w:gridSpan w:val="2"/>
          </w:tcPr>
          <w:p w14:paraId="20D5309E" w14:textId="77777777" w:rsidR="005D12AF" w:rsidRPr="00405208" w:rsidRDefault="005D12AF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D12AF" w:rsidRPr="00405208" w14:paraId="372E87E2" w14:textId="77777777" w:rsidTr="001A43BE">
        <w:tc>
          <w:tcPr>
            <w:tcW w:w="4808" w:type="dxa"/>
            <w:gridSpan w:val="2"/>
          </w:tcPr>
          <w:p w14:paraId="59E80E00" w14:textId="77777777" w:rsidR="005D12AF" w:rsidRPr="00405208" w:rsidRDefault="005D12AF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86" w:type="dxa"/>
            <w:gridSpan w:val="2"/>
          </w:tcPr>
          <w:p w14:paraId="366E0E7C" w14:textId="77777777" w:rsidR="005D12AF" w:rsidRPr="00405208" w:rsidRDefault="005D12AF" w:rsidP="00405208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0F1FC4F8" w14:textId="2727AD7D" w:rsidR="00A517BA" w:rsidRPr="00405208" w:rsidRDefault="00A517BA" w:rsidP="00405208">
      <w:pPr>
        <w:spacing w:after="0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06"/>
        <w:gridCol w:w="5899"/>
        <w:gridCol w:w="3289"/>
      </w:tblGrid>
      <w:tr w:rsidR="00816E29" w:rsidRPr="00405208" w14:paraId="70ECB424" w14:textId="77777777" w:rsidTr="00816E29">
        <w:tc>
          <w:tcPr>
            <w:tcW w:w="14220" w:type="dxa"/>
            <w:gridSpan w:val="3"/>
            <w:shd w:val="clear" w:color="auto" w:fill="FDE9D9" w:themeFill="accent6" w:themeFillTint="33"/>
          </w:tcPr>
          <w:p w14:paraId="50D405BB" w14:textId="21CFEC92" w:rsidR="00816E29" w:rsidRPr="00405208" w:rsidRDefault="000A3939" w:rsidP="00816E2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AF0B74">
              <w:rPr>
                <w:rFonts w:ascii="Arial" w:hAnsi="Arial" w:cs="Arial"/>
                <w:b/>
              </w:rPr>
              <w:t>ktivnosti</w:t>
            </w:r>
            <w:r w:rsidR="00816E29">
              <w:rPr>
                <w:rFonts w:ascii="Arial" w:hAnsi="Arial" w:cs="Arial"/>
                <w:b/>
              </w:rPr>
              <w:t xml:space="preserve"> zdravst</w:t>
            </w:r>
            <w:r>
              <w:rPr>
                <w:rFonts w:ascii="Arial" w:hAnsi="Arial" w:cs="Arial"/>
                <w:b/>
              </w:rPr>
              <w:t>v</w:t>
            </w:r>
            <w:r w:rsidR="00816E29">
              <w:rPr>
                <w:rFonts w:ascii="Arial" w:hAnsi="Arial" w:cs="Arial"/>
                <w:b/>
              </w:rPr>
              <w:t>ene nege</w:t>
            </w:r>
            <w:r>
              <w:rPr>
                <w:rFonts w:ascii="Arial" w:hAnsi="Arial" w:cs="Arial"/>
                <w:b/>
              </w:rPr>
              <w:t xml:space="preserve"> – Preprečevanje in obvladovanje okužb, povezanih z zdravstvom</w:t>
            </w:r>
          </w:p>
        </w:tc>
      </w:tr>
      <w:tr w:rsidR="00816E29" w:rsidRPr="00405208" w14:paraId="30FC8FD8" w14:textId="77777777" w:rsidTr="009C6507">
        <w:tc>
          <w:tcPr>
            <w:tcW w:w="4882" w:type="dxa"/>
          </w:tcPr>
          <w:p w14:paraId="43C7C7C8" w14:textId="39E53D1A" w:rsidR="00816E29" w:rsidRPr="00816E29" w:rsidRDefault="00AF0B74" w:rsidP="009C650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Aktivnosti</w:t>
            </w:r>
            <w:r w:rsidR="00816E29" w:rsidRPr="00816E29">
              <w:rPr>
                <w:rFonts w:ascii="Arial" w:hAnsi="Arial" w:cs="Arial"/>
              </w:rPr>
              <w:t xml:space="preserve"> zdravstvene nege</w:t>
            </w:r>
          </w:p>
        </w:tc>
        <w:tc>
          <w:tcPr>
            <w:tcW w:w="5999" w:type="dxa"/>
          </w:tcPr>
          <w:p w14:paraId="6248237D" w14:textId="54483E3D" w:rsidR="00816E29" w:rsidRPr="00405208" w:rsidRDefault="00816E29" w:rsidP="009C6507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 xml:space="preserve">Podatki o izvedeni </w:t>
            </w:r>
            <w:r w:rsidR="00AF0B74">
              <w:rPr>
                <w:rFonts w:ascii="Arial" w:hAnsi="Arial" w:cs="Arial"/>
              </w:rPr>
              <w:t>aktivnosti</w:t>
            </w:r>
            <w:r w:rsidRPr="00405208">
              <w:rPr>
                <w:rFonts w:ascii="Arial" w:hAnsi="Arial" w:cs="Arial"/>
              </w:rPr>
              <w:t xml:space="preserve"> zdravstvene nege</w:t>
            </w:r>
          </w:p>
        </w:tc>
        <w:tc>
          <w:tcPr>
            <w:tcW w:w="3339" w:type="dxa"/>
          </w:tcPr>
          <w:p w14:paraId="04865877" w14:textId="77777777" w:rsidR="00816E29" w:rsidRPr="00405208" w:rsidRDefault="00816E29" w:rsidP="009C6507">
            <w:pPr>
              <w:spacing w:after="0"/>
              <w:rPr>
                <w:rFonts w:ascii="Arial" w:hAnsi="Arial" w:cs="Arial"/>
              </w:rPr>
            </w:pPr>
            <w:r w:rsidRPr="00405208">
              <w:rPr>
                <w:rFonts w:ascii="Arial" w:hAnsi="Arial" w:cs="Arial"/>
              </w:rPr>
              <w:t>Datum izvedbe:</w:t>
            </w:r>
          </w:p>
        </w:tc>
      </w:tr>
      <w:tr w:rsidR="00816E29" w:rsidRPr="00405208" w14:paraId="3B0F7018" w14:textId="77777777" w:rsidTr="009C6507">
        <w:tc>
          <w:tcPr>
            <w:tcW w:w="4882" w:type="dxa"/>
          </w:tcPr>
          <w:p w14:paraId="6427174D" w14:textId="77777777" w:rsidR="00816E29" w:rsidRPr="00405208" w:rsidRDefault="00816E29" w:rsidP="009C650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338" w:type="dxa"/>
            <w:gridSpan w:val="2"/>
          </w:tcPr>
          <w:p w14:paraId="4AB5C9E7" w14:textId="77777777" w:rsidR="00816E29" w:rsidRPr="00405208" w:rsidRDefault="00816E29" w:rsidP="009C650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816E29" w:rsidRPr="00405208" w14:paraId="5577491F" w14:textId="77777777" w:rsidTr="009C6507">
        <w:tc>
          <w:tcPr>
            <w:tcW w:w="4882" w:type="dxa"/>
          </w:tcPr>
          <w:p w14:paraId="5A4C2601" w14:textId="77777777" w:rsidR="00816E29" w:rsidRPr="00405208" w:rsidRDefault="00816E29" w:rsidP="009C650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338" w:type="dxa"/>
            <w:gridSpan w:val="2"/>
          </w:tcPr>
          <w:p w14:paraId="365AD3AC" w14:textId="77777777" w:rsidR="00816E29" w:rsidRPr="00405208" w:rsidRDefault="00816E29" w:rsidP="009C6507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5C3D09B8" w14:textId="77777777" w:rsidR="00CA4243" w:rsidRDefault="00CA4243" w:rsidP="00816E29">
      <w:pPr>
        <w:rPr>
          <w:rFonts w:ascii="Arial" w:hAnsi="Arial" w:cs="Arial"/>
          <w:sz w:val="24"/>
          <w:szCs w:val="24"/>
        </w:rPr>
      </w:pPr>
    </w:p>
    <w:p w14:paraId="2CAAC16B" w14:textId="77777777" w:rsidR="00816E29" w:rsidRDefault="00816E29" w:rsidP="00816E29">
      <w:pPr>
        <w:rPr>
          <w:rFonts w:ascii="Arial" w:hAnsi="Arial" w:cs="Arial"/>
          <w:sz w:val="24"/>
          <w:szCs w:val="24"/>
        </w:rPr>
      </w:pPr>
      <w:r w:rsidRPr="00EB6328">
        <w:rPr>
          <w:rFonts w:ascii="Arial" w:hAnsi="Arial" w:cs="Arial"/>
          <w:sz w:val="24"/>
          <w:szCs w:val="24"/>
        </w:rPr>
        <w:t xml:space="preserve">Število doseženih točk: 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CA4243">
        <w:rPr>
          <w:rFonts w:ascii="Arial" w:hAnsi="Arial" w:cs="Arial"/>
          <w:sz w:val="24"/>
          <w:szCs w:val="24"/>
        </w:rPr>
        <w:t>Podpis</w:t>
      </w:r>
      <w:r>
        <w:rPr>
          <w:rFonts w:ascii="Arial" w:hAnsi="Arial" w:cs="Arial"/>
          <w:sz w:val="24"/>
          <w:szCs w:val="24"/>
        </w:rPr>
        <w:t xml:space="preserve"> </w:t>
      </w:r>
      <w:r w:rsidR="00CA4243">
        <w:rPr>
          <w:rFonts w:ascii="Arial" w:hAnsi="Arial" w:cs="Arial"/>
          <w:sz w:val="24"/>
          <w:szCs w:val="24"/>
        </w:rPr>
        <w:t>mentorice</w:t>
      </w:r>
      <w:r w:rsidRPr="00EB6328">
        <w:rPr>
          <w:rFonts w:ascii="Arial" w:hAnsi="Arial" w:cs="Arial"/>
          <w:sz w:val="24"/>
          <w:szCs w:val="24"/>
        </w:rPr>
        <w:t xml:space="preserve"> / mentor</w:t>
      </w:r>
      <w:r w:rsidR="00CA4243">
        <w:rPr>
          <w:rFonts w:ascii="Arial" w:hAnsi="Arial" w:cs="Arial"/>
          <w:sz w:val="24"/>
          <w:szCs w:val="24"/>
        </w:rPr>
        <w:t>ja</w:t>
      </w:r>
      <w:r w:rsidRPr="00EB6328">
        <w:rPr>
          <w:rFonts w:ascii="Arial" w:hAnsi="Arial" w:cs="Arial"/>
          <w:sz w:val="24"/>
          <w:szCs w:val="24"/>
        </w:rPr>
        <w:t xml:space="preserve">: </w:t>
      </w:r>
    </w:p>
    <w:p w14:paraId="2DCAFD17" w14:textId="77777777" w:rsidR="00816E29" w:rsidRPr="00A517BA" w:rsidRDefault="00816E29" w:rsidP="00A517BA">
      <w:pPr>
        <w:rPr>
          <w:rFonts w:ascii="Arial" w:hAnsi="Arial" w:cs="Arial"/>
          <w:sz w:val="24"/>
          <w:szCs w:val="24"/>
        </w:rPr>
      </w:pPr>
      <w:r w:rsidRPr="00EB6328">
        <w:rPr>
          <w:rFonts w:ascii="Arial" w:hAnsi="Arial" w:cs="Arial"/>
          <w:sz w:val="24"/>
          <w:szCs w:val="24"/>
        </w:rPr>
        <w:t xml:space="preserve">Opombe: </w:t>
      </w:r>
    </w:p>
    <w:sectPr w:rsidR="00816E29" w:rsidRPr="00A517BA" w:rsidSect="008D728B">
      <w:headerReference w:type="default" r:id="rId12"/>
      <w:headerReference w:type="first" r:id="rId13"/>
      <w:footerReference w:type="first" r:id="rId14"/>
      <w:pgSz w:w="16838" w:h="11906" w:orient="landscape"/>
      <w:pgMar w:top="1417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15C8A" w14:textId="77777777" w:rsidR="00C069CC" w:rsidRDefault="00C069CC" w:rsidP="00642571">
      <w:pPr>
        <w:spacing w:after="0" w:line="240" w:lineRule="auto"/>
      </w:pPr>
      <w:r>
        <w:separator/>
      </w:r>
    </w:p>
  </w:endnote>
  <w:endnote w:type="continuationSeparator" w:id="0">
    <w:p w14:paraId="32EC049B" w14:textId="77777777" w:rsidR="00C069CC" w:rsidRDefault="00C069CC" w:rsidP="0064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E0C66" w14:textId="77777777" w:rsidR="00C069CC" w:rsidRDefault="00C069C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51A0A" w14:textId="77777777" w:rsidR="00C069CC" w:rsidRDefault="00C069CC" w:rsidP="00642571">
      <w:pPr>
        <w:spacing w:after="0" w:line="240" w:lineRule="auto"/>
      </w:pPr>
      <w:r>
        <w:separator/>
      </w:r>
    </w:p>
  </w:footnote>
  <w:footnote w:type="continuationSeparator" w:id="0">
    <w:p w14:paraId="17E5DD1B" w14:textId="77777777" w:rsidR="00C069CC" w:rsidRDefault="00C069CC" w:rsidP="0064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BCCFD" w14:textId="77777777" w:rsidR="00C069CC" w:rsidRDefault="00C069CC">
    <w:pPr>
      <w:pStyle w:val="Glava"/>
    </w:pPr>
    <w:r>
      <w:t>Srednja zdravstvena šola Ljubljana, Poljanska cesta 61, 1000 Ljubljana</w:t>
    </w:r>
  </w:p>
  <w:p w14:paraId="5873FFE4" w14:textId="77777777" w:rsidR="00C069CC" w:rsidRDefault="00C069C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F6DB8" w14:textId="77777777" w:rsidR="00C069CC" w:rsidRDefault="00C069CC" w:rsidP="008D728B">
    <w:pPr>
      <w:pStyle w:val="Glava"/>
    </w:pPr>
    <w:r>
      <w:t>Srednja zdravstvena šola Ljubljana, Poljanska cesta 61, 1000 Ljubljana</w:t>
    </w:r>
  </w:p>
  <w:p w14:paraId="0961017E" w14:textId="77777777" w:rsidR="00C069CC" w:rsidRDefault="00C069C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5BB0"/>
    <w:multiLevelType w:val="multilevel"/>
    <w:tmpl w:val="8608788E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0E3A53"/>
    <w:multiLevelType w:val="hybridMultilevel"/>
    <w:tmpl w:val="94BA1336"/>
    <w:lvl w:ilvl="0" w:tplc="26701E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A7470"/>
    <w:multiLevelType w:val="hybridMultilevel"/>
    <w:tmpl w:val="75CCA8D6"/>
    <w:lvl w:ilvl="0" w:tplc="21F89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EE0980"/>
    <w:multiLevelType w:val="hybridMultilevel"/>
    <w:tmpl w:val="32B83916"/>
    <w:lvl w:ilvl="0" w:tplc="0B041DE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D6127"/>
    <w:multiLevelType w:val="multilevel"/>
    <w:tmpl w:val="9AF41D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E15E81"/>
    <w:multiLevelType w:val="hybridMultilevel"/>
    <w:tmpl w:val="7214FAE0"/>
    <w:lvl w:ilvl="0" w:tplc="3ECA1C2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957559"/>
    <w:multiLevelType w:val="multilevel"/>
    <w:tmpl w:val="3D94DF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797AEC"/>
    <w:multiLevelType w:val="hybridMultilevel"/>
    <w:tmpl w:val="3118BF08"/>
    <w:lvl w:ilvl="0" w:tplc="931071E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0322F6"/>
    <w:multiLevelType w:val="hybridMultilevel"/>
    <w:tmpl w:val="C054F0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E7144"/>
    <w:multiLevelType w:val="hybridMultilevel"/>
    <w:tmpl w:val="58926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86AE6"/>
    <w:multiLevelType w:val="multilevel"/>
    <w:tmpl w:val="AFAA88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3321749"/>
    <w:multiLevelType w:val="hybridMultilevel"/>
    <w:tmpl w:val="8A7056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A4B41"/>
    <w:multiLevelType w:val="multilevel"/>
    <w:tmpl w:val="82B24D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90130655">
    <w:abstractNumId w:val="11"/>
  </w:num>
  <w:num w:numId="2" w16cid:durableId="59527163">
    <w:abstractNumId w:val="2"/>
  </w:num>
  <w:num w:numId="3" w16cid:durableId="1797138164">
    <w:abstractNumId w:val="10"/>
  </w:num>
  <w:num w:numId="4" w16cid:durableId="55706916">
    <w:abstractNumId w:val="0"/>
  </w:num>
  <w:num w:numId="5" w16cid:durableId="1573083050">
    <w:abstractNumId w:val="12"/>
  </w:num>
  <w:num w:numId="6" w16cid:durableId="862324504">
    <w:abstractNumId w:val="6"/>
  </w:num>
  <w:num w:numId="7" w16cid:durableId="1541240774">
    <w:abstractNumId w:val="8"/>
  </w:num>
  <w:num w:numId="8" w16cid:durableId="929579755">
    <w:abstractNumId w:val="9"/>
  </w:num>
  <w:num w:numId="9" w16cid:durableId="2105685829">
    <w:abstractNumId w:val="4"/>
  </w:num>
  <w:num w:numId="10" w16cid:durableId="473446310">
    <w:abstractNumId w:val="1"/>
  </w:num>
  <w:num w:numId="11" w16cid:durableId="2081757239">
    <w:abstractNumId w:val="5"/>
  </w:num>
  <w:num w:numId="12" w16cid:durableId="440152309">
    <w:abstractNumId w:val="7"/>
  </w:num>
  <w:num w:numId="13" w16cid:durableId="459031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B6"/>
    <w:rsid w:val="00015D72"/>
    <w:rsid w:val="00020FCE"/>
    <w:rsid w:val="00027B35"/>
    <w:rsid w:val="00050C03"/>
    <w:rsid w:val="000601B2"/>
    <w:rsid w:val="00060D74"/>
    <w:rsid w:val="00061546"/>
    <w:rsid w:val="0006748D"/>
    <w:rsid w:val="00071A5F"/>
    <w:rsid w:val="0008429E"/>
    <w:rsid w:val="00086342"/>
    <w:rsid w:val="00093488"/>
    <w:rsid w:val="000A3939"/>
    <w:rsid w:val="000B5F57"/>
    <w:rsid w:val="000C1581"/>
    <w:rsid w:val="000C48A1"/>
    <w:rsid w:val="000E1E41"/>
    <w:rsid w:val="000E43AA"/>
    <w:rsid w:val="000E7690"/>
    <w:rsid w:val="000F1860"/>
    <w:rsid w:val="000F4696"/>
    <w:rsid w:val="000F7F05"/>
    <w:rsid w:val="00100FE7"/>
    <w:rsid w:val="0010315E"/>
    <w:rsid w:val="0010569B"/>
    <w:rsid w:val="00116F65"/>
    <w:rsid w:val="0012533A"/>
    <w:rsid w:val="00125FF4"/>
    <w:rsid w:val="00126A66"/>
    <w:rsid w:val="00131DAE"/>
    <w:rsid w:val="00140C71"/>
    <w:rsid w:val="00142C19"/>
    <w:rsid w:val="00143C06"/>
    <w:rsid w:val="001557B6"/>
    <w:rsid w:val="001727B3"/>
    <w:rsid w:val="001845FB"/>
    <w:rsid w:val="00184E72"/>
    <w:rsid w:val="001A1854"/>
    <w:rsid w:val="001A43BE"/>
    <w:rsid w:val="001D5085"/>
    <w:rsid w:val="001F3B48"/>
    <w:rsid w:val="001F7CF8"/>
    <w:rsid w:val="0020127D"/>
    <w:rsid w:val="002108D1"/>
    <w:rsid w:val="0021546F"/>
    <w:rsid w:val="002172C4"/>
    <w:rsid w:val="00217862"/>
    <w:rsid w:val="00241400"/>
    <w:rsid w:val="00244088"/>
    <w:rsid w:val="00273404"/>
    <w:rsid w:val="00277B72"/>
    <w:rsid w:val="002844B7"/>
    <w:rsid w:val="00294109"/>
    <w:rsid w:val="002A06A5"/>
    <w:rsid w:val="002A27F6"/>
    <w:rsid w:val="002A6548"/>
    <w:rsid w:val="002B1BD3"/>
    <w:rsid w:val="002C1A9B"/>
    <w:rsid w:val="002C2014"/>
    <w:rsid w:val="002D004F"/>
    <w:rsid w:val="002E531E"/>
    <w:rsid w:val="002F7D73"/>
    <w:rsid w:val="00301E3A"/>
    <w:rsid w:val="00326606"/>
    <w:rsid w:val="003305F4"/>
    <w:rsid w:val="00353062"/>
    <w:rsid w:val="00372176"/>
    <w:rsid w:val="003A1E53"/>
    <w:rsid w:val="003A7E42"/>
    <w:rsid w:val="003D03B6"/>
    <w:rsid w:val="003F512F"/>
    <w:rsid w:val="00405208"/>
    <w:rsid w:val="00406F26"/>
    <w:rsid w:val="00431A08"/>
    <w:rsid w:val="00441BDD"/>
    <w:rsid w:val="0044669E"/>
    <w:rsid w:val="004505D0"/>
    <w:rsid w:val="00462050"/>
    <w:rsid w:val="00463372"/>
    <w:rsid w:val="00466F27"/>
    <w:rsid w:val="00477B61"/>
    <w:rsid w:val="00490398"/>
    <w:rsid w:val="0049415C"/>
    <w:rsid w:val="004A2A37"/>
    <w:rsid w:val="004A4018"/>
    <w:rsid w:val="004B246E"/>
    <w:rsid w:val="004B7CB9"/>
    <w:rsid w:val="004D2AAF"/>
    <w:rsid w:val="004E238D"/>
    <w:rsid w:val="004E41F9"/>
    <w:rsid w:val="004E7EF6"/>
    <w:rsid w:val="00505604"/>
    <w:rsid w:val="00507A85"/>
    <w:rsid w:val="00515E86"/>
    <w:rsid w:val="00516302"/>
    <w:rsid w:val="005310C8"/>
    <w:rsid w:val="00546518"/>
    <w:rsid w:val="00554FA5"/>
    <w:rsid w:val="00555DA5"/>
    <w:rsid w:val="0058083B"/>
    <w:rsid w:val="00585290"/>
    <w:rsid w:val="00587C89"/>
    <w:rsid w:val="00590146"/>
    <w:rsid w:val="005975F7"/>
    <w:rsid w:val="00597B2F"/>
    <w:rsid w:val="005A38E4"/>
    <w:rsid w:val="005D12AF"/>
    <w:rsid w:val="005D1C1B"/>
    <w:rsid w:val="005D78BA"/>
    <w:rsid w:val="005E5058"/>
    <w:rsid w:val="005F2F61"/>
    <w:rsid w:val="005F76F4"/>
    <w:rsid w:val="006047AF"/>
    <w:rsid w:val="00604B1C"/>
    <w:rsid w:val="006144A2"/>
    <w:rsid w:val="00616721"/>
    <w:rsid w:val="00622AFF"/>
    <w:rsid w:val="006312A3"/>
    <w:rsid w:val="00631AC6"/>
    <w:rsid w:val="00641E9E"/>
    <w:rsid w:val="00642571"/>
    <w:rsid w:val="00652796"/>
    <w:rsid w:val="00654EE0"/>
    <w:rsid w:val="00661363"/>
    <w:rsid w:val="0067534C"/>
    <w:rsid w:val="00686B45"/>
    <w:rsid w:val="006A67F9"/>
    <w:rsid w:val="006B19E3"/>
    <w:rsid w:val="006E578B"/>
    <w:rsid w:val="006F0541"/>
    <w:rsid w:val="006F5D3A"/>
    <w:rsid w:val="0071224C"/>
    <w:rsid w:val="007257FC"/>
    <w:rsid w:val="0074223B"/>
    <w:rsid w:val="00745746"/>
    <w:rsid w:val="00751F8F"/>
    <w:rsid w:val="007637BA"/>
    <w:rsid w:val="007814D9"/>
    <w:rsid w:val="007829CA"/>
    <w:rsid w:val="007867EC"/>
    <w:rsid w:val="007911DA"/>
    <w:rsid w:val="007973F4"/>
    <w:rsid w:val="007A5472"/>
    <w:rsid w:val="007A67A0"/>
    <w:rsid w:val="007B4B84"/>
    <w:rsid w:val="007B550F"/>
    <w:rsid w:val="007D3EB0"/>
    <w:rsid w:val="007E2289"/>
    <w:rsid w:val="007F0F80"/>
    <w:rsid w:val="007F2062"/>
    <w:rsid w:val="00816E29"/>
    <w:rsid w:val="008317D2"/>
    <w:rsid w:val="0083400E"/>
    <w:rsid w:val="0084529E"/>
    <w:rsid w:val="00847B4F"/>
    <w:rsid w:val="00850A5F"/>
    <w:rsid w:val="0085119C"/>
    <w:rsid w:val="008641E6"/>
    <w:rsid w:val="00876662"/>
    <w:rsid w:val="0088248C"/>
    <w:rsid w:val="00882F55"/>
    <w:rsid w:val="00885BF0"/>
    <w:rsid w:val="00885DE6"/>
    <w:rsid w:val="00891AEF"/>
    <w:rsid w:val="008A41A8"/>
    <w:rsid w:val="008B579C"/>
    <w:rsid w:val="008D3B86"/>
    <w:rsid w:val="008D728B"/>
    <w:rsid w:val="008E764A"/>
    <w:rsid w:val="008F7E99"/>
    <w:rsid w:val="00910AD5"/>
    <w:rsid w:val="00915107"/>
    <w:rsid w:val="00920204"/>
    <w:rsid w:val="00923468"/>
    <w:rsid w:val="009239C8"/>
    <w:rsid w:val="009312F4"/>
    <w:rsid w:val="009552D7"/>
    <w:rsid w:val="0097607E"/>
    <w:rsid w:val="00990460"/>
    <w:rsid w:val="0099546C"/>
    <w:rsid w:val="00995E58"/>
    <w:rsid w:val="009B3113"/>
    <w:rsid w:val="009C38AF"/>
    <w:rsid w:val="009C3E17"/>
    <w:rsid w:val="009C6507"/>
    <w:rsid w:val="009C764A"/>
    <w:rsid w:val="009E4791"/>
    <w:rsid w:val="009E675B"/>
    <w:rsid w:val="009F669E"/>
    <w:rsid w:val="00A03798"/>
    <w:rsid w:val="00A10B25"/>
    <w:rsid w:val="00A1486A"/>
    <w:rsid w:val="00A432D2"/>
    <w:rsid w:val="00A464FB"/>
    <w:rsid w:val="00A517BA"/>
    <w:rsid w:val="00A543CC"/>
    <w:rsid w:val="00A566CB"/>
    <w:rsid w:val="00A6342B"/>
    <w:rsid w:val="00A77BB6"/>
    <w:rsid w:val="00A80D5D"/>
    <w:rsid w:val="00A82E68"/>
    <w:rsid w:val="00A9644F"/>
    <w:rsid w:val="00AA2106"/>
    <w:rsid w:val="00AA551A"/>
    <w:rsid w:val="00AC4601"/>
    <w:rsid w:val="00AD1C31"/>
    <w:rsid w:val="00AD570D"/>
    <w:rsid w:val="00AF0B74"/>
    <w:rsid w:val="00AF57CA"/>
    <w:rsid w:val="00B06C5A"/>
    <w:rsid w:val="00B11581"/>
    <w:rsid w:val="00B12CEB"/>
    <w:rsid w:val="00B151CE"/>
    <w:rsid w:val="00B17059"/>
    <w:rsid w:val="00B30A7B"/>
    <w:rsid w:val="00B35593"/>
    <w:rsid w:val="00B61D1B"/>
    <w:rsid w:val="00B6759C"/>
    <w:rsid w:val="00B84C72"/>
    <w:rsid w:val="00B904DB"/>
    <w:rsid w:val="00B95FC4"/>
    <w:rsid w:val="00BB2356"/>
    <w:rsid w:val="00BB3533"/>
    <w:rsid w:val="00BB5734"/>
    <w:rsid w:val="00BC09E4"/>
    <w:rsid w:val="00BC4A85"/>
    <w:rsid w:val="00BC5562"/>
    <w:rsid w:val="00BD53D9"/>
    <w:rsid w:val="00BF2751"/>
    <w:rsid w:val="00C069CC"/>
    <w:rsid w:val="00C0770C"/>
    <w:rsid w:val="00C40858"/>
    <w:rsid w:val="00C46F6E"/>
    <w:rsid w:val="00C47F39"/>
    <w:rsid w:val="00C64D1A"/>
    <w:rsid w:val="00C86205"/>
    <w:rsid w:val="00C86EC9"/>
    <w:rsid w:val="00CA275D"/>
    <w:rsid w:val="00CA2A76"/>
    <w:rsid w:val="00CA37CF"/>
    <w:rsid w:val="00CA4243"/>
    <w:rsid w:val="00CA641C"/>
    <w:rsid w:val="00CC35DE"/>
    <w:rsid w:val="00CD2645"/>
    <w:rsid w:val="00CE2D85"/>
    <w:rsid w:val="00CF7CCA"/>
    <w:rsid w:val="00D1027F"/>
    <w:rsid w:val="00D266D4"/>
    <w:rsid w:val="00D318F4"/>
    <w:rsid w:val="00D34D6F"/>
    <w:rsid w:val="00D3671F"/>
    <w:rsid w:val="00D52F5F"/>
    <w:rsid w:val="00D60D54"/>
    <w:rsid w:val="00D63897"/>
    <w:rsid w:val="00D67009"/>
    <w:rsid w:val="00D726E2"/>
    <w:rsid w:val="00D77DAF"/>
    <w:rsid w:val="00D77E2E"/>
    <w:rsid w:val="00D834D1"/>
    <w:rsid w:val="00D91D13"/>
    <w:rsid w:val="00D96A10"/>
    <w:rsid w:val="00DA7A86"/>
    <w:rsid w:val="00DB0746"/>
    <w:rsid w:val="00DB1289"/>
    <w:rsid w:val="00DB4F67"/>
    <w:rsid w:val="00DC55DB"/>
    <w:rsid w:val="00DC672E"/>
    <w:rsid w:val="00DD6D1B"/>
    <w:rsid w:val="00DE4CA4"/>
    <w:rsid w:val="00DF1AD4"/>
    <w:rsid w:val="00E0726F"/>
    <w:rsid w:val="00E16C65"/>
    <w:rsid w:val="00E248A8"/>
    <w:rsid w:val="00E524F5"/>
    <w:rsid w:val="00E572BD"/>
    <w:rsid w:val="00E7140D"/>
    <w:rsid w:val="00E716C0"/>
    <w:rsid w:val="00E76278"/>
    <w:rsid w:val="00E84752"/>
    <w:rsid w:val="00E90727"/>
    <w:rsid w:val="00ED47C3"/>
    <w:rsid w:val="00EF645D"/>
    <w:rsid w:val="00F03D10"/>
    <w:rsid w:val="00F20912"/>
    <w:rsid w:val="00F221D9"/>
    <w:rsid w:val="00F44E19"/>
    <w:rsid w:val="00F46055"/>
    <w:rsid w:val="00F473D3"/>
    <w:rsid w:val="00F477D6"/>
    <w:rsid w:val="00F50007"/>
    <w:rsid w:val="00F5328D"/>
    <w:rsid w:val="00F65152"/>
    <w:rsid w:val="00F70960"/>
    <w:rsid w:val="00F72328"/>
    <w:rsid w:val="00F7573E"/>
    <w:rsid w:val="00FA23EE"/>
    <w:rsid w:val="00FB50C4"/>
    <w:rsid w:val="00FB5608"/>
    <w:rsid w:val="00FC27CF"/>
    <w:rsid w:val="00FC34BE"/>
    <w:rsid w:val="00FC7B1F"/>
    <w:rsid w:val="00FD1A76"/>
    <w:rsid w:val="00FD2DB9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4E9D8E"/>
  <w15:docId w15:val="{407E3E14-0DC4-406F-BECB-D0F7EF99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2C19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597B2F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0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50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E505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31A08"/>
    <w:pPr>
      <w:ind w:left="720"/>
      <w:contextualSpacing/>
    </w:pPr>
  </w:style>
  <w:style w:type="table" w:styleId="Tabelamrea">
    <w:name w:val="Table Grid"/>
    <w:basedOn w:val="Navadnatabela"/>
    <w:uiPriority w:val="59"/>
    <w:rsid w:val="00131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42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42571"/>
  </w:style>
  <w:style w:type="paragraph" w:styleId="Noga">
    <w:name w:val="footer"/>
    <w:basedOn w:val="Navaden"/>
    <w:link w:val="NogaZnak"/>
    <w:uiPriority w:val="99"/>
    <w:unhideWhenUsed/>
    <w:rsid w:val="00642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42571"/>
  </w:style>
  <w:style w:type="table" w:customStyle="1" w:styleId="Tabelamrea1">
    <w:name w:val="Tabela – mreža1"/>
    <w:basedOn w:val="Navadnatabela"/>
    <w:next w:val="Tabelamrea"/>
    <w:uiPriority w:val="59"/>
    <w:rsid w:val="002844B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2844B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2844B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uiPriority w:val="59"/>
    <w:rsid w:val="002844B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5">
    <w:name w:val="Tabela – mreža5"/>
    <w:basedOn w:val="Navadnatabela"/>
    <w:next w:val="Tabelamrea"/>
    <w:uiPriority w:val="59"/>
    <w:rsid w:val="002844B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poudarek4">
    <w:name w:val="Light List Accent 4"/>
    <w:basedOn w:val="Navadnatabela"/>
    <w:uiPriority w:val="61"/>
    <w:rsid w:val="00463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Svetelseznampoudarek2">
    <w:name w:val="Light List Accent 2"/>
    <w:basedOn w:val="Navadnatabela"/>
    <w:uiPriority w:val="61"/>
    <w:rsid w:val="00463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Shading1">
    <w:name w:val="Light Shading1"/>
    <w:basedOn w:val="Navadnatabela"/>
    <w:uiPriority w:val="60"/>
    <w:rsid w:val="00463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rednjiseznam1poudarek5">
    <w:name w:val="Medium List 1 Accent 5"/>
    <w:basedOn w:val="Navadnatabela"/>
    <w:uiPriority w:val="65"/>
    <w:rsid w:val="00463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Srednjamrea3poudarek1">
    <w:name w:val="Medium Grid 3 Accent 1"/>
    <w:basedOn w:val="Navadnatabela"/>
    <w:uiPriority w:val="69"/>
    <w:rsid w:val="00DF1AD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Shading1-Accent11">
    <w:name w:val="Medium Shading 1 - Accent 11"/>
    <w:basedOn w:val="Navadnatabela"/>
    <w:uiPriority w:val="63"/>
    <w:rsid w:val="00DF1AD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Navadnatabela"/>
    <w:uiPriority w:val="61"/>
    <w:rsid w:val="0092346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Besedilooznabemesta">
    <w:name w:val="Placeholder Text"/>
    <w:basedOn w:val="Privzetapisavaodstavka"/>
    <w:uiPriority w:val="99"/>
    <w:semiHidden/>
    <w:rsid w:val="00B17059"/>
    <w:rPr>
      <w:color w:val="808080"/>
    </w:rPr>
  </w:style>
  <w:style w:type="table" w:customStyle="1" w:styleId="LightShading-Accent11">
    <w:name w:val="Light Shading - Accent 11"/>
    <w:basedOn w:val="Navadnatabela"/>
    <w:uiPriority w:val="60"/>
    <w:rsid w:val="0032660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osenenjepoudarek1">
    <w:name w:val="Light Shading Accent 1"/>
    <w:basedOn w:val="Navadnatabela"/>
    <w:uiPriority w:val="60"/>
    <w:rsid w:val="00A464F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597B2F"/>
    <w:rPr>
      <w:rFonts w:ascii="Times New Roman" w:eastAsiaTheme="majorEastAsia" w:hAnsi="Times New Roman" w:cstheme="majorBidi"/>
      <w:b/>
      <w:bCs/>
      <w:color w:val="365F91" w:themeColor="accent1" w:themeShade="BF"/>
      <w:szCs w:val="28"/>
    </w:rPr>
  </w:style>
  <w:style w:type="character" w:styleId="Hiperpovezava">
    <w:name w:val="Hyperlink"/>
    <w:uiPriority w:val="99"/>
    <w:unhideWhenUsed/>
    <w:rsid w:val="00597B2F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F5D3A"/>
    <w:rPr>
      <w:color w:val="800080" w:themeColor="followedHyperlink"/>
      <w:u w:val="single"/>
    </w:rPr>
  </w:style>
  <w:style w:type="paragraph" w:styleId="Brezrazmikov">
    <w:name w:val="No Spacing"/>
    <w:uiPriority w:val="1"/>
    <w:qFormat/>
    <w:rsid w:val="00405208"/>
    <w:rPr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uiPriority w:val="1"/>
    <w:rsid w:val="00E762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 w:cs="Calibri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E76278"/>
    <w:rPr>
      <w:rFonts w:eastAsiaTheme="minorEastAsia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bz.si/cbz/bazazdr2.nsf/Search/$searchForm?SearchVie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ately.co/si/drug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sdieta.si/indeks-telesne-mas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5F9DD-80C9-4B11-B23C-7DF8CD81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16</Pages>
  <Words>4673</Words>
  <Characters>26640</Characters>
  <Application>Microsoft Office Word</Application>
  <DocSecurity>0</DocSecurity>
  <Lines>222</Lines>
  <Paragraphs>62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31251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Elizabeta Pikovnik</cp:lastModifiedBy>
  <cp:revision>10</cp:revision>
  <cp:lastPrinted>2019-05-16T09:35:00Z</cp:lastPrinted>
  <dcterms:created xsi:type="dcterms:W3CDTF">2021-04-14T11:07:00Z</dcterms:created>
  <dcterms:modified xsi:type="dcterms:W3CDTF">2024-08-17T13:49:00Z</dcterms:modified>
</cp:coreProperties>
</file>