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07E8" w14:textId="77777777" w:rsidR="00662E8E" w:rsidRPr="00662E8E" w:rsidRDefault="00662E8E" w:rsidP="00662E8E">
      <w:pPr>
        <w:jc w:val="center"/>
        <w:rPr>
          <w:color w:val="0070C0"/>
          <w:sz w:val="60"/>
          <w:szCs w:val="60"/>
        </w:rPr>
      </w:pPr>
      <w:bookmarkStart w:id="0" w:name="_Hlk71868585"/>
      <w:r w:rsidRPr="00662E8E">
        <w:rPr>
          <w:color w:val="0070C0"/>
          <w:sz w:val="60"/>
          <w:szCs w:val="60"/>
        </w:rPr>
        <w:t>PRIPRAVE NA POKLICNO MATURO IN ZAKLJUČNI IZPIT</w:t>
      </w:r>
    </w:p>
    <w:p w14:paraId="36CF430C" w14:textId="77777777" w:rsidR="007B1019" w:rsidRPr="00662E8E" w:rsidRDefault="00D353F8" w:rsidP="00D353F8">
      <w:pPr>
        <w:rPr>
          <w:color w:val="0070C0"/>
          <w:sz w:val="60"/>
          <w:szCs w:val="60"/>
        </w:rPr>
      </w:pPr>
      <w:r w:rsidRPr="00662E8E">
        <w:rPr>
          <w:color w:val="0070C0"/>
          <w:sz w:val="60"/>
          <w:szCs w:val="60"/>
        </w:rPr>
        <w:t>4. A</w:t>
      </w:r>
    </w:p>
    <w:tbl>
      <w:tblPr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093"/>
        <w:gridCol w:w="3571"/>
        <w:gridCol w:w="2155"/>
        <w:gridCol w:w="1629"/>
        <w:gridCol w:w="1960"/>
      </w:tblGrid>
      <w:tr w:rsidR="00D353F8" w:rsidRPr="00D353F8" w14:paraId="404ED558" w14:textId="77777777" w:rsidTr="00717C96">
        <w:trPr>
          <w:trHeight w:val="3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EF30" w14:textId="77777777" w:rsidR="00D353F8" w:rsidRPr="00D353F8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D763" w14:textId="77777777" w:rsidR="00D353F8" w:rsidRPr="00D353F8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A75E" w14:textId="77777777" w:rsidR="00D353F8" w:rsidRPr="00D353F8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FAE" w14:textId="77777777" w:rsidR="00D353F8" w:rsidRPr="00D353F8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3855" w14:textId="77777777" w:rsidR="00D353F8" w:rsidRPr="00D353F8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F1B7" w14:textId="77777777" w:rsidR="00D353F8" w:rsidRPr="00D353F8" w:rsidRDefault="00D353F8" w:rsidP="00D3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</w:tr>
      <w:tr w:rsidR="00D353F8" w:rsidRPr="00D353F8" w14:paraId="2C915E43" w14:textId="77777777" w:rsidTr="00717C96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EF8" w14:textId="77777777" w:rsidR="00D353F8" w:rsidRPr="00D353F8" w:rsidRDefault="00D353F8" w:rsidP="00D3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RAZRED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D4D" w14:textId="77777777" w:rsidR="00D353F8" w:rsidRPr="00D353F8" w:rsidRDefault="00D353F8" w:rsidP="00D3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PREDMET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E1AE" w14:textId="77777777" w:rsidR="00D353F8" w:rsidRPr="00D353F8" w:rsidRDefault="00D353F8" w:rsidP="00D3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UČITELJ</w:t>
            </w:r>
            <w:r w:rsidR="00EF3CFC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ICA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89AE" w14:textId="77777777" w:rsidR="00D353F8" w:rsidRPr="00D353F8" w:rsidRDefault="00D353F8" w:rsidP="00D3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DAN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BE43" w14:textId="77777777" w:rsidR="00D353F8" w:rsidRPr="00D353F8" w:rsidRDefault="00D353F8" w:rsidP="00D3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951" w14:textId="77777777" w:rsidR="00D353F8" w:rsidRPr="00D353F8" w:rsidRDefault="00D353F8" w:rsidP="00D35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PROSTOR</w:t>
            </w:r>
          </w:p>
        </w:tc>
      </w:tr>
      <w:tr w:rsidR="002F1156" w:rsidRPr="00D353F8" w14:paraId="20C82E85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EEE7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775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SLO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F0CA" w14:textId="363986F6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LUCIJA MEJAČ PETEK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54B0" w14:textId="57FB4BA8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E5F0" w14:textId="5E924006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5., 6.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07A5" w14:textId="2BAF17C6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304</w:t>
            </w:r>
          </w:p>
        </w:tc>
      </w:tr>
      <w:tr w:rsidR="002F1156" w:rsidRPr="00D353F8" w14:paraId="4AB645AA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52C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3CF2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ZNE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E016" w14:textId="4BC873B9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NEVENKA KRALJ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9378" w14:textId="640C52B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3683" w14:textId="47CD9CB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3., 4.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2A36" w14:textId="36019303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206</w:t>
            </w:r>
          </w:p>
        </w:tc>
      </w:tr>
      <w:tr w:rsidR="002F1156" w:rsidRPr="00D353F8" w14:paraId="6C24A551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1C0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82B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ANG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629" w14:textId="7571A9F6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SIMONA DEMŠAR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D2E2" w14:textId="24923456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0696" w14:textId="17EE855C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1., 2.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8434" w14:textId="347EE427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206</w:t>
            </w:r>
          </w:p>
        </w:tc>
      </w:tr>
      <w:tr w:rsidR="002F1156" w:rsidRPr="00D353F8" w14:paraId="27A86AA4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F9E1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047B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MAT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B10F" w14:textId="03037BD2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MOJCA MURSA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6623" w14:textId="37B1DDFD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36D1" w14:textId="3D9DFD51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1., 2.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AB32" w14:textId="710BE510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224</w:t>
            </w:r>
          </w:p>
        </w:tc>
      </w:tr>
    </w:tbl>
    <w:p w14:paraId="030FE861" w14:textId="77777777" w:rsidR="00D353F8" w:rsidRPr="00662E8E" w:rsidRDefault="00D353F8" w:rsidP="00D353F8">
      <w:pPr>
        <w:rPr>
          <w:color w:val="0070C0"/>
          <w:sz w:val="60"/>
          <w:szCs w:val="60"/>
        </w:rPr>
      </w:pPr>
      <w:bookmarkStart w:id="1" w:name="_Hlk71868735"/>
      <w:bookmarkEnd w:id="0"/>
      <w:r w:rsidRPr="00662E8E">
        <w:rPr>
          <w:color w:val="0070C0"/>
          <w:sz w:val="60"/>
          <w:szCs w:val="60"/>
        </w:rPr>
        <w:t>4. B</w:t>
      </w:r>
    </w:p>
    <w:tbl>
      <w:tblPr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093"/>
        <w:gridCol w:w="3571"/>
        <w:gridCol w:w="2155"/>
        <w:gridCol w:w="1629"/>
        <w:gridCol w:w="1960"/>
      </w:tblGrid>
      <w:tr w:rsidR="00D353F8" w:rsidRPr="00D353F8" w14:paraId="40C19DD8" w14:textId="77777777" w:rsidTr="00717C96">
        <w:trPr>
          <w:trHeight w:val="3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9B4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A52B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24A1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5AA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A4A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F96D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</w:tr>
      <w:tr w:rsidR="00D353F8" w:rsidRPr="00D353F8" w14:paraId="462DC95C" w14:textId="77777777" w:rsidTr="00717C96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39BD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RAZRED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26F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PREDMET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5FF3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UČITELJ</w:t>
            </w:r>
            <w:r w:rsidR="00EF3CFC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ICA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5A9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DAN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0ED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998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PROSTOR</w:t>
            </w:r>
          </w:p>
        </w:tc>
      </w:tr>
      <w:tr w:rsidR="002F1156" w:rsidRPr="00D353F8" w14:paraId="67BEF816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0A7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B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D587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SLO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743B" w14:textId="170D43F6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KATJA PERŠIČ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F39F" w14:textId="72F4F2B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DBB9" w14:textId="3A0FE86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1., 2.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348E" w14:textId="0F5307B1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302</w:t>
            </w:r>
          </w:p>
        </w:tc>
      </w:tr>
      <w:tr w:rsidR="002F1156" w:rsidRPr="00D353F8" w14:paraId="49E20609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4F4B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B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A7EB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ZNE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BAA3" w14:textId="7F5AD016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MOJCA KOTNIK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D802" w14:textId="59EDE46F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8192" w14:textId="16616DB0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6., 7.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8466" w14:textId="32B9B9F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204</w:t>
            </w:r>
          </w:p>
        </w:tc>
      </w:tr>
      <w:tr w:rsidR="002F1156" w:rsidRPr="00D353F8" w14:paraId="5545BD7E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5DF5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B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8646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ANG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1874" w14:textId="1A2078C6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SIMONA DEMŠAR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D8A1" w14:textId="6AC60C4F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850F" w14:textId="4AD31E5F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3., 4.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71DB" w14:textId="2040FD1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329</w:t>
            </w:r>
          </w:p>
        </w:tc>
      </w:tr>
      <w:tr w:rsidR="002F1156" w:rsidRPr="00D353F8" w14:paraId="5C5A8DE9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69EE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B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C387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MAT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D375" w14:textId="783A9912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MOJCA MURSA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F8EF" w14:textId="7B0F4471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C2F6" w14:textId="13C19B77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3., 4.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44E9" w14:textId="0575D3D0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203</w:t>
            </w:r>
          </w:p>
        </w:tc>
      </w:tr>
    </w:tbl>
    <w:p w14:paraId="190319CF" w14:textId="77777777" w:rsidR="00D353F8" w:rsidRPr="00662E8E" w:rsidRDefault="00D353F8" w:rsidP="00D353F8">
      <w:pPr>
        <w:rPr>
          <w:color w:val="0070C0"/>
          <w:sz w:val="60"/>
          <w:szCs w:val="60"/>
        </w:rPr>
      </w:pPr>
      <w:bookmarkStart w:id="2" w:name="_Hlk71868956"/>
      <w:bookmarkEnd w:id="1"/>
      <w:r w:rsidRPr="00662E8E">
        <w:rPr>
          <w:color w:val="0070C0"/>
          <w:sz w:val="60"/>
          <w:szCs w:val="60"/>
        </w:rPr>
        <w:lastRenderedPageBreak/>
        <w:t>4. C</w:t>
      </w:r>
    </w:p>
    <w:tbl>
      <w:tblPr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093"/>
        <w:gridCol w:w="3571"/>
        <w:gridCol w:w="2155"/>
        <w:gridCol w:w="1629"/>
        <w:gridCol w:w="1960"/>
      </w:tblGrid>
      <w:tr w:rsidR="00D353F8" w:rsidRPr="00D353F8" w14:paraId="428D9183" w14:textId="77777777" w:rsidTr="00717C96">
        <w:trPr>
          <w:trHeight w:val="3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ED6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79E8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BAB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266A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B6F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43BD" w14:textId="77777777" w:rsidR="00D353F8" w:rsidRPr="00D353F8" w:rsidRDefault="00D353F8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</w:tr>
      <w:tr w:rsidR="00D353F8" w:rsidRPr="00D353F8" w14:paraId="6C237B2D" w14:textId="77777777" w:rsidTr="00717C96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1EFD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RAZRED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A5EE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PREDMET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6304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UČITELJ</w:t>
            </w:r>
            <w:r w:rsidR="00EF3CFC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ICA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C33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DAN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9229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C72" w14:textId="77777777" w:rsidR="00D353F8" w:rsidRPr="00D353F8" w:rsidRDefault="00D353F8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PROSTOR</w:t>
            </w:r>
          </w:p>
        </w:tc>
      </w:tr>
      <w:tr w:rsidR="002F1156" w:rsidRPr="00D353F8" w14:paraId="32B8EEB9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5E6B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C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E618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SLO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FB8A" w14:textId="032E96B0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KATJA PERŠIČ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A849" w14:textId="2D57910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D97B" w14:textId="136401D5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3., 4.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F8CE" w14:textId="7EA700A6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302</w:t>
            </w:r>
          </w:p>
        </w:tc>
      </w:tr>
      <w:tr w:rsidR="002F1156" w:rsidRPr="00D353F8" w14:paraId="145DEF28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FAA8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C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FBDC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ZNE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186F" w14:textId="67D0C9F4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SABINA EGART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61A4" w14:textId="4FE073F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D295" w14:textId="70CE0B98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1., 2.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574C" w14:textId="2B9FB4E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318</w:t>
            </w:r>
          </w:p>
        </w:tc>
      </w:tr>
      <w:tr w:rsidR="002F1156" w:rsidRPr="00D353F8" w14:paraId="5F66A5EA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BA17" w14:textId="1E7B9B86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C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AB51" w14:textId="070A168F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ZNE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2DA5" w14:textId="28EB4D3F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TANJA GAŠPERLIN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1072" w14:textId="65FF2920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C8D8" w14:textId="08D99628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1., 2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E1BB" w14:textId="1E6234BB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329</w:t>
            </w:r>
          </w:p>
        </w:tc>
      </w:tr>
      <w:tr w:rsidR="002F1156" w:rsidRPr="00D353F8" w14:paraId="777EF768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7E43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C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BB09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ANG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3B49" w14:textId="388DA640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ALENKA JANČAR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3263" w14:textId="2D2FC78F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FC1F" w14:textId="1D07786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5., 6.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0A5A" w14:textId="42A34E9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</w:t>
            </w:r>
          </w:p>
        </w:tc>
      </w:tr>
      <w:tr w:rsidR="002F1156" w:rsidRPr="00D353F8" w14:paraId="5C514277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5361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C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A129" w14:textId="7777777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MAT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4B1A" w14:textId="0E0A55F7" w:rsidR="002F1156" w:rsidRPr="00D353F8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MATEJA POTOČNIK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20E6" w14:textId="3D90A22C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0C85" w14:textId="70AA49B9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5., 6.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12A0" w14:textId="4FDB32F2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202, 112</w:t>
            </w:r>
          </w:p>
        </w:tc>
      </w:tr>
      <w:bookmarkEnd w:id="2"/>
    </w:tbl>
    <w:p w14:paraId="346FADDE" w14:textId="77777777" w:rsidR="00D353F8" w:rsidRDefault="00D353F8" w:rsidP="00D353F8">
      <w:pPr>
        <w:rPr>
          <w:color w:val="0070C0"/>
        </w:rPr>
      </w:pPr>
    </w:p>
    <w:p w14:paraId="3B6DE0EF" w14:textId="77777777" w:rsidR="00C121D1" w:rsidRPr="00662E8E" w:rsidRDefault="00C121D1" w:rsidP="00C121D1">
      <w:pPr>
        <w:rPr>
          <w:color w:val="0070C0"/>
          <w:sz w:val="60"/>
          <w:szCs w:val="60"/>
        </w:rPr>
      </w:pPr>
      <w:bookmarkStart w:id="3" w:name="_Hlk71869028"/>
      <w:r w:rsidRPr="00662E8E">
        <w:rPr>
          <w:color w:val="0070C0"/>
          <w:sz w:val="60"/>
          <w:szCs w:val="60"/>
        </w:rPr>
        <w:t>4. D</w:t>
      </w:r>
    </w:p>
    <w:tbl>
      <w:tblPr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093"/>
        <w:gridCol w:w="3571"/>
        <w:gridCol w:w="2155"/>
        <w:gridCol w:w="1629"/>
        <w:gridCol w:w="1960"/>
      </w:tblGrid>
      <w:tr w:rsidR="00C121D1" w:rsidRPr="00D353F8" w14:paraId="2E859E10" w14:textId="77777777" w:rsidTr="00717C96">
        <w:trPr>
          <w:trHeight w:val="3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0F03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A5EE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C02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82E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70FF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E33D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</w:tr>
      <w:tr w:rsidR="00C121D1" w:rsidRPr="00D353F8" w14:paraId="09452C88" w14:textId="77777777" w:rsidTr="00717C96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BCD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RAZRED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5F5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PREDMET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3B8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UČITELJ</w:t>
            </w:r>
            <w:r w:rsidR="00EF3CFC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ICA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D9E9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DAN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7EBC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D563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PROSTOR</w:t>
            </w:r>
          </w:p>
        </w:tc>
      </w:tr>
      <w:tr w:rsidR="002F1156" w:rsidRPr="00C121D1" w14:paraId="4E720DDA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10A8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E02A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SLO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6AA6" w14:textId="259B5F12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NATAŠA SPINDLER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2F67" w14:textId="549AEA23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7F1A" w14:textId="56152E2F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3., 4.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C582" w14:textId="0599A961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308</w:t>
            </w:r>
          </w:p>
        </w:tc>
      </w:tr>
      <w:tr w:rsidR="002F1156" w:rsidRPr="00C121D1" w14:paraId="58747A47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4754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20E8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ZNE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3161" w14:textId="73039BB8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JELKA BRČKALIJA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52EC" w14:textId="6C79C57F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E4CE" w14:textId="169A8975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7., 8.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67BC" w14:textId="41980BC5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224</w:t>
            </w:r>
          </w:p>
        </w:tc>
      </w:tr>
      <w:tr w:rsidR="002F1156" w:rsidRPr="00C121D1" w14:paraId="6AA614C9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CD9D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AF03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ANG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0205" w14:textId="01085C3D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ALENKA JANČAR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644A" w14:textId="38C7313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4912" w14:textId="4CB775B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1., 2.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F761" w14:textId="352B4937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</w:t>
            </w:r>
          </w:p>
        </w:tc>
      </w:tr>
      <w:tr w:rsidR="002F1156" w:rsidRPr="00C121D1" w14:paraId="30AC1A65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46FA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A423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MAT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98D9" w14:textId="58A4A01D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TAMARA TEKAVEC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A2C5" w14:textId="3E9F7045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5150" w14:textId="05A2EAF3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1., 2.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135A" w14:textId="561C249F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204, 203</w:t>
            </w:r>
          </w:p>
        </w:tc>
      </w:tr>
      <w:bookmarkEnd w:id="3"/>
    </w:tbl>
    <w:p w14:paraId="557D5F18" w14:textId="77777777" w:rsidR="00D353F8" w:rsidRDefault="00D353F8" w:rsidP="00D353F8">
      <w:pPr>
        <w:rPr>
          <w:color w:val="0070C0"/>
        </w:rPr>
      </w:pPr>
    </w:p>
    <w:p w14:paraId="45B603B8" w14:textId="77777777" w:rsidR="00C121D1" w:rsidRPr="00662E8E" w:rsidRDefault="00C121D1" w:rsidP="00C121D1">
      <w:pPr>
        <w:rPr>
          <w:color w:val="0070C0"/>
          <w:sz w:val="60"/>
          <w:szCs w:val="60"/>
        </w:rPr>
      </w:pPr>
      <w:r w:rsidRPr="00662E8E">
        <w:rPr>
          <w:color w:val="0070C0"/>
          <w:sz w:val="60"/>
          <w:szCs w:val="60"/>
        </w:rPr>
        <w:t>4. E</w:t>
      </w:r>
    </w:p>
    <w:tbl>
      <w:tblPr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093"/>
        <w:gridCol w:w="3571"/>
        <w:gridCol w:w="2155"/>
        <w:gridCol w:w="1629"/>
        <w:gridCol w:w="1960"/>
      </w:tblGrid>
      <w:tr w:rsidR="00C121D1" w:rsidRPr="00D353F8" w14:paraId="5EF8CC57" w14:textId="77777777" w:rsidTr="00717C96">
        <w:trPr>
          <w:trHeight w:val="3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882D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1A7C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5DD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11EE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877E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B0CF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</w:tr>
      <w:tr w:rsidR="00C121D1" w:rsidRPr="00D353F8" w14:paraId="7D08EDFE" w14:textId="77777777" w:rsidTr="00717C96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8F7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RAZRED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99A9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PREDMET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CF7F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UČITELJ</w:t>
            </w:r>
            <w:r w:rsidR="00EF3CFC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ICA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1294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DAN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0A2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AA9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PROSTOR</w:t>
            </w:r>
          </w:p>
        </w:tc>
      </w:tr>
      <w:tr w:rsidR="002F1156" w:rsidRPr="00C121D1" w14:paraId="1E045617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18FD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9B85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SLO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0F97" w14:textId="2807E19F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NATAŠA SPINDLER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D843" w14:textId="51675432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7C52" w14:textId="0415EE4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1., 2.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4AE8" w14:textId="5863447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304</w:t>
            </w:r>
          </w:p>
        </w:tc>
      </w:tr>
      <w:tr w:rsidR="002F1156" w:rsidRPr="00C121D1" w14:paraId="3CFE4F17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5F7D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FB8D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ZNE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3274" w14:textId="7346F3FA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KSENIJA LOVREC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6AFF" w14:textId="040AC119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B731" w14:textId="2B9E988D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3., 4.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A49F" w14:textId="7E4F2319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</w:t>
            </w:r>
          </w:p>
        </w:tc>
      </w:tr>
      <w:tr w:rsidR="002F1156" w:rsidRPr="00C121D1" w14:paraId="06E029A7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EB58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351B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ANG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381C" w14:textId="3D027A08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ALENKA JANČAR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58EC" w14:textId="231059CD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2BE7" w14:textId="4551DF98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6., 7.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1269" w14:textId="70FBA70D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</w:t>
            </w:r>
          </w:p>
        </w:tc>
      </w:tr>
      <w:tr w:rsidR="002F1156" w:rsidRPr="00C121D1" w14:paraId="4117B429" w14:textId="77777777" w:rsidTr="002F1156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A789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11A2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MAT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25AD" w14:textId="01449FF4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MATEJA POTOČNIK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5608" w14:textId="40B8FB6E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583C" w14:textId="13926FC0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6., 7.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BBC7" w14:textId="73D5CDF2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202, 112</w:t>
            </w:r>
          </w:p>
        </w:tc>
      </w:tr>
    </w:tbl>
    <w:p w14:paraId="45674DD4" w14:textId="77777777" w:rsidR="00C121D1" w:rsidRDefault="00C121D1" w:rsidP="00D353F8">
      <w:pPr>
        <w:rPr>
          <w:color w:val="0070C0"/>
        </w:rPr>
      </w:pPr>
    </w:p>
    <w:p w14:paraId="27219C0D" w14:textId="77777777" w:rsidR="00C121D1" w:rsidRPr="00662E8E" w:rsidRDefault="00C121D1" w:rsidP="00C121D1">
      <w:pPr>
        <w:rPr>
          <w:color w:val="0070C0"/>
          <w:sz w:val="60"/>
          <w:szCs w:val="60"/>
        </w:rPr>
      </w:pPr>
      <w:bookmarkStart w:id="4" w:name="_Hlk71869212"/>
      <w:r w:rsidRPr="00662E8E">
        <w:rPr>
          <w:color w:val="0070C0"/>
          <w:sz w:val="60"/>
          <w:szCs w:val="60"/>
        </w:rPr>
        <w:t>4. F</w:t>
      </w:r>
    </w:p>
    <w:tbl>
      <w:tblPr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093"/>
        <w:gridCol w:w="3571"/>
        <w:gridCol w:w="2155"/>
        <w:gridCol w:w="1629"/>
        <w:gridCol w:w="1960"/>
      </w:tblGrid>
      <w:tr w:rsidR="00C121D1" w:rsidRPr="00D353F8" w14:paraId="47C554E7" w14:textId="77777777" w:rsidTr="00717C96">
        <w:trPr>
          <w:trHeight w:val="3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76FD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A0B4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D63B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8227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0196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53B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</w:tr>
      <w:tr w:rsidR="00C121D1" w:rsidRPr="00D353F8" w14:paraId="1B091489" w14:textId="77777777" w:rsidTr="00717C96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BCB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RAZRED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EB2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PREDMET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78E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UČITELJ</w:t>
            </w:r>
            <w:r w:rsidR="00EF3CFC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ICA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DB11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DAN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E60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4D0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PROSTOR</w:t>
            </w:r>
          </w:p>
        </w:tc>
      </w:tr>
      <w:tr w:rsidR="002F1156" w:rsidRPr="00C121D1" w14:paraId="040B23DB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7E7F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F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A6DA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SLO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D56E" w14:textId="49F786B1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NADJA SERAŽIN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CDCE" w14:textId="37F721B2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2072" w14:textId="1ED48B00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6., 7.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6944" w14:textId="5AE5309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303</w:t>
            </w:r>
          </w:p>
        </w:tc>
      </w:tr>
      <w:tr w:rsidR="002F1156" w:rsidRPr="00C121D1" w14:paraId="6D7998CD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4D58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F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F911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ZNE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E1AF" w14:textId="2586673A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ALEKSANDRA SORŠAK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CE9E" w14:textId="3032E966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4748" w14:textId="2C30B2E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8., 9.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84BA" w14:textId="634C9213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318</w:t>
            </w:r>
          </w:p>
        </w:tc>
      </w:tr>
      <w:tr w:rsidR="002F1156" w:rsidRPr="00C121D1" w14:paraId="14220651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EA61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F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7976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ANG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5ED6" w14:textId="0B8CBF4B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SIMONA DEMŠAR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0FB4" w14:textId="3193524D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7609" w14:textId="7BC91455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6., 7.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04AB" w14:textId="6C1E023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</w:t>
            </w:r>
          </w:p>
        </w:tc>
      </w:tr>
      <w:tr w:rsidR="002F1156" w:rsidRPr="00C121D1" w14:paraId="324FD355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FE01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F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6F7E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MAT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E375" w14:textId="56477282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TAMARA TEKAVEC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B932" w14:textId="0E00DB8B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AE1F" w14:textId="51F30FB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6., 7.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B7E0" w14:textId="74AE4CAC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204, 224</w:t>
            </w:r>
          </w:p>
        </w:tc>
      </w:tr>
      <w:bookmarkEnd w:id="4"/>
    </w:tbl>
    <w:p w14:paraId="3B6B3E3E" w14:textId="77777777" w:rsidR="00C121D1" w:rsidRDefault="00C121D1" w:rsidP="00D353F8">
      <w:pPr>
        <w:rPr>
          <w:color w:val="0070C0"/>
        </w:rPr>
      </w:pPr>
    </w:p>
    <w:p w14:paraId="1C3FAC9D" w14:textId="77777777" w:rsidR="00C121D1" w:rsidRPr="00662E8E" w:rsidRDefault="00C121D1" w:rsidP="00C121D1">
      <w:pPr>
        <w:rPr>
          <w:color w:val="0070C0"/>
          <w:sz w:val="60"/>
          <w:szCs w:val="60"/>
        </w:rPr>
      </w:pPr>
      <w:r w:rsidRPr="00662E8E">
        <w:rPr>
          <w:color w:val="0070C0"/>
          <w:sz w:val="60"/>
          <w:szCs w:val="60"/>
        </w:rPr>
        <w:t>4. G</w:t>
      </w:r>
    </w:p>
    <w:tbl>
      <w:tblPr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093"/>
        <w:gridCol w:w="3571"/>
        <w:gridCol w:w="2155"/>
        <w:gridCol w:w="1629"/>
        <w:gridCol w:w="1960"/>
      </w:tblGrid>
      <w:tr w:rsidR="00C121D1" w:rsidRPr="00D353F8" w14:paraId="30121DBB" w14:textId="77777777" w:rsidTr="00717C96">
        <w:trPr>
          <w:trHeight w:val="3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BF94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619D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9D80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CB2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D04C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BFF6" w14:textId="77777777" w:rsidR="00C121D1" w:rsidRPr="00D353F8" w:rsidRDefault="00C121D1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</w:tr>
      <w:tr w:rsidR="00C121D1" w:rsidRPr="00D353F8" w14:paraId="40E36E24" w14:textId="77777777" w:rsidTr="00717C96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ED9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RAZRED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B259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PREDMET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02B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UČITELJ</w:t>
            </w:r>
            <w:r w:rsidR="00EF3CFC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ICA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150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DAN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CAD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EAF" w14:textId="77777777" w:rsidR="00C121D1" w:rsidRPr="00D353F8" w:rsidRDefault="00C121D1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PROSTOR</w:t>
            </w:r>
          </w:p>
        </w:tc>
      </w:tr>
      <w:tr w:rsidR="002F1156" w:rsidRPr="00C121D1" w14:paraId="5F592075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2840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G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22E7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SLO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B0F0" w14:textId="162D8C98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KATJA PERŠIČ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C9CC" w14:textId="6C777051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4C15" w14:textId="3D1CD01B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6., 7.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AB94" w14:textId="15687F3E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225, 329</w:t>
            </w:r>
          </w:p>
        </w:tc>
      </w:tr>
      <w:tr w:rsidR="002F1156" w:rsidRPr="00C121D1" w14:paraId="4B45A0CB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2495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G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608B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ZNE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6413" w14:textId="64E6226C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TANJA HROVAT AHAC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13DA" w14:textId="6BC36C36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8210" w14:textId="431B51CC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4., 5.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80EC" w14:textId="0A1DD475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</w:t>
            </w:r>
          </w:p>
        </w:tc>
      </w:tr>
      <w:tr w:rsidR="002F1156" w:rsidRPr="00C121D1" w14:paraId="3C3140D7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7B64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G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7788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ANG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6BD5" w14:textId="356C3BB6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SIMONA DEMŠAR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9289" w14:textId="143B793B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6889" w14:textId="48A6842E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6., 7.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36A6" w14:textId="3729B7F2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102, 103</w:t>
            </w:r>
          </w:p>
        </w:tc>
      </w:tr>
      <w:tr w:rsidR="002F1156" w:rsidRPr="00C121D1" w14:paraId="53A4C05B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5D55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G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6EEF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MAT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6D43" w14:textId="56829395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TAMARA TEKAVEC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8426" w14:textId="6A649EB5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735B" w14:textId="31296EF4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6., 7.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43D2" w14:textId="1D926162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203</w:t>
            </w:r>
          </w:p>
        </w:tc>
      </w:tr>
    </w:tbl>
    <w:p w14:paraId="72744091" w14:textId="77777777" w:rsidR="00C121D1" w:rsidRDefault="00C121D1" w:rsidP="00D353F8">
      <w:pPr>
        <w:rPr>
          <w:color w:val="0070C0"/>
        </w:rPr>
      </w:pPr>
    </w:p>
    <w:p w14:paraId="70DDEEE3" w14:textId="77777777" w:rsidR="00C72A38" w:rsidRPr="00662E8E" w:rsidRDefault="00C72A38" w:rsidP="00C72A38">
      <w:pPr>
        <w:rPr>
          <w:color w:val="0070C0"/>
          <w:sz w:val="60"/>
          <w:szCs w:val="60"/>
        </w:rPr>
      </w:pPr>
      <w:r>
        <w:rPr>
          <w:color w:val="0070C0"/>
          <w:sz w:val="60"/>
          <w:szCs w:val="60"/>
        </w:rPr>
        <w:t>5</w:t>
      </w:r>
      <w:r w:rsidRPr="00662E8E">
        <w:rPr>
          <w:color w:val="0070C0"/>
          <w:sz w:val="60"/>
          <w:szCs w:val="60"/>
        </w:rPr>
        <w:t xml:space="preserve">. </w:t>
      </w:r>
      <w:r>
        <w:rPr>
          <w:color w:val="0070C0"/>
          <w:sz w:val="60"/>
          <w:szCs w:val="60"/>
        </w:rPr>
        <w:t>K</w:t>
      </w:r>
    </w:p>
    <w:tbl>
      <w:tblPr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093"/>
        <w:gridCol w:w="3571"/>
        <w:gridCol w:w="2155"/>
        <w:gridCol w:w="1629"/>
        <w:gridCol w:w="1960"/>
      </w:tblGrid>
      <w:tr w:rsidR="00C72A38" w:rsidRPr="00D353F8" w14:paraId="7658C0A1" w14:textId="77777777" w:rsidTr="002B4A9C">
        <w:trPr>
          <w:trHeight w:val="3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702E" w14:textId="77777777" w:rsidR="00C72A38" w:rsidRPr="00D353F8" w:rsidRDefault="00C72A38" w:rsidP="002B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5F8" w14:textId="77777777" w:rsidR="00C72A38" w:rsidRPr="00D353F8" w:rsidRDefault="00C72A38" w:rsidP="002B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1351" w14:textId="77777777" w:rsidR="00C72A38" w:rsidRPr="00D353F8" w:rsidRDefault="00C72A38" w:rsidP="002B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C698" w14:textId="77777777" w:rsidR="00C72A38" w:rsidRPr="00D353F8" w:rsidRDefault="00C72A38" w:rsidP="002B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996" w14:textId="77777777" w:rsidR="00C72A38" w:rsidRPr="00D353F8" w:rsidRDefault="00C72A38" w:rsidP="002B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D8F" w14:textId="77777777" w:rsidR="00C72A38" w:rsidRPr="00D353F8" w:rsidRDefault="00C72A38" w:rsidP="002B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</w:tr>
      <w:tr w:rsidR="00C72A38" w:rsidRPr="00D353F8" w14:paraId="0D400B34" w14:textId="77777777" w:rsidTr="002B4A9C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017" w14:textId="77777777" w:rsidR="00C72A38" w:rsidRPr="00D353F8" w:rsidRDefault="00C72A38" w:rsidP="002B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RAZRED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B915" w14:textId="77777777" w:rsidR="00C72A38" w:rsidRPr="00D353F8" w:rsidRDefault="00C72A38" w:rsidP="002B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PREDMET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597" w14:textId="77777777" w:rsidR="00C72A38" w:rsidRPr="00D353F8" w:rsidRDefault="00C72A38" w:rsidP="002B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UČITELJ</w:t>
            </w:r>
            <w:r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ICA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CF53" w14:textId="77777777" w:rsidR="00C72A38" w:rsidRPr="00D353F8" w:rsidRDefault="00C72A38" w:rsidP="002B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DAN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8B74" w14:textId="77777777" w:rsidR="00C72A38" w:rsidRPr="00D353F8" w:rsidRDefault="00C72A38" w:rsidP="002B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B4FD" w14:textId="77777777" w:rsidR="00C72A38" w:rsidRPr="00D353F8" w:rsidRDefault="00C72A38" w:rsidP="002B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PROSTOR</w:t>
            </w:r>
          </w:p>
        </w:tc>
      </w:tr>
      <w:tr w:rsidR="002F1156" w:rsidRPr="00C121D1" w14:paraId="26235475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93B1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G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EA47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SLO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A519" w14:textId="77AB7E0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KATJA PERŠIČ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7ADC" w14:textId="090EC2B7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2E67" w14:textId="165096D0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1., 2.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EF27" w14:textId="2CB6631C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302</w:t>
            </w:r>
          </w:p>
        </w:tc>
      </w:tr>
      <w:tr w:rsidR="002F1156" w:rsidRPr="00C121D1" w14:paraId="4437FE66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C334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G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6C4C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ZNE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613F" w14:textId="6C04EFD4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MOJCA KOTNIK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8C39" w14:textId="14717CDF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347B" w14:textId="60D03D5E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4., 5.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415A" w14:textId="2FCF2E7E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103, 302</w:t>
            </w:r>
          </w:p>
        </w:tc>
      </w:tr>
      <w:tr w:rsidR="002F1156" w:rsidRPr="00C121D1" w14:paraId="700F60A4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6DB1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G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E297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ANG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72AD" w14:textId="3A376E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SABINA VUTE KOSEDNAR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3D0D" w14:textId="7B95AB23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EC45" w14:textId="37D34ABD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3., 4.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F706" w14:textId="3FE6F33A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</w:t>
            </w:r>
          </w:p>
        </w:tc>
      </w:tr>
      <w:tr w:rsidR="002F1156" w:rsidRPr="00C121D1" w14:paraId="6502B9D6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6E04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4. G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3B71" w14:textId="77777777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C121D1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MAT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0311" w14:textId="1A0DC540" w:rsidR="002F1156" w:rsidRPr="00C121D1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TADEJ MEGLIĆ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72AC" w14:textId="1D54DF2D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24.05.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316F" w14:textId="5C027A4B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3., 4.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6064" w14:textId="661A6AE2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112</w:t>
            </w:r>
          </w:p>
        </w:tc>
      </w:tr>
    </w:tbl>
    <w:p w14:paraId="34A03AF5" w14:textId="77777777" w:rsidR="00937090" w:rsidRDefault="00937090" w:rsidP="00D353F8">
      <w:pPr>
        <w:rPr>
          <w:color w:val="0070C0"/>
        </w:rPr>
      </w:pPr>
    </w:p>
    <w:p w14:paraId="02029848" w14:textId="77777777" w:rsidR="00937090" w:rsidRPr="00052F66" w:rsidRDefault="00937090" w:rsidP="00937090">
      <w:pPr>
        <w:rPr>
          <w:color w:val="0070C0"/>
          <w:sz w:val="60"/>
          <w:szCs w:val="60"/>
        </w:rPr>
      </w:pPr>
      <w:r w:rsidRPr="00052F66">
        <w:rPr>
          <w:color w:val="0070C0"/>
          <w:sz w:val="60"/>
          <w:szCs w:val="60"/>
        </w:rPr>
        <w:t>3. K</w:t>
      </w:r>
    </w:p>
    <w:tbl>
      <w:tblPr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093"/>
        <w:gridCol w:w="3571"/>
        <w:gridCol w:w="2155"/>
        <w:gridCol w:w="1629"/>
        <w:gridCol w:w="1960"/>
      </w:tblGrid>
      <w:tr w:rsidR="00937090" w:rsidRPr="00D353F8" w14:paraId="61EEA323" w14:textId="77777777" w:rsidTr="00717C96">
        <w:trPr>
          <w:trHeight w:val="3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BC60" w14:textId="77777777" w:rsidR="00937090" w:rsidRPr="00D353F8" w:rsidRDefault="00937090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8DE3" w14:textId="77777777" w:rsidR="00937090" w:rsidRPr="00D353F8" w:rsidRDefault="00937090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143B" w14:textId="77777777" w:rsidR="00937090" w:rsidRPr="00D353F8" w:rsidRDefault="00937090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0250" w14:textId="77777777" w:rsidR="00937090" w:rsidRPr="00D353F8" w:rsidRDefault="00937090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79AD" w14:textId="77777777" w:rsidR="00937090" w:rsidRPr="00D353F8" w:rsidRDefault="00937090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A7AE" w14:textId="77777777" w:rsidR="00937090" w:rsidRPr="00D353F8" w:rsidRDefault="00937090" w:rsidP="004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</w:tc>
      </w:tr>
      <w:tr w:rsidR="00937090" w:rsidRPr="00D353F8" w14:paraId="72450BFB" w14:textId="77777777" w:rsidTr="00717C96">
        <w:trPr>
          <w:trHeight w:val="47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942" w14:textId="77777777" w:rsidR="00937090" w:rsidRPr="00D353F8" w:rsidRDefault="00937090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RAZRED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BFE6" w14:textId="77777777" w:rsidR="00937090" w:rsidRPr="00D353F8" w:rsidRDefault="00937090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PREDMET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B9DC" w14:textId="77777777" w:rsidR="00937090" w:rsidRPr="00D353F8" w:rsidRDefault="00937090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UČITELJ</w:t>
            </w:r>
            <w:r w:rsidR="00EF3CFC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ICA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EED" w14:textId="77777777" w:rsidR="00937090" w:rsidRPr="00D353F8" w:rsidRDefault="00937090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DAN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345" w14:textId="77777777" w:rsidR="00937090" w:rsidRPr="00D353F8" w:rsidRDefault="00937090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URA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83F" w14:textId="77777777" w:rsidR="00937090" w:rsidRPr="00D353F8" w:rsidRDefault="00937090" w:rsidP="0049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</w:pPr>
            <w:r w:rsidRPr="00D353F8">
              <w:rPr>
                <w:rFonts w:ascii="Calibri" w:eastAsia="Times New Roman" w:hAnsi="Calibri" w:cs="Calibri"/>
                <w:color w:val="C00000"/>
                <w:sz w:val="28"/>
                <w:szCs w:val="28"/>
                <w:lang w:val="sl-SI" w:eastAsia="sl-SI"/>
              </w:rPr>
              <w:t>PROSTOR</w:t>
            </w:r>
          </w:p>
        </w:tc>
      </w:tr>
      <w:tr w:rsidR="002F1156" w:rsidRPr="00937090" w14:paraId="4DDF5195" w14:textId="77777777" w:rsidTr="002F1156">
        <w:trPr>
          <w:trHeight w:val="47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86E1" w14:textId="77777777" w:rsidR="002F1156" w:rsidRPr="00937090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 w:rsidRPr="0093709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3. 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58C0" w14:textId="108EBEB3" w:rsidR="002F1156" w:rsidRPr="00937090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  <w:t>SLO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B6FD" w14:textId="33C1D7CA" w:rsidR="002F1156" w:rsidRPr="00937090" w:rsidRDefault="002F1156" w:rsidP="002F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l-SI" w:eastAsia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LUCIJA MEJAČ PETEK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B758" w14:textId="2E802B16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5D9E" w14:textId="0601C882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2., 3.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6E83" w14:textId="0D75CAB8" w:rsidR="002F1156" w:rsidRDefault="002F1156" w:rsidP="002F11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318</w:t>
            </w:r>
          </w:p>
        </w:tc>
      </w:tr>
    </w:tbl>
    <w:p w14:paraId="0B49B19A" w14:textId="77777777" w:rsidR="00937090" w:rsidRPr="00D353F8" w:rsidRDefault="00937090" w:rsidP="00D353F8">
      <w:pPr>
        <w:rPr>
          <w:color w:val="0070C0"/>
        </w:rPr>
      </w:pPr>
    </w:p>
    <w:sectPr w:rsidR="00937090" w:rsidRPr="00D353F8" w:rsidSect="008103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C3"/>
    <w:rsid w:val="00002200"/>
    <w:rsid w:val="000275A3"/>
    <w:rsid w:val="00052F66"/>
    <w:rsid w:val="000719AB"/>
    <w:rsid w:val="00120FA6"/>
    <w:rsid w:val="00182B2B"/>
    <w:rsid w:val="001B3CC3"/>
    <w:rsid w:val="00294FAB"/>
    <w:rsid w:val="002F1156"/>
    <w:rsid w:val="005A23D1"/>
    <w:rsid w:val="00662E8E"/>
    <w:rsid w:val="006E4882"/>
    <w:rsid w:val="00717C96"/>
    <w:rsid w:val="00763BB3"/>
    <w:rsid w:val="007B1019"/>
    <w:rsid w:val="00810339"/>
    <w:rsid w:val="0081693E"/>
    <w:rsid w:val="008B3F55"/>
    <w:rsid w:val="00937090"/>
    <w:rsid w:val="00950C78"/>
    <w:rsid w:val="00AD21AD"/>
    <w:rsid w:val="00B622E8"/>
    <w:rsid w:val="00B750EE"/>
    <w:rsid w:val="00B877D8"/>
    <w:rsid w:val="00C121D1"/>
    <w:rsid w:val="00C6567B"/>
    <w:rsid w:val="00C72A38"/>
    <w:rsid w:val="00CF7A50"/>
    <w:rsid w:val="00D353F8"/>
    <w:rsid w:val="00D971EF"/>
    <w:rsid w:val="00DD60FC"/>
    <w:rsid w:val="00EC71D6"/>
    <w:rsid w:val="00EE6D94"/>
    <w:rsid w:val="00EF3CFC"/>
    <w:rsid w:val="00F24777"/>
    <w:rsid w:val="00F834EB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3C93"/>
  <w15:chartTrackingRefBased/>
  <w15:docId w15:val="{0E699AD2-D82F-45E0-95A2-5F3FCFF0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03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D8BF90-8AE8-4AA6-AC39-80B0F01E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Bevec</dc:creator>
  <cp:keywords/>
  <dc:description/>
  <cp:lastModifiedBy>Polonca Bevec</cp:lastModifiedBy>
  <cp:revision>4</cp:revision>
  <cp:lastPrinted>2021-05-14T05:31:00Z</cp:lastPrinted>
  <dcterms:created xsi:type="dcterms:W3CDTF">2024-05-13T11:35:00Z</dcterms:created>
  <dcterms:modified xsi:type="dcterms:W3CDTF">2024-05-14T11:21:00Z</dcterms:modified>
</cp:coreProperties>
</file>